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09A3" w14:textId="4B6F044C" w:rsidR="0012313F" w:rsidRDefault="0012313F">
      <w:proofErr w:type="gramStart"/>
      <w:r>
        <w:t>Change .”</w:t>
      </w:r>
      <w:proofErr w:type="spellStart"/>
      <w:r w:rsidRPr="0012313F">
        <w:rPr>
          <w:b/>
          <w:bCs/>
        </w:rPr>
        <w:t>env</w:t>
      </w:r>
      <w:proofErr w:type="gramEnd"/>
      <w:r w:rsidRPr="0012313F">
        <w:rPr>
          <w:b/>
          <w:bCs/>
        </w:rPr>
        <w:t>.example</w:t>
      </w:r>
      <w:proofErr w:type="spellEnd"/>
      <w:r>
        <w:t>” to .</w:t>
      </w:r>
      <w:r w:rsidRPr="0012313F">
        <w:rPr>
          <w:b/>
          <w:bCs/>
        </w:rPr>
        <w:t>”env”</w:t>
      </w:r>
    </w:p>
    <w:p w14:paraId="662C727C" w14:textId="69CC0585" w:rsidR="0012313F" w:rsidRDefault="0012313F">
      <w:r w:rsidRPr="0012313F">
        <w:drawing>
          <wp:inline distT="0" distB="0" distL="0" distR="0" wp14:anchorId="52FCAAFD" wp14:editId="4238866C">
            <wp:extent cx="3055885" cy="3139712"/>
            <wp:effectExtent l="0" t="0" r="0" b="3810"/>
            <wp:docPr id="152780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05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B067" w14:textId="77777777" w:rsidR="0012313F" w:rsidRDefault="0012313F"/>
    <w:p w14:paraId="1E07AD73" w14:textId="6CD196FF" w:rsidR="0012313F" w:rsidRDefault="0012313F" w:rsidP="0012313F">
      <w:proofErr w:type="gramStart"/>
      <w:r>
        <w:t>Open  env</w:t>
      </w:r>
      <w:proofErr w:type="gramEnd"/>
      <w:r>
        <w:t xml:space="preserve"> type </w:t>
      </w:r>
      <w:r>
        <w:t>Database config</w:t>
      </w:r>
      <w:r>
        <w:t xml:space="preserve"> (create </w:t>
      </w:r>
      <w:proofErr w:type="spellStart"/>
      <w:r>
        <w:t>sa</w:t>
      </w:r>
      <w:proofErr w:type="spellEnd"/>
      <w:r>
        <w:t xml:space="preserve"> ug table </w:t>
      </w:r>
      <w:proofErr w:type="spellStart"/>
      <w:r>
        <w:t>sa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petlandb</w:t>
      </w:r>
      <w:proofErr w:type="spellEnd"/>
      <w:r>
        <w:t>)</w:t>
      </w:r>
    </w:p>
    <w:p w14:paraId="2795DF42" w14:textId="77777777" w:rsidR="0012313F" w:rsidRDefault="0012313F" w:rsidP="0012313F">
      <w:r w:rsidRPr="0012313F">
        <w:drawing>
          <wp:inline distT="0" distB="0" distL="0" distR="0" wp14:anchorId="3BA2AF95" wp14:editId="6B36C157">
            <wp:extent cx="1874682" cy="1051651"/>
            <wp:effectExtent l="0" t="0" r="0" b="0"/>
            <wp:docPr id="187250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04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D6AE" w14:textId="77777777" w:rsidR="0012313F" w:rsidRDefault="0012313F"/>
    <w:p w14:paraId="4DF49490" w14:textId="7ED8A9AC" w:rsidR="0012313F" w:rsidRDefault="0012313F">
      <w:r>
        <w:t xml:space="preserve">Type n inga command </w:t>
      </w:r>
      <w:proofErr w:type="spellStart"/>
      <w:r>
        <w:t>pra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create ug table (</w:t>
      </w:r>
      <w:proofErr w:type="spellStart"/>
      <w:r>
        <w:t>pede</w:t>
      </w:r>
      <w:proofErr w:type="spellEnd"/>
      <w:r>
        <w:t xml:space="preserve"> “CMD” make sure </w:t>
      </w:r>
      <w:proofErr w:type="spellStart"/>
      <w:r>
        <w:t>nga</w:t>
      </w:r>
      <w:proofErr w:type="spellEnd"/>
      <w:r>
        <w:t xml:space="preserve"> naa ka </w:t>
      </w:r>
      <w:proofErr w:type="spellStart"/>
      <w:r>
        <w:t>sa</w:t>
      </w:r>
      <w:proofErr w:type="spellEnd"/>
      <w:r>
        <w:t xml:space="preserve"> current directory </w:t>
      </w:r>
      <w:proofErr w:type="spellStart"/>
      <w:r>
        <w:t>sa</w:t>
      </w:r>
      <w:proofErr w:type="spellEnd"/>
      <w:r>
        <w:t xml:space="preserve"> project)</w:t>
      </w:r>
    </w:p>
    <w:p w14:paraId="5B8EA730" w14:textId="53A0F984" w:rsidR="0012313F" w:rsidRDefault="0012313F" w:rsidP="0012313F">
      <w:pPr>
        <w:pStyle w:val="ListParagraph"/>
        <w:numPr>
          <w:ilvl w:val="0"/>
          <w:numId w:val="3"/>
        </w:numPr>
      </w:pPr>
      <w:r w:rsidRPr="0012313F">
        <w:rPr>
          <w:b/>
          <w:bCs/>
        </w:rPr>
        <w:t>ctrl + shift ~</w:t>
      </w:r>
      <w:r>
        <w:rPr>
          <w:b/>
          <w:bCs/>
        </w:rPr>
        <w:t xml:space="preserve"> </w:t>
      </w:r>
      <w:proofErr w:type="spellStart"/>
      <w:r>
        <w:t>pra</w:t>
      </w:r>
      <w:proofErr w:type="spellEnd"/>
      <w:r>
        <w:t xml:space="preserve"> open ug new terminal </w:t>
      </w:r>
      <w:proofErr w:type="spellStart"/>
      <w:r>
        <w:t>sa</w:t>
      </w:r>
      <w:proofErr w:type="spellEnd"/>
      <w:r>
        <w:t xml:space="preserve"> vs code kung d ka </w:t>
      </w:r>
      <w:proofErr w:type="spellStart"/>
      <w:r>
        <w:t>gnahan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cmd</w:t>
      </w:r>
      <w:proofErr w:type="spellEnd"/>
    </w:p>
    <w:p w14:paraId="2C6BF59D" w14:textId="53CB808A" w:rsidR="0012313F" w:rsidRDefault="0012313F">
      <w:r w:rsidRPr="0012313F">
        <w:drawing>
          <wp:inline distT="0" distB="0" distL="0" distR="0" wp14:anchorId="7FF0FD05" wp14:editId="5B27A3B3">
            <wp:extent cx="4511431" cy="708721"/>
            <wp:effectExtent l="0" t="0" r="3810" b="0"/>
            <wp:docPr id="128132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2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FC28BE" w14:textId="77777777" w:rsidR="0012313F" w:rsidRDefault="0012313F"/>
    <w:p w14:paraId="116E00AF" w14:textId="77777777" w:rsidR="0012313F" w:rsidRDefault="0012313F"/>
    <w:p w14:paraId="25403794" w14:textId="77777777" w:rsidR="0012313F" w:rsidRDefault="0012313F"/>
    <w:p w14:paraId="56111DFA" w14:textId="77777777" w:rsidR="0012313F" w:rsidRDefault="0012313F"/>
    <w:p w14:paraId="4041793D" w14:textId="2A458565" w:rsidR="0012313F" w:rsidRDefault="0012313F">
      <w:r>
        <w:lastRenderedPageBreak/>
        <w:t xml:space="preserve">Mao </w:t>
      </w:r>
      <w:proofErr w:type="spellStart"/>
      <w:r>
        <w:t>na</w:t>
      </w:r>
      <w:proofErr w:type="spellEnd"/>
      <w:r>
        <w:t xml:space="preserve"> ang table if naa kay changes e edit </w:t>
      </w:r>
      <w:proofErr w:type="spellStart"/>
      <w:r>
        <w:t>lng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dra</w:t>
      </w:r>
      <w:proofErr w:type="spellEnd"/>
      <w:r>
        <w:t xml:space="preserve"> </w:t>
      </w:r>
      <w:proofErr w:type="gramStart"/>
      <w:r>
        <w:t>( run</w:t>
      </w:r>
      <w:proofErr w:type="gramEnd"/>
      <w:r>
        <w:t xml:space="preserve"> </w:t>
      </w:r>
      <w:proofErr w:type="spellStart"/>
      <w:r>
        <w:t>blik</w:t>
      </w:r>
      <w:proofErr w:type="spellEnd"/>
      <w:r>
        <w:t xml:space="preserve"> ang command </w:t>
      </w:r>
      <w:proofErr w:type="spellStart"/>
      <w:r w:rsidRPr="0012313F">
        <w:rPr>
          <w:b/>
          <w:bCs/>
        </w:rPr>
        <w:t>php</w:t>
      </w:r>
      <w:proofErr w:type="spellEnd"/>
      <w:r w:rsidRPr="0012313F">
        <w:rPr>
          <w:b/>
          <w:bCs/>
        </w:rPr>
        <w:t xml:space="preserve"> artisan </w:t>
      </w:r>
      <w:proofErr w:type="spellStart"/>
      <w:r w:rsidRPr="0012313F">
        <w:rPr>
          <w:b/>
          <w:bCs/>
        </w:rPr>
        <w:t>migrate:fresh</w:t>
      </w:r>
      <w:proofErr w:type="spellEnd"/>
      <w:r>
        <w:t>)</w:t>
      </w:r>
    </w:p>
    <w:p w14:paraId="5008B8D4" w14:textId="4BA97D87" w:rsidR="0012313F" w:rsidRDefault="0012313F">
      <w:r w:rsidRPr="0012313F">
        <w:drawing>
          <wp:inline distT="0" distB="0" distL="0" distR="0" wp14:anchorId="1DA016E3" wp14:editId="219AD351">
            <wp:extent cx="3215919" cy="4709568"/>
            <wp:effectExtent l="0" t="0" r="3810" b="0"/>
            <wp:docPr id="56844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41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3D6" w14:textId="77777777" w:rsidR="0012313F" w:rsidRDefault="0012313F"/>
    <w:p w14:paraId="147D3318" w14:textId="25BB8AAF" w:rsidR="0012313F" w:rsidRDefault="0012313F">
      <w:r>
        <w:t xml:space="preserve">Mao </w:t>
      </w:r>
      <w:proofErr w:type="spellStart"/>
      <w:r>
        <w:t>ni</w:t>
      </w:r>
      <w:proofErr w:type="spellEnd"/>
      <w:r>
        <w:t xml:space="preserve"> ang controller </w:t>
      </w:r>
      <w:proofErr w:type="spellStart"/>
      <w:r>
        <w:t>mao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process </w:t>
      </w:r>
      <w:proofErr w:type="spellStart"/>
      <w:r>
        <w:t>sa</w:t>
      </w:r>
      <w:proofErr w:type="spellEnd"/>
      <w:r>
        <w:t xml:space="preserve"> request like adding product ug </w:t>
      </w:r>
      <w:proofErr w:type="gramStart"/>
      <w:r>
        <w:t>login .</w:t>
      </w:r>
      <w:proofErr w:type="spellStart"/>
      <w:r>
        <w:t>etc</w:t>
      </w:r>
      <w:proofErr w:type="spellEnd"/>
      <w:proofErr w:type="gramEnd"/>
    </w:p>
    <w:p w14:paraId="4E7BC99D" w14:textId="06740C5B" w:rsidR="0012313F" w:rsidRDefault="0012313F">
      <w:r w:rsidRPr="0012313F">
        <w:drawing>
          <wp:inline distT="0" distB="0" distL="0" distR="0" wp14:anchorId="2D0AC50B" wp14:editId="11360380">
            <wp:extent cx="3101609" cy="1958510"/>
            <wp:effectExtent l="0" t="0" r="3810" b="3810"/>
            <wp:docPr id="32751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13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225C" w14:textId="77777777" w:rsidR="0012313F" w:rsidRDefault="0012313F"/>
    <w:p w14:paraId="682867BA" w14:textId="77777777" w:rsidR="0012313F" w:rsidRDefault="0012313F"/>
    <w:p w14:paraId="0E1E2B8E" w14:textId="776CDD8D" w:rsidR="0012313F" w:rsidRDefault="0012313F">
      <w:r>
        <w:lastRenderedPageBreak/>
        <w:t xml:space="preserve">Mao </w:t>
      </w:r>
      <w:proofErr w:type="spellStart"/>
      <w:r>
        <w:t>ni</w:t>
      </w:r>
      <w:proofErr w:type="spellEnd"/>
      <w:r>
        <w:t xml:space="preserve"> code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mag place ug order</w:t>
      </w:r>
    </w:p>
    <w:p w14:paraId="7A88F1A6" w14:textId="518EFB5B" w:rsidR="0012313F" w:rsidRDefault="0012313F">
      <w:r w:rsidRPr="0012313F">
        <w:drawing>
          <wp:inline distT="0" distB="0" distL="0" distR="0" wp14:anchorId="754DAD8B" wp14:editId="4007A562">
            <wp:extent cx="5311600" cy="6721422"/>
            <wp:effectExtent l="0" t="0" r="3810" b="3810"/>
            <wp:docPr id="24356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9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721" w14:textId="77777777" w:rsidR="0012313F" w:rsidRDefault="0012313F"/>
    <w:p w14:paraId="7C56F9D6" w14:textId="77777777" w:rsidR="0012313F" w:rsidRDefault="0012313F"/>
    <w:p w14:paraId="4903BA59" w14:textId="77777777" w:rsidR="0012313F" w:rsidRDefault="0012313F"/>
    <w:p w14:paraId="3376E6D1" w14:textId="77777777" w:rsidR="0012313F" w:rsidRDefault="0012313F"/>
    <w:p w14:paraId="31CE6F29" w14:textId="4134D224" w:rsidR="0012313F" w:rsidRDefault="0012313F">
      <w:r>
        <w:lastRenderedPageBreak/>
        <w:t xml:space="preserve">Ari </w:t>
      </w:r>
      <w:proofErr w:type="spellStart"/>
      <w:r>
        <w:t>na</w:t>
      </w:r>
      <w:proofErr w:type="spellEnd"/>
      <w:r>
        <w:t xml:space="preserve"> </w:t>
      </w:r>
      <w:proofErr w:type="spellStart"/>
      <w:r>
        <w:t>mka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imu </w:t>
      </w:r>
      <w:proofErr w:type="spellStart"/>
      <w:r>
        <w:t>api</w:t>
      </w:r>
      <w:proofErr w:type="spellEnd"/>
      <w:r>
        <w:t xml:space="preserve"> routes or </w:t>
      </w:r>
      <w:proofErr w:type="spellStart"/>
      <w:r>
        <w:t>mga</w:t>
      </w:r>
      <w:proofErr w:type="spellEnd"/>
      <w:r>
        <w:t xml:space="preserve"> function gusto </w:t>
      </w:r>
      <w:proofErr w:type="spellStart"/>
      <w:r>
        <w:t>nmu</w:t>
      </w:r>
      <w:proofErr w:type="spellEnd"/>
      <w:r>
        <w:t xml:space="preserve"> e execute</w:t>
      </w:r>
    </w:p>
    <w:p w14:paraId="52F143AD" w14:textId="2049299F" w:rsidR="0012313F" w:rsidRDefault="0012313F">
      <w:r w:rsidRPr="0012313F">
        <w:drawing>
          <wp:inline distT="0" distB="0" distL="0" distR="0" wp14:anchorId="4A5A7168" wp14:editId="0ABD6E9D">
            <wp:extent cx="2949196" cy="5121084"/>
            <wp:effectExtent l="0" t="0" r="3810" b="3810"/>
            <wp:docPr id="75816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36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1920" w14:textId="77777777" w:rsidR="0054754B" w:rsidRDefault="0054754B"/>
    <w:p w14:paraId="48BCCA5C" w14:textId="77777777" w:rsidR="0054754B" w:rsidRDefault="0054754B"/>
    <w:p w14:paraId="1AF3D148" w14:textId="77777777" w:rsidR="0054754B" w:rsidRDefault="0054754B"/>
    <w:p w14:paraId="0C085739" w14:textId="77777777" w:rsidR="0054754B" w:rsidRDefault="0054754B"/>
    <w:p w14:paraId="1AD5681F" w14:textId="77777777" w:rsidR="0054754B" w:rsidRDefault="0054754B"/>
    <w:p w14:paraId="3E26FE71" w14:textId="77777777" w:rsidR="0054754B" w:rsidRDefault="0054754B"/>
    <w:p w14:paraId="760852B3" w14:textId="77777777" w:rsidR="0054754B" w:rsidRDefault="0054754B"/>
    <w:p w14:paraId="5F708382" w14:textId="77777777" w:rsidR="0054754B" w:rsidRDefault="0054754B"/>
    <w:p w14:paraId="02B8D47A" w14:textId="77777777" w:rsidR="0054754B" w:rsidRDefault="0054754B"/>
    <w:p w14:paraId="52008A67" w14:textId="535C2ADC" w:rsidR="0054754B" w:rsidRDefault="0054754B">
      <w:r>
        <w:lastRenderedPageBreak/>
        <w:t xml:space="preserve">Mao </w:t>
      </w:r>
      <w:proofErr w:type="spellStart"/>
      <w:r>
        <w:t>ni</w:t>
      </w:r>
      <w:proofErr w:type="spellEnd"/>
      <w:r>
        <w:t xml:space="preserve"> </w:t>
      </w:r>
      <w:proofErr w:type="spellStart"/>
      <w:r>
        <w:t>sulod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routes</w:t>
      </w:r>
    </w:p>
    <w:p w14:paraId="1FB1E94B" w14:textId="3939498A" w:rsidR="0054754B" w:rsidRDefault="0054754B">
      <w:r w:rsidRPr="0054754B">
        <w:drawing>
          <wp:inline distT="0" distB="0" distL="0" distR="0" wp14:anchorId="0F688343" wp14:editId="09465985">
            <wp:extent cx="5943600" cy="2547257"/>
            <wp:effectExtent l="0" t="0" r="0" b="0"/>
            <wp:docPr id="7165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5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5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3C5" w14:textId="6B1F2D52" w:rsidR="0054754B" w:rsidRDefault="0054754B">
      <w:r>
        <w:t xml:space="preserve">Sample unsaon </w:t>
      </w:r>
      <w:proofErr w:type="spellStart"/>
      <w:r>
        <w:t>pag</w:t>
      </w:r>
      <w:proofErr w:type="spellEnd"/>
      <w:r>
        <w:t xml:space="preserve"> </w:t>
      </w:r>
      <w:proofErr w:type="spellStart"/>
      <w:r>
        <w:t>gmit</w:t>
      </w:r>
      <w:proofErr w:type="spellEnd"/>
      <w:r>
        <w:t xml:space="preserve"> </w:t>
      </w:r>
    </w:p>
    <w:p w14:paraId="6251310B" w14:textId="5451D588" w:rsidR="0054754B" w:rsidRDefault="0054754B">
      <w:r>
        <w:t xml:space="preserve">E run </w:t>
      </w:r>
      <w:proofErr w:type="spellStart"/>
      <w:r>
        <w:t>sa</w:t>
      </w:r>
      <w:proofErr w:type="spellEnd"/>
      <w:r>
        <w:t xml:space="preserve"> ang server before </w:t>
      </w:r>
      <w:proofErr w:type="spellStart"/>
      <w:r>
        <w:t>gmiton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execute </w:t>
      </w:r>
      <w:proofErr w:type="spellStart"/>
      <w:r>
        <w:t>rka</w:t>
      </w:r>
      <w:proofErr w:type="spellEnd"/>
      <w:r>
        <w:t xml:space="preserve"> ug command </w:t>
      </w:r>
      <w:proofErr w:type="spellStart"/>
      <w:r>
        <w:t>sa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or terminal “</w:t>
      </w:r>
      <w:proofErr w:type="spellStart"/>
      <w:r w:rsidRPr="0054754B">
        <w:rPr>
          <w:b/>
          <w:bCs/>
        </w:rPr>
        <w:t>php</w:t>
      </w:r>
      <w:proofErr w:type="spellEnd"/>
      <w:r w:rsidRPr="0054754B">
        <w:rPr>
          <w:b/>
          <w:bCs/>
        </w:rPr>
        <w:t xml:space="preserve"> artisan serv</w:t>
      </w:r>
      <w:r>
        <w:t>e”</w:t>
      </w:r>
    </w:p>
    <w:p w14:paraId="02013C4C" w14:textId="23F93FA8" w:rsidR="0054754B" w:rsidRDefault="0054754B">
      <w:proofErr w:type="spellStart"/>
      <w:r>
        <w:t>Dpat</w:t>
      </w:r>
      <w:proofErr w:type="spellEnd"/>
      <w:r>
        <w:t xml:space="preserve"> </w:t>
      </w:r>
      <w:proofErr w:type="spellStart"/>
      <w:r>
        <w:t>nka</w:t>
      </w:r>
      <w:proofErr w:type="spellEnd"/>
      <w:r>
        <w:t xml:space="preserve"> run </w:t>
      </w:r>
      <w:proofErr w:type="spellStart"/>
      <w:r>
        <w:t>xamp</w:t>
      </w:r>
      <w:proofErr w:type="spellEnd"/>
      <w:r>
        <w:t xml:space="preserve"> if nag </w:t>
      </w:r>
      <w:proofErr w:type="spellStart"/>
      <w:r>
        <w:t>mysql</w:t>
      </w:r>
      <w:proofErr w:type="spellEnd"/>
      <w:r>
        <w:t xml:space="preserve"> ka</w:t>
      </w:r>
    </w:p>
    <w:p w14:paraId="5F2AB44E" w14:textId="3E9D0EF8" w:rsidR="0054754B" w:rsidRDefault="0054754B">
      <w:r>
        <w:t xml:space="preserve">Mo request </w:t>
      </w:r>
      <w:proofErr w:type="spellStart"/>
      <w:r>
        <w:t>sa</w:t>
      </w:r>
      <w:proofErr w:type="spellEnd"/>
      <w:r>
        <w:t xml:space="preserve"> server </w:t>
      </w:r>
      <w:proofErr w:type="spellStart"/>
      <w:r>
        <w:t>gmit</w:t>
      </w:r>
      <w:proofErr w:type="spellEnd"/>
      <w:r>
        <w:t xml:space="preserve"> ang browser so e type ko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kwaon</w:t>
      </w:r>
      <w:proofErr w:type="spellEnd"/>
      <w:r>
        <w:t xml:space="preserve"> </w:t>
      </w:r>
      <w:proofErr w:type="spellStart"/>
      <w:r>
        <w:t>tnan</w:t>
      </w:r>
      <w:proofErr w:type="spellEnd"/>
      <w:r>
        <w:t xml:space="preserve"> products</w:t>
      </w:r>
    </w:p>
    <w:p w14:paraId="305CE0AE" w14:textId="2029DF8E" w:rsidR="0054754B" w:rsidRDefault="0054754B">
      <w:r w:rsidRPr="0054754B">
        <w:drawing>
          <wp:inline distT="0" distB="0" distL="0" distR="0" wp14:anchorId="467027A7" wp14:editId="57AE1F2D">
            <wp:extent cx="2156647" cy="281964"/>
            <wp:effectExtent l="0" t="0" r="0" b="3810"/>
            <wp:docPr id="169804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41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26923D" w14:textId="4B28ED05" w:rsidR="0054754B" w:rsidRDefault="0054754B">
      <w:r>
        <w:t xml:space="preserve">Mao </w:t>
      </w:r>
      <w:proofErr w:type="spellStart"/>
      <w:r>
        <w:t>ni</w:t>
      </w:r>
      <w:proofErr w:type="spellEnd"/>
      <w:r>
        <w:t xml:space="preserve"> result</w:t>
      </w:r>
    </w:p>
    <w:p w14:paraId="6822EF1C" w14:textId="0AEE8C4D" w:rsidR="0054754B" w:rsidRDefault="0054754B">
      <w:r w:rsidRPr="0054754B">
        <w:drawing>
          <wp:inline distT="0" distB="0" distL="0" distR="0" wp14:anchorId="7C890EBB" wp14:editId="32344BCE">
            <wp:extent cx="5226360" cy="2601686"/>
            <wp:effectExtent l="0" t="0" r="0" b="0"/>
            <wp:docPr id="11548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59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470" cy="260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014" w14:textId="77777777" w:rsidR="0054754B" w:rsidRDefault="0054754B"/>
    <w:p w14:paraId="6D134FF4" w14:textId="77777777" w:rsidR="0054754B" w:rsidRDefault="0054754B"/>
    <w:p w14:paraId="3ABDFD32" w14:textId="2B8DE05B" w:rsidR="0054754B" w:rsidRDefault="0054754B">
      <w:r>
        <w:lastRenderedPageBreak/>
        <w:t xml:space="preserve">Now if what if </w:t>
      </w:r>
      <w:proofErr w:type="spellStart"/>
      <w:r>
        <w:t>mo</w:t>
      </w:r>
      <w:proofErr w:type="spellEnd"/>
      <w:r>
        <w:t xml:space="preserve"> request ko </w:t>
      </w:r>
      <w:proofErr w:type="spellStart"/>
      <w:r>
        <w:t>sa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akong mobile app</w:t>
      </w:r>
    </w:p>
    <w:p w14:paraId="1EBFBCD7" w14:textId="2895DD76" w:rsidR="0054754B" w:rsidRDefault="0054754B">
      <w:r>
        <w:t xml:space="preserve">Adto </w:t>
      </w:r>
      <w:proofErr w:type="spellStart"/>
      <w:r>
        <w:t>na</w:t>
      </w:r>
      <w:proofErr w:type="spellEnd"/>
      <w:r>
        <w:t xml:space="preserve"> to ma </w:t>
      </w:r>
      <w:proofErr w:type="spellStart"/>
      <w:r>
        <w:t>gmit</w:t>
      </w:r>
      <w:proofErr w:type="spellEnd"/>
      <w:r>
        <w:t xml:space="preserve"> ang </w:t>
      </w:r>
      <w:r w:rsidRPr="0054754B">
        <w:rPr>
          <w:b/>
          <w:bCs/>
        </w:rPr>
        <w:t xml:space="preserve">volley library </w:t>
      </w:r>
      <w:r>
        <w:t>ma search documentation online</w:t>
      </w:r>
    </w:p>
    <w:p w14:paraId="68784D87" w14:textId="06868CF3" w:rsidR="0054754B" w:rsidRDefault="0054754B">
      <w:r>
        <w:t xml:space="preserve">Ang e </w:t>
      </w:r>
      <w:proofErr w:type="spellStart"/>
      <w:r>
        <w:t>butang</w:t>
      </w:r>
      <w:proofErr w:type="spellEnd"/>
      <w:r>
        <w:t xml:space="preserve"> </w:t>
      </w:r>
      <w:proofErr w:type="spellStart"/>
      <w:r>
        <w:t>nmu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ktung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API routes depend isa imu gusto register </w:t>
      </w:r>
      <w:proofErr w:type="spellStart"/>
      <w:r>
        <w:t>ba</w:t>
      </w:r>
      <w:proofErr w:type="spellEnd"/>
      <w:r>
        <w:t xml:space="preserve"> or kuha </w:t>
      </w:r>
      <w:proofErr w:type="gramStart"/>
      <w:r>
        <w:t>products .</w:t>
      </w:r>
      <w:proofErr w:type="spellStart"/>
      <w:r>
        <w:t>etc</w:t>
      </w:r>
      <w:proofErr w:type="spellEnd"/>
      <w:proofErr w:type="gramEnd"/>
    </w:p>
    <w:p w14:paraId="2F46932D" w14:textId="7E834204" w:rsidR="0054754B" w:rsidRDefault="0054754B">
      <w:r>
        <w:t xml:space="preserve">Dayun ikaw </w:t>
      </w:r>
      <w:proofErr w:type="spellStart"/>
      <w:r>
        <w:t>sd</w:t>
      </w:r>
      <w:proofErr w:type="spellEnd"/>
      <w:r w:rsidR="00D47D34">
        <w:t xml:space="preserve"> </w:t>
      </w:r>
      <w:proofErr w:type="spellStart"/>
      <w:r w:rsidR="00D47D34">
        <w:t>mo</w:t>
      </w:r>
      <w:proofErr w:type="spellEnd"/>
      <w:r w:rsidR="00D47D34">
        <w:t xml:space="preserve"> convert from </w:t>
      </w:r>
      <w:proofErr w:type="spellStart"/>
      <w:r w:rsidR="00D47D34">
        <w:t>json</w:t>
      </w:r>
      <w:proofErr w:type="spellEnd"/>
      <w:r w:rsidR="00D47D34">
        <w:t xml:space="preserve"> to Java object </w:t>
      </w:r>
      <w:proofErr w:type="spellStart"/>
      <w:r w:rsidR="00D47D34">
        <w:t>pra</w:t>
      </w:r>
      <w:proofErr w:type="spellEnd"/>
      <w:r w:rsidR="00D47D34">
        <w:t xml:space="preserve"> ma </w:t>
      </w:r>
      <w:proofErr w:type="spellStart"/>
      <w:r w:rsidR="00D47D34">
        <w:t>gmit</w:t>
      </w:r>
      <w:proofErr w:type="spellEnd"/>
      <w:r w:rsidR="00D47D34">
        <w:t xml:space="preserve"> ang data </w:t>
      </w:r>
      <w:proofErr w:type="spellStart"/>
      <w:r w:rsidR="00D47D34">
        <w:t>sa</w:t>
      </w:r>
      <w:proofErr w:type="spellEnd"/>
      <w:r w:rsidR="00D47D34">
        <w:t xml:space="preserve"> imu app</w:t>
      </w:r>
    </w:p>
    <w:p w14:paraId="6F503D4B" w14:textId="6E66C1F4" w:rsidR="00D47D34" w:rsidRDefault="00D47D34">
      <w:proofErr w:type="spellStart"/>
      <w:r>
        <w:t>Gmit</w:t>
      </w:r>
      <w:proofErr w:type="spellEnd"/>
      <w:r>
        <w:t xml:space="preserve"> </w:t>
      </w:r>
      <w:proofErr w:type="spellStart"/>
      <w:r>
        <w:t>lng</w:t>
      </w:r>
      <w:proofErr w:type="spellEnd"/>
      <w:r>
        <w:t xml:space="preserve"> </w:t>
      </w:r>
      <w:proofErr w:type="spellStart"/>
      <w:r w:rsidRPr="00D47D34">
        <w:rPr>
          <w:b/>
          <w:bCs/>
        </w:rPr>
        <w:t>Gson</w:t>
      </w:r>
      <w:proofErr w:type="spellEnd"/>
      <w:r>
        <w:t xml:space="preserve"> library naa ma search </w:t>
      </w:r>
      <w:proofErr w:type="spellStart"/>
      <w:r>
        <w:t>rsd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5F857DFB" w14:textId="7415C9D4" w:rsidR="0054754B" w:rsidRDefault="0054754B">
      <w:r w:rsidRPr="0054754B">
        <w:drawing>
          <wp:inline distT="0" distB="0" distL="0" distR="0" wp14:anchorId="02ECC0EE" wp14:editId="54ADC1C0">
            <wp:extent cx="5943600" cy="3805555"/>
            <wp:effectExtent l="0" t="0" r="0" b="0"/>
            <wp:docPr id="87546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64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991E" w14:textId="749FF7BB" w:rsidR="00D47D34" w:rsidRDefault="00D47D34">
      <w:r>
        <w:t xml:space="preserve">Sample </w:t>
      </w:r>
      <w:proofErr w:type="spellStart"/>
      <w:r>
        <w:t>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register ug user </w:t>
      </w:r>
      <w:proofErr w:type="spellStart"/>
      <w:r>
        <w:t>sa</w:t>
      </w:r>
      <w:proofErr w:type="spellEnd"/>
      <w:r>
        <w:t xml:space="preserve"> Mobile App</w:t>
      </w:r>
    </w:p>
    <w:p w14:paraId="332531C1" w14:textId="77777777" w:rsidR="00D47D34" w:rsidRDefault="00D47D34"/>
    <w:p w14:paraId="57729E07" w14:textId="128CED71" w:rsidR="00D47D34" w:rsidRDefault="00D47D34">
      <w:proofErr w:type="spellStart"/>
      <w:r>
        <w:t>Url</w:t>
      </w:r>
      <w:proofErr w:type="spellEnd"/>
      <w:r>
        <w:t xml:space="preserve"> imu </w:t>
      </w:r>
      <w:proofErr w:type="spellStart"/>
      <w:r>
        <w:t>gmiton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request </w:t>
      </w:r>
      <w:proofErr w:type="spellStart"/>
      <w:r>
        <w:t>sa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application</w:t>
      </w:r>
    </w:p>
    <w:p w14:paraId="4A33D458" w14:textId="7D1A0395" w:rsidR="00D47D34" w:rsidRDefault="00D47D34">
      <w:r w:rsidRPr="00D47D34">
        <w:drawing>
          <wp:inline distT="0" distB="0" distL="0" distR="0" wp14:anchorId="6A085A8C" wp14:editId="5D868A98">
            <wp:extent cx="4305673" cy="251482"/>
            <wp:effectExtent l="0" t="0" r="0" b="0"/>
            <wp:docPr id="39796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8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AB2" w14:textId="7AC0F8BA" w:rsidR="00D47D34" w:rsidRDefault="00D47D34">
      <w:pPr>
        <w:rPr>
          <w:b/>
          <w:bCs/>
        </w:rPr>
      </w:pPr>
      <w:r>
        <w:t xml:space="preserve">Base URL = </w:t>
      </w:r>
      <w:hyperlink r:id="rId17" w:history="1">
        <w:r w:rsidRPr="00712506">
          <w:rPr>
            <w:rStyle w:val="Hyperlink"/>
            <w:b/>
            <w:bCs/>
          </w:rPr>
          <w:t>http://10.0.2.2:8000</w:t>
        </w:r>
      </w:hyperlink>
      <w:r>
        <w:rPr>
          <w:b/>
          <w:bCs/>
        </w:rPr>
        <w:t xml:space="preserve"> if </w:t>
      </w:r>
      <w:proofErr w:type="spellStart"/>
      <w:r>
        <w:rPr>
          <w:b/>
          <w:bCs/>
        </w:rPr>
        <w:t>gmit</w:t>
      </w:r>
      <w:proofErr w:type="spellEnd"/>
      <w:r>
        <w:rPr>
          <w:b/>
          <w:bCs/>
        </w:rPr>
        <w:t xml:space="preserve"> ka ug emulator</w:t>
      </w:r>
    </w:p>
    <w:p w14:paraId="40C17D10" w14:textId="7637817C" w:rsidR="00D47D34" w:rsidRPr="00D47D34" w:rsidRDefault="00D47D34">
      <w:r w:rsidRPr="00D47D34">
        <w:t xml:space="preserve">Base URL = </w:t>
      </w:r>
      <w:hyperlink r:id="rId18" w:history="1">
        <w:r w:rsidRPr="00712506">
          <w:rPr>
            <w:rStyle w:val="Hyperlink"/>
          </w:rPr>
          <w:t>http://127.0.0.1:8000</w:t>
        </w:r>
      </w:hyperlink>
      <w:r>
        <w:t xml:space="preserve"> if </w:t>
      </w:r>
      <w:proofErr w:type="spellStart"/>
      <w:r>
        <w:t>gmit</w:t>
      </w:r>
      <w:proofErr w:type="spellEnd"/>
      <w:r>
        <w:t xml:space="preserve"> ka ug device </w:t>
      </w:r>
      <w:proofErr w:type="spellStart"/>
      <w:r>
        <w:t>nga</w:t>
      </w:r>
      <w:proofErr w:type="spellEnd"/>
      <w:r>
        <w:t xml:space="preserve"> phone </w:t>
      </w:r>
      <w:proofErr w:type="spellStart"/>
      <w:r>
        <w:t>dapat</w:t>
      </w:r>
      <w:proofErr w:type="spellEnd"/>
      <w:r>
        <w:t xml:space="preserve"> connected </w:t>
      </w:r>
      <w:proofErr w:type="spellStart"/>
      <w:r>
        <w:t>sa</w:t>
      </w:r>
      <w:proofErr w:type="spellEnd"/>
      <w:r>
        <w:t xml:space="preserve"> same network (same </w:t>
      </w:r>
      <w:proofErr w:type="spellStart"/>
      <w:r>
        <w:t>wifi</w:t>
      </w:r>
      <w:proofErr w:type="spellEnd"/>
      <w:r>
        <w:t xml:space="preserve"> </w:t>
      </w:r>
      <w:r w:rsidRPr="00D47D34">
        <w:rPr>
          <w:b/>
          <w:bCs/>
        </w:rPr>
        <w:t xml:space="preserve">d </w:t>
      </w:r>
      <w:proofErr w:type="spellStart"/>
      <w:r w:rsidRPr="00D47D34">
        <w:rPr>
          <w:b/>
          <w:bCs/>
        </w:rPr>
        <w:t>pede</w:t>
      </w:r>
      <w:proofErr w:type="spellEnd"/>
      <w:r w:rsidRPr="00D47D34">
        <w:rPr>
          <w:b/>
          <w:bCs/>
        </w:rPr>
        <w:t xml:space="preserve"> hotspot</w:t>
      </w:r>
      <w:r>
        <w:t xml:space="preserve">) ang device ug ang server or ang computer </w:t>
      </w:r>
      <w:proofErr w:type="spellStart"/>
      <w:r>
        <w:t>ge</w:t>
      </w:r>
      <w:proofErr w:type="spellEnd"/>
      <w:r>
        <w:t xml:space="preserve"> </w:t>
      </w:r>
      <w:proofErr w:type="spellStart"/>
      <w:r>
        <w:t>gmit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server</w:t>
      </w:r>
    </w:p>
    <w:sectPr w:rsidR="00D47D34" w:rsidRPr="00D47D34" w:rsidSect="0087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uis George Cafe">
    <w:panose1 w:val="00000000000000000000"/>
    <w:charset w:val="81"/>
    <w:family w:val="auto"/>
    <w:pitch w:val="variable"/>
    <w:sig w:usb0="01002A87" w:usb1="090F0000" w:usb2="00000010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5133"/>
    <w:multiLevelType w:val="hybridMultilevel"/>
    <w:tmpl w:val="85F4454C"/>
    <w:lvl w:ilvl="0" w:tplc="D870C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471A9"/>
    <w:multiLevelType w:val="hybridMultilevel"/>
    <w:tmpl w:val="78E8CE7C"/>
    <w:lvl w:ilvl="0" w:tplc="40A69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503DF"/>
    <w:multiLevelType w:val="hybridMultilevel"/>
    <w:tmpl w:val="0368F828"/>
    <w:lvl w:ilvl="0" w:tplc="DCA4F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299007">
    <w:abstractNumId w:val="2"/>
  </w:num>
  <w:num w:numId="2" w16cid:durableId="1379428915">
    <w:abstractNumId w:val="0"/>
  </w:num>
  <w:num w:numId="3" w16cid:durableId="30011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3F"/>
    <w:rsid w:val="0012313F"/>
    <w:rsid w:val="00354832"/>
    <w:rsid w:val="0054754B"/>
    <w:rsid w:val="00873FFE"/>
    <w:rsid w:val="008E52F0"/>
    <w:rsid w:val="00D47D34"/>
    <w:rsid w:val="00D54088"/>
    <w:rsid w:val="00F2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9CF3"/>
  <w15:chartTrackingRefBased/>
  <w15:docId w15:val="{4FE1692E-CD55-4A5C-95FA-17622BBD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FFE"/>
  </w:style>
  <w:style w:type="paragraph" w:styleId="Heading1">
    <w:name w:val="heading 1"/>
    <w:basedOn w:val="Normal"/>
    <w:next w:val="Normal"/>
    <w:link w:val="Heading1Char"/>
    <w:uiPriority w:val="9"/>
    <w:qFormat/>
    <w:rsid w:val="00354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Heading1"/>
    <w:link w:val="headerChar"/>
    <w:autoRedefine/>
    <w:qFormat/>
    <w:rsid w:val="0035483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1F3864" w:themeFill="accent1" w:themeFillShade="80"/>
    </w:pPr>
  </w:style>
  <w:style w:type="character" w:customStyle="1" w:styleId="headerChar">
    <w:name w:val="header Char"/>
    <w:basedOn w:val="Heading1Char"/>
    <w:link w:val="Header1"/>
    <w:rsid w:val="00354832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1F3864" w:themeFill="accent1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354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2">
    <w:name w:val="Header 2"/>
    <w:basedOn w:val="NoSpacing"/>
    <w:link w:val="Header2Char"/>
    <w:autoRedefine/>
    <w:qFormat/>
    <w:rsid w:val="00354832"/>
  </w:style>
  <w:style w:type="character" w:customStyle="1" w:styleId="Header2Char">
    <w:name w:val="Header 2 Char"/>
    <w:basedOn w:val="DefaultParagraphFont"/>
    <w:link w:val="Header2"/>
    <w:rsid w:val="00354832"/>
  </w:style>
  <w:style w:type="paragraph" w:styleId="NoSpacing">
    <w:name w:val="No Spacing"/>
    <w:uiPriority w:val="1"/>
    <w:qFormat/>
    <w:rsid w:val="00354832"/>
    <w:pPr>
      <w:spacing w:after="0" w:line="240" w:lineRule="auto"/>
    </w:pPr>
  </w:style>
  <w:style w:type="paragraph" w:customStyle="1" w:styleId="header20">
    <w:name w:val="header 2"/>
    <w:basedOn w:val="Header2"/>
    <w:link w:val="header2Char0"/>
    <w:autoRedefine/>
    <w:qFormat/>
    <w:rsid w:val="00354832"/>
    <w:pPr>
      <w:pBdr>
        <w:top w:val="single" w:sz="4" w:space="1" w:color="3965B4" w:themeColor="accent1" w:themeShade="E6"/>
        <w:left w:val="single" w:sz="4" w:space="4" w:color="3965B4" w:themeColor="accent1" w:themeShade="E6"/>
        <w:bottom w:val="single" w:sz="4" w:space="1" w:color="3965B4" w:themeColor="accent1" w:themeShade="E6"/>
        <w:right w:val="single" w:sz="4" w:space="4" w:color="3965B4" w:themeColor="accent1" w:themeShade="E6"/>
      </w:pBdr>
      <w:shd w:val="clear" w:color="auto" w:fill="3965B4" w:themeFill="accent1" w:themeFillShade="E6"/>
    </w:pPr>
    <w:rPr>
      <w:rFonts w:ascii="Louis George Cafe" w:hAnsi="Louis George Cafe"/>
    </w:rPr>
  </w:style>
  <w:style w:type="character" w:customStyle="1" w:styleId="header2Char0">
    <w:name w:val="header 2 Char"/>
    <w:basedOn w:val="Header2Char"/>
    <w:link w:val="header20"/>
    <w:rsid w:val="00354832"/>
    <w:rPr>
      <w:rFonts w:ascii="Louis George Cafe" w:hAnsi="Louis George Cafe"/>
      <w:shd w:val="clear" w:color="auto" w:fill="3965B4" w:themeFill="accent1" w:themeFillShade="E6"/>
    </w:rPr>
  </w:style>
  <w:style w:type="paragraph" w:customStyle="1" w:styleId="Headerhehe">
    <w:name w:val="Header hehe"/>
    <w:basedOn w:val="NoSpacing"/>
    <w:link w:val="HeaderheheChar"/>
    <w:autoRedefine/>
    <w:qFormat/>
    <w:rsid w:val="00354832"/>
    <w:pPr>
      <w:shd w:val="clear" w:color="auto" w:fill="1F3864" w:themeFill="accent1" w:themeFillShade="80"/>
    </w:pPr>
    <w:rPr>
      <w:rFonts w:ascii="Louis George Cafe" w:hAnsi="Louis George Cafe" w:cs="Louis George Cafe"/>
      <w:color w:val="FFFFFF" w:themeColor="background1"/>
    </w:rPr>
  </w:style>
  <w:style w:type="character" w:customStyle="1" w:styleId="HeaderheheChar">
    <w:name w:val="Header hehe Char"/>
    <w:basedOn w:val="DefaultParagraphFont"/>
    <w:link w:val="Headerhehe"/>
    <w:rsid w:val="00354832"/>
    <w:rPr>
      <w:rFonts w:ascii="Louis George Cafe" w:hAnsi="Louis George Cafe" w:cs="Louis George Cafe"/>
      <w:color w:val="FFFFFF" w:themeColor="background1"/>
      <w:shd w:val="clear" w:color="auto" w:fill="1F3864" w:themeFill="accent1" w:themeFillShade="80"/>
    </w:rPr>
  </w:style>
  <w:style w:type="paragraph" w:customStyle="1" w:styleId="header3">
    <w:name w:val="header 3"/>
    <w:basedOn w:val="NoSpacing"/>
    <w:link w:val="header3Char"/>
    <w:autoRedefine/>
    <w:qFormat/>
    <w:rsid w:val="008E52F0"/>
    <w:pPr>
      <w:pBdr>
        <w:top w:val="single" w:sz="2" w:space="1" w:color="FBE4D5" w:themeColor="accent2" w:themeTint="33"/>
        <w:left w:val="single" w:sz="2" w:space="4" w:color="FBE4D5" w:themeColor="accent2" w:themeTint="33"/>
        <w:bottom w:val="single" w:sz="2" w:space="1" w:color="FBE4D5" w:themeColor="accent2" w:themeTint="33"/>
        <w:right w:val="single" w:sz="2" w:space="4" w:color="FBE4D5" w:themeColor="accent2" w:themeTint="33"/>
      </w:pBdr>
      <w:shd w:val="clear" w:color="auto" w:fill="4472C4" w:themeFill="accent1"/>
    </w:pPr>
    <w:rPr>
      <w:rFonts w:ascii="Louis George Cafe" w:hAnsi="Louis George Cafe"/>
    </w:rPr>
  </w:style>
  <w:style w:type="character" w:customStyle="1" w:styleId="header3Char">
    <w:name w:val="header 3 Char"/>
    <w:basedOn w:val="DefaultParagraphFont"/>
    <w:link w:val="header3"/>
    <w:rsid w:val="008E52F0"/>
    <w:rPr>
      <w:rFonts w:ascii="Louis George Cafe" w:hAnsi="Louis George Cafe"/>
      <w:shd w:val="clear" w:color="auto" w:fill="4472C4" w:themeFill="accent1"/>
    </w:rPr>
  </w:style>
  <w:style w:type="paragraph" w:customStyle="1" w:styleId="Header30">
    <w:name w:val="Header 3"/>
    <w:basedOn w:val="header20"/>
    <w:link w:val="Header3Char0"/>
    <w:autoRedefine/>
    <w:qFormat/>
    <w:rsid w:val="00D54088"/>
    <w:pPr>
      <w:pBdr>
        <w:top w:val="single" w:sz="2" w:space="1" w:color="3965B4" w:themeColor="accent1" w:themeShade="E6"/>
        <w:left w:val="single" w:sz="2" w:space="4" w:color="3965B4" w:themeColor="accent1" w:themeShade="E6"/>
        <w:bottom w:val="single" w:sz="2" w:space="1" w:color="3965B4" w:themeColor="accent1" w:themeShade="E6"/>
        <w:right w:val="single" w:sz="2" w:space="4" w:color="3965B4" w:themeColor="accent1" w:themeShade="E6"/>
      </w:pBdr>
    </w:pPr>
    <w:rPr>
      <w:color w:val="FFFFFF" w:themeColor="background1"/>
    </w:rPr>
  </w:style>
  <w:style w:type="character" w:customStyle="1" w:styleId="Header3Char0">
    <w:name w:val="Header 3 Char"/>
    <w:basedOn w:val="header2Char0"/>
    <w:link w:val="Header30"/>
    <w:rsid w:val="00D54088"/>
    <w:rPr>
      <w:rFonts w:ascii="Louis George Cafe" w:hAnsi="Louis George Cafe"/>
      <w:color w:val="FFFFFF" w:themeColor="background1"/>
      <w:shd w:val="clear" w:color="auto" w:fill="3965B4" w:themeFill="accent1" w:themeFillShade="E6"/>
    </w:rPr>
  </w:style>
  <w:style w:type="paragraph" w:customStyle="1" w:styleId="Header0">
    <w:name w:val="Header 0"/>
    <w:basedOn w:val="NoSpacing"/>
    <w:link w:val="Header0Char"/>
    <w:qFormat/>
    <w:rsid w:val="00D54088"/>
    <w:pPr>
      <w:shd w:val="clear" w:color="auto" w:fill="0F1C32" w:themeFill="accent1" w:themeFillShade="40"/>
    </w:pPr>
    <w:rPr>
      <w:rFonts w:ascii="Louis George Cafe" w:hAnsi="Louis George Cafe"/>
    </w:rPr>
  </w:style>
  <w:style w:type="character" w:customStyle="1" w:styleId="Header0Char">
    <w:name w:val="Header 0 Char"/>
    <w:basedOn w:val="DefaultParagraphFont"/>
    <w:link w:val="Header0"/>
    <w:rsid w:val="00D54088"/>
    <w:rPr>
      <w:rFonts w:ascii="Louis George Cafe" w:hAnsi="Louis George Cafe"/>
      <w:shd w:val="clear" w:color="auto" w:fill="0F1C32" w:themeFill="accent1" w:themeFillShade="40"/>
    </w:rPr>
  </w:style>
  <w:style w:type="paragraph" w:styleId="ListParagraph">
    <w:name w:val="List Paragraph"/>
    <w:basedOn w:val="Normal"/>
    <w:uiPriority w:val="34"/>
    <w:qFormat/>
    <w:rsid w:val="0012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10.0.2.2:8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Office07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Noriel Nahid</dc:creator>
  <cp:keywords/>
  <dc:description/>
  <cp:lastModifiedBy>Noriel Nahid</cp:lastModifiedBy>
  <cp:revision>1</cp:revision>
  <dcterms:created xsi:type="dcterms:W3CDTF">2023-10-21T07:50:00Z</dcterms:created>
  <dcterms:modified xsi:type="dcterms:W3CDTF">2023-10-21T08:18:00Z</dcterms:modified>
</cp:coreProperties>
</file>