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現在のプログラミング状況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