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Vision Transformer 入門（#vit_book)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概要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このリポジトリは書籍「Vision Transoformer入門」のサンプルコード、および補足情報をまとめています。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「3章 実験と可視化によるVision Transformerの探求」のサンプルコードについては、[サポートページ](https://gihyo.jp/book/2022/978-4-297-13058-9/support)よりダウンロードしてください。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ライセンス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サンプルコードはMIT Licenseにて公開しております。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書籍情報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片岡裕雄　監修，山本晋太郎，徳永匡臣，箕浦大晃，邱玥（QIU YUE），品川政太朗　著「Vision　Transformer入門」（技術評論社）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 [書籍ページ](https://gihyo.jp/book/2022/978-4-297-13058-9)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 [サポートページ](https://gihyo.jp/book/2022/978-4-297-13058-9/support)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