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F36D2" w14:textId="58AC010D" w:rsidR="007B4BAA" w:rsidRPr="00CF3C24" w:rsidRDefault="00CB74AB">
      <w:pPr>
        <w:rPr>
          <w:sz w:val="40"/>
          <w:szCs w:val="40"/>
        </w:rPr>
      </w:pPr>
      <w:r w:rsidRPr="007B4BAA">
        <w:rPr>
          <w:sz w:val="40"/>
          <w:szCs w:val="40"/>
        </w:rPr>
        <w:t>DOCUMENTATION</w:t>
      </w:r>
    </w:p>
    <w:p w14:paraId="5A696CF3" w14:textId="5D9546BF" w:rsidR="00CD346D" w:rsidRPr="00FD7D25" w:rsidRDefault="00FD7D25">
      <w:pPr>
        <w:rPr>
          <w:b/>
          <w:bCs/>
        </w:rPr>
      </w:pPr>
      <w:r w:rsidRPr="00FD7D25">
        <w:rPr>
          <w:b/>
          <w:bCs/>
          <w:highlight w:val="green"/>
        </w:rPr>
        <w:t>app.py</w:t>
      </w:r>
    </w:p>
    <w:p w14:paraId="30C799A0" w14:textId="77777777" w:rsidR="00CD346D" w:rsidRDefault="00CD346D"/>
    <w:p w14:paraId="3BBC3DFE" w14:textId="77777777" w:rsidR="00CD346D" w:rsidRDefault="00CD346D"/>
    <w:p w14:paraId="362D26E0" w14:textId="59B12D9B" w:rsidR="00CD346D" w:rsidRPr="00CD346D" w:rsidRDefault="00CD346D" w:rsidP="00CD346D">
      <w:pPr>
        <w:rPr>
          <w:b/>
          <w:bCs/>
        </w:rPr>
      </w:pPr>
      <w:r w:rsidRPr="00CD346D">
        <w:rPr>
          <w:b/>
          <w:bCs/>
        </w:rPr>
        <w:t>DB CONNECTION</w:t>
      </w:r>
    </w:p>
    <w:p w14:paraId="5F22B9C0" w14:textId="366A175F" w:rsidR="00CD346D" w:rsidRDefault="00CD346D" w:rsidP="00CF3C24">
      <w:pPr>
        <w:jc w:val="both"/>
      </w:pPr>
      <w:r>
        <w:t>As can be seen in the screenshot</w:t>
      </w:r>
      <w:r w:rsidR="006A3E3D">
        <w:t>s</w:t>
      </w:r>
      <w:r>
        <w:t xml:space="preserve">, we use Flask </w:t>
      </w:r>
      <w:r w:rsidR="00350B35">
        <w:t xml:space="preserve">application </w:t>
      </w:r>
      <w:r>
        <w:t xml:space="preserve">to create an instance called app.py and then we use </w:t>
      </w:r>
      <w:proofErr w:type="spellStart"/>
      <w:r>
        <w:t>sqlite</w:t>
      </w:r>
      <w:proofErr w:type="spellEnd"/>
      <w:r>
        <w:t xml:space="preserve"> to connect to our database. We set the </w:t>
      </w:r>
      <w:proofErr w:type="spellStart"/>
      <w:r>
        <w:t>sqlachemy</w:t>
      </w:r>
      <w:proofErr w:type="spellEnd"/>
      <w:r>
        <w:t xml:space="preserve"> database URI as “</w:t>
      </w:r>
      <w:proofErr w:type="spellStart"/>
      <w:r>
        <w:t>sqlite</w:t>
      </w:r>
      <w:proofErr w:type="spellEnd"/>
      <w:r>
        <w:t xml:space="preserve">:///TaxDatabaseProjectFall2023.db”. An integration is created with the app and the DB.  The database is created, and we make the DB and migration object from the app. </w:t>
      </w:r>
    </w:p>
    <w:p w14:paraId="6E7D0D11" w14:textId="7A2139C4" w:rsidR="00CD346D" w:rsidRDefault="00CD346D" w:rsidP="00CD346D">
      <w:pPr>
        <w:jc w:val="both"/>
      </w:pPr>
      <w:r>
        <w:t xml:space="preserve">Next, we create the taxation model with 6 columns, with </w:t>
      </w:r>
      <w:proofErr w:type="spellStart"/>
      <w:r>
        <w:t>tax_id</w:t>
      </w:r>
      <w:proofErr w:type="spellEnd"/>
      <w:r>
        <w:t xml:space="preserve"> as the primary key. We create an html route to display the home page of the app.</w:t>
      </w:r>
    </w:p>
    <w:p w14:paraId="01BC49BC" w14:textId="77777777" w:rsidR="00CD346D" w:rsidRDefault="00CD346D"/>
    <w:p w14:paraId="6C5CF3DD" w14:textId="020AD7D7" w:rsidR="007B4BAA" w:rsidRDefault="007B4BAA">
      <w:r>
        <w:rPr>
          <w:noProof/>
        </w:rPr>
        <w:drawing>
          <wp:inline distT="0" distB="0" distL="0" distR="0" wp14:anchorId="7507162A" wp14:editId="0B0B7C6B">
            <wp:extent cx="4234325" cy="4078705"/>
            <wp:effectExtent l="0" t="0" r="0" b="0"/>
            <wp:docPr id="15693765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76510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26" cy="4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2CBD" w14:textId="77777777" w:rsidR="007B4BAA" w:rsidRDefault="007B4BAA"/>
    <w:p w14:paraId="71CAC1E5" w14:textId="25ACF372" w:rsidR="007B4BAA" w:rsidRDefault="007B4BAA">
      <w:r>
        <w:rPr>
          <w:noProof/>
        </w:rPr>
        <w:lastRenderedPageBreak/>
        <w:drawing>
          <wp:inline distT="0" distB="0" distL="0" distR="0" wp14:anchorId="77041A87" wp14:editId="049DB629">
            <wp:extent cx="4239645" cy="5005137"/>
            <wp:effectExtent l="0" t="0" r="2540" b="0"/>
            <wp:docPr id="14550530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305" name="Picture 2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765" cy="506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9246" w14:textId="77777777" w:rsidR="007B4BAA" w:rsidRDefault="007B4BAA"/>
    <w:p w14:paraId="506A1374" w14:textId="77777777" w:rsidR="00DE33B5" w:rsidRPr="00CD346D" w:rsidRDefault="00DE33B5">
      <w:pPr>
        <w:rPr>
          <w:b/>
          <w:bCs/>
          <w:sz w:val="28"/>
          <w:szCs w:val="28"/>
        </w:rPr>
      </w:pPr>
    </w:p>
    <w:p w14:paraId="234F3D8D" w14:textId="553D6F96" w:rsidR="007B4BAA" w:rsidRDefault="007B4BAA">
      <w:r>
        <w:rPr>
          <w:noProof/>
        </w:rPr>
        <w:lastRenderedPageBreak/>
        <w:drawing>
          <wp:inline distT="0" distB="0" distL="0" distR="0" wp14:anchorId="30EEA443" wp14:editId="01A07B10">
            <wp:extent cx="4195650" cy="4692316"/>
            <wp:effectExtent l="0" t="0" r="0" b="0"/>
            <wp:docPr id="163686346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63463" name="Picture 3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78" cy="47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EB0C" w14:textId="77777777" w:rsidR="007B4BAA" w:rsidRDefault="007B4BAA"/>
    <w:p w14:paraId="2D0EBE84" w14:textId="5EA1A165" w:rsidR="007B4BAA" w:rsidRDefault="007B4BAA" w:rsidP="007B4BAA">
      <w:pPr>
        <w:rPr>
          <w:b/>
          <w:bCs/>
          <w:sz w:val="32"/>
          <w:szCs w:val="32"/>
        </w:rPr>
      </w:pPr>
      <w:r w:rsidRPr="007B4BAA">
        <w:rPr>
          <w:b/>
          <w:bCs/>
          <w:sz w:val="32"/>
          <w:szCs w:val="32"/>
        </w:rPr>
        <w:t>APIs</w:t>
      </w:r>
      <w:r w:rsidR="00FD7D25">
        <w:rPr>
          <w:b/>
          <w:bCs/>
          <w:sz w:val="32"/>
          <w:szCs w:val="32"/>
        </w:rPr>
        <w:t xml:space="preserve"> &amp; CONTROLLERS</w:t>
      </w:r>
      <w:r>
        <w:rPr>
          <w:b/>
          <w:bCs/>
          <w:sz w:val="32"/>
          <w:szCs w:val="32"/>
        </w:rPr>
        <w:t>:</w:t>
      </w:r>
    </w:p>
    <w:p w14:paraId="0A32938E" w14:textId="77777777" w:rsidR="00FD7D25" w:rsidRDefault="00FD7D25" w:rsidP="00FD7D25"/>
    <w:p w14:paraId="7C8E0002" w14:textId="0F106484" w:rsidR="00FD7D25" w:rsidRPr="00FD7D25" w:rsidRDefault="00FD7D25" w:rsidP="007B4BAA">
      <w:r>
        <w:t>ENDPOINT ‘/’ (controller ONLY)</w:t>
      </w:r>
    </w:p>
    <w:p w14:paraId="5CA03AC2" w14:textId="77777777" w:rsidR="00FD7D25" w:rsidRPr="007B4BAA" w:rsidRDefault="00FD7D25" w:rsidP="007B4BAA">
      <w:pPr>
        <w:rPr>
          <w:b/>
          <w:bCs/>
          <w:sz w:val="32"/>
          <w:szCs w:val="32"/>
        </w:rPr>
      </w:pPr>
    </w:p>
    <w:p w14:paraId="520CF0B2" w14:textId="77777777" w:rsidR="007B4BAA" w:rsidRDefault="007B4BAA" w:rsidP="007B4BAA">
      <w:r>
        <w:t>METHOD: GET</w:t>
      </w:r>
    </w:p>
    <w:p w14:paraId="557AB142" w14:textId="1CAAD7F4" w:rsidR="007B4BAA" w:rsidRDefault="007B4BAA" w:rsidP="007B4BAA">
      <w:r>
        <w:t xml:space="preserve">ENDPOINT </w:t>
      </w:r>
      <w:r w:rsidR="00DE33B5">
        <w:t>‘</w:t>
      </w:r>
      <w:r>
        <w:t>/fetch/</w:t>
      </w:r>
      <w:proofErr w:type="spellStart"/>
      <w:r>
        <w:t>TaxRecords</w:t>
      </w:r>
      <w:proofErr w:type="spellEnd"/>
      <w:r>
        <w:t>/&lt;</w:t>
      </w:r>
      <w:proofErr w:type="spellStart"/>
      <w:r>
        <w:t>dueDate</w:t>
      </w:r>
      <w:proofErr w:type="spellEnd"/>
      <w:r>
        <w:t>&gt;</w:t>
      </w:r>
      <w:r w:rsidR="00DE33B5">
        <w:t>’</w:t>
      </w:r>
    </w:p>
    <w:p w14:paraId="5EEF0D96" w14:textId="77777777" w:rsidR="007B4BAA" w:rsidRDefault="007B4BAA" w:rsidP="007B4BAA"/>
    <w:p w14:paraId="13E920D1" w14:textId="77777777" w:rsidR="007B4BAA" w:rsidRDefault="007B4BAA" w:rsidP="007B4BAA">
      <w:r>
        <w:t>METHOD: POST</w:t>
      </w:r>
    </w:p>
    <w:p w14:paraId="719CA5EC" w14:textId="0BC98AF7" w:rsidR="007B4BAA" w:rsidRDefault="007B4BAA" w:rsidP="007B4BAA">
      <w:r>
        <w:t xml:space="preserve">ENDPOINT </w:t>
      </w:r>
      <w:r w:rsidR="00DE33B5">
        <w:t>‘</w:t>
      </w:r>
      <w:r>
        <w:t>/add-record</w:t>
      </w:r>
      <w:r w:rsidR="00DE33B5">
        <w:t>’</w:t>
      </w:r>
    </w:p>
    <w:p w14:paraId="21965130" w14:textId="77777777" w:rsidR="007B4BAA" w:rsidRDefault="007B4BAA" w:rsidP="007B4BAA"/>
    <w:p w14:paraId="1EB55B0F" w14:textId="77777777" w:rsidR="007B4BAA" w:rsidRDefault="007B4BAA" w:rsidP="007B4BAA">
      <w:r>
        <w:t>METHOD: POST</w:t>
      </w:r>
    </w:p>
    <w:p w14:paraId="2E72FFE7" w14:textId="5E4BC267" w:rsidR="007B4BAA" w:rsidRDefault="007B4BAA" w:rsidP="007B4BAA">
      <w:r>
        <w:t xml:space="preserve">ENDPOINT: </w:t>
      </w:r>
      <w:r w:rsidR="00DE33B5">
        <w:t>‘</w:t>
      </w:r>
      <w:r>
        <w:t>/update/&lt;</w:t>
      </w:r>
      <w:proofErr w:type="spellStart"/>
      <w:r>
        <w:t>int:tax_id</w:t>
      </w:r>
      <w:proofErr w:type="spellEnd"/>
      <w:r>
        <w:t>&gt;</w:t>
      </w:r>
      <w:r w:rsidR="00DE33B5">
        <w:t>’</w:t>
      </w:r>
    </w:p>
    <w:p w14:paraId="1FA58C94" w14:textId="1DE30BDB" w:rsidR="007B4BAA" w:rsidRDefault="007B4BAA">
      <w:r>
        <w:t xml:space="preserve"> </w:t>
      </w:r>
    </w:p>
    <w:p w14:paraId="0986EA20" w14:textId="0E558B2C" w:rsidR="007B4BAA" w:rsidRDefault="007B4BAA">
      <w:r>
        <w:t>METHOD: POST</w:t>
      </w:r>
    </w:p>
    <w:p w14:paraId="6C22E181" w14:textId="6F9E8D2D" w:rsidR="007B4BAA" w:rsidRDefault="007B4BAA">
      <w:r>
        <w:lastRenderedPageBreak/>
        <w:t xml:space="preserve">ENDPOINT: </w:t>
      </w:r>
      <w:r w:rsidR="00DE33B5">
        <w:t>‘</w:t>
      </w:r>
      <w:r>
        <w:t>delete/&lt;</w:t>
      </w:r>
      <w:proofErr w:type="spellStart"/>
      <w:r>
        <w:t>int:tax_id</w:t>
      </w:r>
      <w:proofErr w:type="spellEnd"/>
      <w:r>
        <w:t>&gt;</w:t>
      </w:r>
      <w:r w:rsidR="00DE33B5">
        <w:t>’</w:t>
      </w:r>
    </w:p>
    <w:p w14:paraId="09A140E3" w14:textId="77777777" w:rsidR="00FD7D25" w:rsidRDefault="00FD7D25"/>
    <w:p w14:paraId="7A72EE39" w14:textId="01F7DA73" w:rsidR="006A3E3D" w:rsidRPr="006A3E3D" w:rsidRDefault="006A3E3D">
      <w:pPr>
        <w:rPr>
          <w:b/>
          <w:bCs/>
          <w:sz w:val="28"/>
          <w:szCs w:val="28"/>
        </w:rPr>
      </w:pPr>
      <w:r w:rsidRPr="006A3E3D">
        <w:rPr>
          <w:b/>
          <w:bCs/>
          <w:sz w:val="28"/>
          <w:szCs w:val="28"/>
        </w:rPr>
        <w:t>DB SCHEMA</w:t>
      </w:r>
    </w:p>
    <w:p w14:paraId="35D62C5B" w14:textId="77777777" w:rsidR="006A3E3D" w:rsidRDefault="006A3E3D"/>
    <w:p w14:paraId="1638928E" w14:textId="0287BC9E" w:rsidR="006A3E3D" w:rsidRDefault="006A3E3D">
      <w:r>
        <w:rPr>
          <w:noProof/>
        </w:rPr>
        <w:drawing>
          <wp:inline distT="0" distB="0" distL="0" distR="0" wp14:anchorId="2C5B9EB7" wp14:editId="6F8653F1">
            <wp:extent cx="6388768" cy="3765550"/>
            <wp:effectExtent l="0" t="0" r="0" b="0"/>
            <wp:docPr id="32065772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7720" name="Picture 1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730" cy="37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4950" w14:textId="77777777" w:rsidR="006A3E3D" w:rsidRDefault="006A3E3D"/>
    <w:p w14:paraId="7FDE0D97" w14:textId="77777777" w:rsidR="006A3E3D" w:rsidRDefault="006A3E3D"/>
    <w:p w14:paraId="5606902A" w14:textId="77777777" w:rsidR="006A3E3D" w:rsidRDefault="006A3E3D"/>
    <w:p w14:paraId="7FAD6E21" w14:textId="77777777" w:rsidR="006A3E3D" w:rsidRDefault="006A3E3D"/>
    <w:p w14:paraId="73A78B69" w14:textId="77777777" w:rsidR="006A3E3D" w:rsidRDefault="006A3E3D"/>
    <w:p w14:paraId="6BA0CE0B" w14:textId="77777777" w:rsidR="006A3E3D" w:rsidRDefault="006A3E3D"/>
    <w:p w14:paraId="03BF2C2E" w14:textId="77777777" w:rsidR="006A3E3D" w:rsidRDefault="006A3E3D"/>
    <w:p w14:paraId="423268CA" w14:textId="77777777" w:rsidR="006A3E3D" w:rsidRDefault="006A3E3D"/>
    <w:p w14:paraId="2AEB8DE7" w14:textId="77777777" w:rsidR="006A3E3D" w:rsidRDefault="006A3E3D"/>
    <w:p w14:paraId="531CFFA8" w14:textId="77777777" w:rsidR="006A3E3D" w:rsidRDefault="006A3E3D"/>
    <w:p w14:paraId="0B115D59" w14:textId="77777777" w:rsidR="006A3E3D" w:rsidRDefault="006A3E3D"/>
    <w:p w14:paraId="351FCDEF" w14:textId="77777777" w:rsidR="006A3E3D" w:rsidRDefault="006A3E3D"/>
    <w:p w14:paraId="57726D2A" w14:textId="77777777" w:rsidR="006A3E3D" w:rsidRDefault="006A3E3D"/>
    <w:p w14:paraId="3E46BD17" w14:textId="77777777" w:rsidR="006A3E3D" w:rsidRDefault="006A3E3D"/>
    <w:p w14:paraId="7ECE2026" w14:textId="77777777" w:rsidR="006A3E3D" w:rsidRDefault="006A3E3D"/>
    <w:p w14:paraId="557B7FE2" w14:textId="77777777" w:rsidR="006A3E3D" w:rsidRDefault="006A3E3D"/>
    <w:p w14:paraId="76F03701" w14:textId="77777777" w:rsidR="006A3E3D" w:rsidRDefault="006A3E3D"/>
    <w:p w14:paraId="23E96A46" w14:textId="77777777" w:rsidR="006A3E3D" w:rsidRDefault="006A3E3D"/>
    <w:p w14:paraId="01E2E1B2" w14:textId="77777777" w:rsidR="006A3E3D" w:rsidRDefault="006A3E3D"/>
    <w:p w14:paraId="2A054995" w14:textId="77777777" w:rsidR="006A3E3D" w:rsidRDefault="006A3E3D"/>
    <w:p w14:paraId="0A487610" w14:textId="77777777" w:rsidR="006A3E3D" w:rsidRDefault="006A3E3D"/>
    <w:p w14:paraId="45207661" w14:textId="6C036ECF" w:rsidR="00FD7D25" w:rsidRPr="00FD7D25" w:rsidRDefault="00FD7D25">
      <w:pPr>
        <w:rPr>
          <w:b/>
          <w:bCs/>
        </w:rPr>
      </w:pPr>
      <w:r w:rsidRPr="00FD7D25">
        <w:rPr>
          <w:b/>
          <w:bCs/>
          <w:highlight w:val="green"/>
        </w:rPr>
        <w:t>script.js</w:t>
      </w:r>
    </w:p>
    <w:p w14:paraId="4CCDE83F" w14:textId="77777777" w:rsidR="00FD7D25" w:rsidRDefault="00FD7D25"/>
    <w:p w14:paraId="671C45A6" w14:textId="6592CB53" w:rsidR="00FD7D25" w:rsidRDefault="00FD7D25">
      <w:r>
        <w:rPr>
          <w:noProof/>
        </w:rPr>
        <w:drawing>
          <wp:inline distT="0" distB="0" distL="0" distR="0" wp14:anchorId="4B8F1CEC" wp14:editId="32E47670">
            <wp:extent cx="3725615" cy="4920916"/>
            <wp:effectExtent l="0" t="0" r="0" b="0"/>
            <wp:docPr id="1396051288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51288" name="Picture 4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258" cy="4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ED39" w14:textId="77777777" w:rsidR="00FD7D25" w:rsidRDefault="00FD7D25"/>
    <w:p w14:paraId="26AC1EA9" w14:textId="77777777" w:rsidR="00FD7D25" w:rsidRDefault="00FD7D25"/>
    <w:p w14:paraId="6F066EDA" w14:textId="77777777" w:rsidR="00FD7D25" w:rsidRDefault="00FD7D25"/>
    <w:p w14:paraId="3E54E371" w14:textId="77777777" w:rsidR="00FD7D25" w:rsidRDefault="00FD7D25"/>
    <w:p w14:paraId="58FF4A3C" w14:textId="77777777" w:rsidR="00FD7D25" w:rsidRDefault="00FD7D25"/>
    <w:p w14:paraId="3F849A39" w14:textId="77777777" w:rsidR="00FD7D25" w:rsidRDefault="00FD7D25"/>
    <w:p w14:paraId="4B00D9D9" w14:textId="77777777" w:rsidR="00FD7D25" w:rsidRDefault="00FD7D25"/>
    <w:p w14:paraId="2235B67E" w14:textId="77777777" w:rsidR="00FD7D25" w:rsidRDefault="00FD7D25"/>
    <w:p w14:paraId="77C67B6A" w14:textId="77777777" w:rsidR="00FD7D25" w:rsidRDefault="00FD7D25"/>
    <w:p w14:paraId="133FF9CA" w14:textId="77777777" w:rsidR="00FD7D25" w:rsidRDefault="00FD7D25"/>
    <w:p w14:paraId="7CA32052" w14:textId="0DC249B5" w:rsidR="00FD7D25" w:rsidRDefault="00FD7D25">
      <w:r>
        <w:rPr>
          <w:noProof/>
        </w:rPr>
        <w:drawing>
          <wp:inline distT="0" distB="0" distL="0" distR="0" wp14:anchorId="719267BD" wp14:editId="4395CEEE">
            <wp:extent cx="3753853" cy="4449277"/>
            <wp:effectExtent l="0" t="0" r="5715" b="0"/>
            <wp:docPr id="1921847086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47086" name="Picture 5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320" cy="44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46C7" w14:textId="77777777" w:rsidR="00FD7D25" w:rsidRDefault="00FD7D25"/>
    <w:p w14:paraId="11DCCD5A" w14:textId="77777777" w:rsidR="00FD7D25" w:rsidRDefault="00FD7D25"/>
    <w:p w14:paraId="553E79B4" w14:textId="77777777" w:rsidR="00FD7D25" w:rsidRDefault="00FD7D25"/>
    <w:p w14:paraId="399FAA4F" w14:textId="6809C4E0" w:rsidR="00FD7D25" w:rsidRDefault="00FD7D25">
      <w:r>
        <w:rPr>
          <w:noProof/>
        </w:rPr>
        <w:lastRenderedPageBreak/>
        <w:drawing>
          <wp:inline distT="0" distB="0" distL="0" distR="0" wp14:anchorId="59D2C01B" wp14:editId="1081A608">
            <wp:extent cx="3573860" cy="2755232"/>
            <wp:effectExtent l="0" t="0" r="0" b="1270"/>
            <wp:docPr id="338987725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87725" name="Picture 6" descr="A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495" cy="276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C86D" w14:textId="77777777" w:rsidR="00FD7D25" w:rsidRDefault="00FD7D25"/>
    <w:p w14:paraId="6C445F42" w14:textId="77777777" w:rsidR="00FD7D25" w:rsidRDefault="00FD7D25"/>
    <w:p w14:paraId="10B93996" w14:textId="28563058" w:rsidR="00FD7D25" w:rsidRDefault="00FD7D25">
      <w:r>
        <w:rPr>
          <w:noProof/>
        </w:rPr>
        <w:lastRenderedPageBreak/>
        <w:drawing>
          <wp:inline distT="0" distB="0" distL="0" distR="0" wp14:anchorId="0D8965E1" wp14:editId="22E7D509">
            <wp:extent cx="4048068" cy="4668253"/>
            <wp:effectExtent l="0" t="0" r="3810" b="5715"/>
            <wp:docPr id="345885882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85882" name="Picture 7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049" cy="467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5142" w14:textId="3B2EA69D" w:rsidR="00FD7D25" w:rsidRDefault="00FD7D25">
      <w:r>
        <w:rPr>
          <w:noProof/>
        </w:rPr>
        <w:drawing>
          <wp:inline distT="0" distB="0" distL="0" distR="0" wp14:anchorId="07BAA97C" wp14:editId="5254FC58">
            <wp:extent cx="4064633" cy="1672389"/>
            <wp:effectExtent l="0" t="0" r="0" b="4445"/>
            <wp:docPr id="1202299701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99701" name="Picture 8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053" cy="16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6234" w14:textId="77777777" w:rsidR="00FD7D25" w:rsidRDefault="00FD7D25"/>
    <w:p w14:paraId="5A61DE1F" w14:textId="77777777" w:rsidR="00FD7D25" w:rsidRDefault="00FD7D25"/>
    <w:p w14:paraId="4560E5B6" w14:textId="77777777" w:rsidR="00FD7D25" w:rsidRDefault="00FD7D25"/>
    <w:p w14:paraId="4CDF3D84" w14:textId="77777777" w:rsidR="00FD7D25" w:rsidRDefault="00FD7D25"/>
    <w:p w14:paraId="7EB402F6" w14:textId="77777777" w:rsidR="00FD7D25" w:rsidRDefault="00FD7D25"/>
    <w:p w14:paraId="53A7B636" w14:textId="77777777" w:rsidR="007E38C1" w:rsidRDefault="007E38C1"/>
    <w:p w14:paraId="5663BA7F" w14:textId="77777777" w:rsidR="007E38C1" w:rsidRDefault="007E38C1"/>
    <w:p w14:paraId="6C19ABFF" w14:textId="77777777" w:rsidR="007E38C1" w:rsidRDefault="007E38C1"/>
    <w:p w14:paraId="7FB344F4" w14:textId="77777777" w:rsidR="007E38C1" w:rsidRDefault="007E38C1"/>
    <w:p w14:paraId="43E8B640" w14:textId="77777777" w:rsidR="00FD7D25" w:rsidRDefault="00FD7D25"/>
    <w:p w14:paraId="2856C2C4" w14:textId="0AD64FAC" w:rsidR="00FD7D25" w:rsidRPr="00FD7D25" w:rsidRDefault="00FD7D25">
      <w:pPr>
        <w:rPr>
          <w:b/>
          <w:bCs/>
        </w:rPr>
      </w:pPr>
      <w:r w:rsidRPr="00FD7D25">
        <w:rPr>
          <w:b/>
          <w:bCs/>
          <w:highlight w:val="green"/>
        </w:rPr>
        <w:t>index.html</w:t>
      </w:r>
    </w:p>
    <w:p w14:paraId="3245406C" w14:textId="77777777" w:rsidR="00FD7D25" w:rsidRDefault="00FD7D25"/>
    <w:p w14:paraId="1CB68DE5" w14:textId="77777777" w:rsidR="00FD7D25" w:rsidRDefault="00FD7D25"/>
    <w:p w14:paraId="2EE1B03F" w14:textId="34F70766" w:rsidR="00FD7D25" w:rsidRDefault="00FD7D25">
      <w:r>
        <w:rPr>
          <w:noProof/>
        </w:rPr>
        <w:drawing>
          <wp:inline distT="0" distB="0" distL="0" distR="0" wp14:anchorId="62274B49" wp14:editId="511FF709">
            <wp:extent cx="3396474" cy="2995863"/>
            <wp:effectExtent l="0" t="0" r="0" b="1905"/>
            <wp:docPr id="547757143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7143" name="Picture 9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18" cy="304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1BCD" w14:textId="77777777" w:rsidR="00FD7D25" w:rsidRDefault="00FD7D25"/>
    <w:p w14:paraId="5638EDE4" w14:textId="77777777" w:rsidR="00FD7D25" w:rsidRDefault="00FD7D25"/>
    <w:p w14:paraId="04EADEDD" w14:textId="77777777" w:rsidR="00FD7D25" w:rsidRDefault="00FD7D25"/>
    <w:p w14:paraId="2AE713BD" w14:textId="1ADD9611" w:rsidR="00FD7D25" w:rsidRDefault="00FD7D25">
      <w:r>
        <w:rPr>
          <w:noProof/>
        </w:rPr>
        <w:lastRenderedPageBreak/>
        <w:drawing>
          <wp:inline distT="0" distB="0" distL="0" distR="0" wp14:anchorId="41D2C49F" wp14:editId="7D2F83FF">
            <wp:extent cx="3380874" cy="3606988"/>
            <wp:effectExtent l="0" t="0" r="0" b="0"/>
            <wp:docPr id="452680206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80206" name="Picture 11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572" cy="36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741C" w14:textId="77777777" w:rsidR="00FD7D25" w:rsidRDefault="00FD7D25"/>
    <w:p w14:paraId="4BC10890" w14:textId="77777777" w:rsidR="00FD7D25" w:rsidRDefault="00FD7D25"/>
    <w:p w14:paraId="0BCF8045" w14:textId="77777777" w:rsidR="00FD7D25" w:rsidRDefault="00FD7D25"/>
    <w:p w14:paraId="5A4938FC" w14:textId="38ACA22E" w:rsidR="00FD7D25" w:rsidRDefault="00FD7D25">
      <w:r>
        <w:rPr>
          <w:noProof/>
        </w:rPr>
        <w:drawing>
          <wp:inline distT="0" distB="0" distL="0" distR="0" wp14:anchorId="132A1737" wp14:editId="1F5A547B">
            <wp:extent cx="3549316" cy="3118165"/>
            <wp:effectExtent l="0" t="0" r="0" b="6350"/>
            <wp:docPr id="1414436428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6428" name="Picture 12" descr="A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11" cy="31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DDE" w14:textId="77777777" w:rsidR="00FD7D25" w:rsidRDefault="00FD7D25"/>
    <w:p w14:paraId="1BBC3882" w14:textId="77777777" w:rsidR="00FD7D25" w:rsidRDefault="00FD7D25"/>
    <w:p w14:paraId="7938547A" w14:textId="1C346FD7" w:rsidR="00FD7D25" w:rsidRDefault="00FD7D25">
      <w:r>
        <w:rPr>
          <w:noProof/>
        </w:rPr>
        <w:lastRenderedPageBreak/>
        <w:drawing>
          <wp:inline distT="0" distB="0" distL="0" distR="0" wp14:anchorId="22B34494" wp14:editId="51D69DB8">
            <wp:extent cx="3549015" cy="1532598"/>
            <wp:effectExtent l="0" t="0" r="0" b="4445"/>
            <wp:docPr id="1991340826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40826" name="Picture 13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009" cy="15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D25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B6D19" w14:textId="77777777" w:rsidR="00A7003B" w:rsidRDefault="00A7003B" w:rsidP="00CF3C24">
      <w:r>
        <w:separator/>
      </w:r>
    </w:p>
  </w:endnote>
  <w:endnote w:type="continuationSeparator" w:id="0">
    <w:p w14:paraId="115228F4" w14:textId="77777777" w:rsidR="00A7003B" w:rsidRDefault="00A7003B" w:rsidP="00CF3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70456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EAB75E" w14:textId="26C33E9E" w:rsidR="00CF3C24" w:rsidRDefault="00CF3C2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3EA9A0" w14:textId="77777777" w:rsidR="00CF3C24" w:rsidRDefault="00CF3C24" w:rsidP="00CF3C24">
    <w:pPr>
      <w:pStyle w:val="Footer"/>
    </w:pPr>
    <w:r>
      <w:t>GITHUB: https://github.com/noriegamonsc1/1.ProjectDBaseSystemsFall2023</w:t>
    </w:r>
  </w:p>
  <w:p w14:paraId="3EF893F5" w14:textId="0FFE3F1D" w:rsidR="00CF3C24" w:rsidRDefault="00CF3C24" w:rsidP="00CF3C24">
    <w:pPr>
      <w:pStyle w:val="Footer"/>
    </w:pPr>
    <w:r>
      <w:t>YOUTUBE VIDEO: https://www.youtube.com/watch?v=P8-y-l8rEkw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B054F" w14:textId="77777777" w:rsidR="00A7003B" w:rsidRDefault="00A7003B" w:rsidP="00CF3C24">
      <w:r>
        <w:separator/>
      </w:r>
    </w:p>
  </w:footnote>
  <w:footnote w:type="continuationSeparator" w:id="0">
    <w:p w14:paraId="3F2C93BB" w14:textId="77777777" w:rsidR="00A7003B" w:rsidRDefault="00A7003B" w:rsidP="00CF3C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6CDC1" w14:textId="77777777" w:rsidR="00CF3C24" w:rsidRDefault="00CF3C24" w:rsidP="00CF3C24">
    <w:pPr>
      <w:pStyle w:val="Header"/>
    </w:pPr>
    <w:r>
      <w:rPr>
        <w:rFonts w:ascii="Lato" w:hAnsi="Lato"/>
        <w:caps/>
        <w:color w:val="6B7780"/>
        <w:sz w:val="18"/>
        <w:szCs w:val="18"/>
        <w:shd w:val="clear" w:color="auto" w:fill="FFFFFF"/>
      </w:rPr>
      <w:t>CSIT555_04FA23 </w:t>
    </w:r>
    <w:r>
      <w:rPr>
        <w:rFonts w:ascii="Lato" w:hAnsi="Lato"/>
        <w:caps/>
        <w:color w:val="6B7780"/>
        <w:sz w:val="18"/>
        <w:szCs w:val="18"/>
        <w:shd w:val="clear" w:color="auto" w:fill="FFFFFF"/>
      </w:rPr>
      <w:t>database systems – final project</w:t>
    </w:r>
    <w:r w:rsidRPr="00CF3C24">
      <w:t xml:space="preserve"> </w:t>
    </w:r>
  </w:p>
  <w:p w14:paraId="7CA6BC5C" w14:textId="6E4A0821" w:rsidR="00CF3C24" w:rsidRPr="00CF3C24" w:rsidRDefault="00CF3C24" w:rsidP="00CF3C24">
    <w:pPr>
      <w:pStyle w:val="Header"/>
      <w:rPr>
        <w:rFonts w:ascii="Lato" w:hAnsi="Lato"/>
        <w:caps/>
        <w:color w:val="6B7780"/>
        <w:sz w:val="18"/>
        <w:szCs w:val="18"/>
        <w:shd w:val="clear" w:color="auto" w:fill="FFFFFF"/>
      </w:rPr>
    </w:pPr>
    <w:r w:rsidRPr="00CF3C24">
      <w:rPr>
        <w:rFonts w:ascii="Lato" w:hAnsi="Lato"/>
        <w:caps/>
        <w:color w:val="6B7780"/>
        <w:sz w:val="18"/>
        <w:szCs w:val="18"/>
        <w:shd w:val="clear" w:color="auto" w:fill="FFFFFF"/>
      </w:rPr>
      <w:t>TEAM: THE BIG DATA WHISPERERS</w:t>
    </w:r>
  </w:p>
  <w:p w14:paraId="441C8E7B" w14:textId="2395061E" w:rsidR="00CF3C24" w:rsidRDefault="00CF3C24" w:rsidP="00CF3C24">
    <w:pPr>
      <w:pStyle w:val="Header"/>
      <w:rPr>
        <w:rFonts w:ascii="Lato" w:hAnsi="Lato"/>
        <w:caps/>
        <w:color w:val="6B7780"/>
        <w:sz w:val="18"/>
        <w:szCs w:val="18"/>
        <w:shd w:val="clear" w:color="auto" w:fill="FFFFFF"/>
      </w:rPr>
    </w:pPr>
    <w:r w:rsidRPr="00CF3C24">
      <w:rPr>
        <w:rFonts w:ascii="Lato" w:hAnsi="Lato"/>
        <w:caps/>
        <w:color w:val="6B7780"/>
        <w:sz w:val="18"/>
        <w:szCs w:val="18"/>
        <w:shd w:val="clear" w:color="auto" w:fill="FFFFFF"/>
      </w:rPr>
      <w:t>MEMBERS: Blessing Austin-Gabriel, Cristian C Noriega M, Isabele Bittencourt and Mohamed Hussein</w:t>
    </w:r>
  </w:p>
  <w:p w14:paraId="1255405F" w14:textId="3D29640A" w:rsidR="00CF3C24" w:rsidRDefault="00CF3C24" w:rsidP="00CF3C24">
    <w:pPr>
      <w:pStyle w:val="Header"/>
      <w:rPr>
        <w:rFonts w:ascii="Lato" w:hAnsi="Lato"/>
        <w:caps/>
        <w:color w:val="6B7780"/>
        <w:sz w:val="18"/>
        <w:szCs w:val="18"/>
        <w:shd w:val="clear" w:color="auto" w:fill="FFFFFF"/>
      </w:rPr>
    </w:pPr>
    <w:r>
      <w:rPr>
        <w:rFonts w:ascii="Lato" w:hAnsi="Lato"/>
        <w:caps/>
        <w:color w:val="6B7780"/>
        <w:sz w:val="18"/>
        <w:szCs w:val="18"/>
        <w:shd w:val="clear" w:color="auto" w:fill="FFFFFF"/>
      </w:rPr>
      <w:t>December 5, 2023</w:t>
    </w:r>
  </w:p>
  <w:p w14:paraId="24513604" w14:textId="77777777" w:rsidR="00CF3C24" w:rsidRDefault="00CF3C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4AB"/>
    <w:rsid w:val="001F52A7"/>
    <w:rsid w:val="00290B73"/>
    <w:rsid w:val="0031198C"/>
    <w:rsid w:val="00350B35"/>
    <w:rsid w:val="006A3E3D"/>
    <w:rsid w:val="007B4BAA"/>
    <w:rsid w:val="007E38C1"/>
    <w:rsid w:val="00A7003B"/>
    <w:rsid w:val="00CB74AB"/>
    <w:rsid w:val="00CD346D"/>
    <w:rsid w:val="00CF3C24"/>
    <w:rsid w:val="00D2173B"/>
    <w:rsid w:val="00DE33B5"/>
    <w:rsid w:val="00E35069"/>
    <w:rsid w:val="00FD7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32F41"/>
  <w15:chartTrackingRefBased/>
  <w15:docId w15:val="{CBE28BE3-2617-A74F-9C50-1AF4F302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74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4A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3C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3C24"/>
  </w:style>
  <w:style w:type="paragraph" w:styleId="Footer">
    <w:name w:val="footer"/>
    <w:basedOn w:val="Normal"/>
    <w:link w:val="FooterChar"/>
    <w:uiPriority w:val="99"/>
    <w:unhideWhenUsed/>
    <w:rsid w:val="00CF3C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3C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137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Isabele Mansur Costa Bittencourt</dc:creator>
  <cp:keywords/>
  <dc:description/>
  <cp:lastModifiedBy>James Lucero</cp:lastModifiedBy>
  <cp:revision>4</cp:revision>
  <dcterms:created xsi:type="dcterms:W3CDTF">2023-12-05T13:25:00Z</dcterms:created>
  <dcterms:modified xsi:type="dcterms:W3CDTF">2023-12-05T18:07:00Z</dcterms:modified>
</cp:coreProperties>
</file>