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'1.0' encoding='UTF-8' standalone='yes'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:rsidR="00804292" w:rsidRDefault="00804292" w:rsidP="00804292"><w:pPr><w:jc w:val="center"/><w:rPr><w:rFonts w:ascii="Aptos" w:hAnsi="Aptos"/><w:b/><w:bCs/><w:sz w:val="28"/><w:szCs w:val="28"/></w:rPr></w:pPr><w:r><w:rPr><w:rFonts w:ascii="Aptos" w:hAnsi="Aptos"/><w:b/><w:bCs/><w:sz w:val="28"/><w:szCs w:val="28"/></w:rPr><w:t>FLT Conference Theater Reservation Form</w:t></w:r></w:p><w:p w:rsidR="00804292" w:rsidRDefault="00804292" w:rsidP="00804292"><w:pPr><w:rPr><w:rFonts w:ascii="Aptos" w:hAnsi="Aptos"/><w:b/><w:bCs/><w:sz w:val="28"/><w:szCs w:val="28"/></w:rPr></w:pPr><w:r><w:rPr><w:rFonts w:ascii="Aptos" w:hAnsi="Aptos"/><w:b/><w:bCs/><w:sz w:val="28"/><w:szCs w:val="28"/></w:rPr><w:t>Event Details:</w:t></w:r></w:p><w:p w:rsidR="00804292" w:rsidRDefault="00804292" w:rsidP="00804292"><w:pPr><w:numPr><w:ilvl w:val="0"/><w:numId w:val="7"/></w:numPr><w:rPr><w:rFonts w:ascii="Aptos" w:hAnsi="Aptos"/><w:b/><w:bCs/><w:sz w:val="28"/><w:szCs w:val="28"/></w:rPr><w:sectPr w:rsidR="00804292" w:rsidSect="00ED7A49"><w:headerReference w:type="default" r:id="rId11"/><w:footerReference w:type="default" r:id="rId12"/><w:pgSz w:w="12240" w:h="15840"/><w:pgMar w:top="1440" w:right="1440" w:bottom="1440" w:left="1440" w:header="708" w:footer="576" w:gutter="0"/><w:cols w:space="708"/><w:docGrid w:linePitch="360"/></w:sectPr><w:p><w:pPr><w:spacing w:before="120" w:after="120"/></w:pPr><w:r><w:rPr><w:b/></w:rPr><w:t>Event Details:</w:t></w:r></w:p><w:tbl><w:tblPr><w:tblW w:w="9360" w:type="dxa"/><w:tblBorders><w:top w:val="nil"/><w:left w:val="nil"/><w:bottom w:val="nil"/><w:right w:val="nil"/><w:insideH w:val="nil"/><w:insideV w:val="nil"/></w:tblBorders></w:tblPr><w:tblGrid><w:gridCol w:w="4680"/><w:gridCol w:w="4680"/></w:tblGrid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Event Title: </w:t></w:r><w:r><w:t xml:space="preserve">Annual Research Colloquium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Event Time (Start & End): </w:t></w:r><w:r><w:t xml:space="preserve">9:00 AM – 12:00 PM</w:t></w:r></w:p></w:tc></w:tr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Type of Event (Conference/Seminar/Workshop/Performance/Other): </w:t></w:r><w:r><w:t xml:space="preserve">Conference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Organization/Department: </w:t></w:r><w:r><w:t xml:space="preserve">College of Engineering / Research</w:t></w:r></w:p></w:tc></w:tr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Expected Number of Attendees: </w:t></w:r><w:r><w:t xml:space="preserve">120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Contact Person: </w:t></w:r><w:r><w:t xml:space="preserve">Juan Dela Cruz</w:t></w:r></w:p></w:tc></w:tr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Event Date: </w:t></w:r><w:r><w:t xml:space="preserve">2026-08-15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Contact Number: </w:t></w:r><w:r><w:t xml:space="preserve">09171234567</w:t></w:r></w:p></w:tc></w:tr><w:tr><w:tc><w:tcPr><w:tcW w:w="4680" w:type="dxa"/><w:tcBorders><w:top w:val="nil"/><w:left w:val="nil"/><w:bottom w:val="nil"/><w:right w:val="nil"/></w:tcBorders></w:tcPr><w:p/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Email Address: </w:t></w:r><w:r><w:t xml:space="preserve">juan.delacruz@lpulaguna.edu.ph</w:t></w:r></w:p></w:tc></w:tr></w:tbl><w:p><w:sectPr w:rsidR="00804292" w:rsidRPr="00DE09C1" w:rsidSect="00804292"><w:type w:val="continuous"/><w:pgSz w:w="12240" w:h="15840"/><w:pgMar w:top="1440" w:right="900" w:bottom="1440" w:left="993" w:header="708" w:footer="576" w:gutter="0"/><w:cols w:space="708"/><w:docGrid w:linePitch="360"/></w:sectPr></w:p></w:pPr><w:r w:rsidRPr="00DE09C1"><w:rPr><w:rFonts w:ascii="Aptos" w:hAnsi="Aptos"/><w:b/><w:bCs/></w:rPr><w:t xml:space="preserve">Email Address: </w:t></w:r><w:r><w:rPr><w:rFonts w:ascii="Aptos" w:hAnsi="Aptos"/></w:rPr><w:t xml:space="preserve"> juan.delacruz@lpulaguna.edu.ph</w:t></w:r></w:p><w:p w:rsidR="00804292" w:rsidRDefault="00804292" w:rsidP="00804292"><w:pPr><w:rPr><w:rFonts w:ascii="Aptos" w:hAnsi="Aptos"/><w:b/><w:bCs/><w:sz w:val="28"/><w:szCs w:val="28"/></w:rPr></w:pPr></w:p><w:p w:rsidR="00804292" w:rsidRDefault="00804292" w:rsidP="00804292"><w:pPr><w:rPr><w:rFonts w:ascii="Aptos" w:hAnsi="Aptos"/><w:sz w:val="28"/><w:szCs w:val="28"/></w:rPr></w:pPr><w:r><w:rPr><w:rFonts w:ascii="Aptos" w:hAnsi="Aptos"/><w:b/><w:bCs/><w:sz w:val="28"/><w:szCs w:val="28"/></w:rPr><w:t>Technology &amp; Equipment Requirements:</w:t></w:r><w:r><w:rPr><w:rFonts w:ascii="Aptos" w:hAnsi="Aptos"/><w:b/><w:bCs/><w:sz w:val="28"/><w:szCs w:val="28"/></w:rPr><w:br/></w:r><w:r w:rsidR="00DE09C1"><w:rPr><w:rFonts w:ascii="Aptos" w:hAnsi="Aptos"/><w:sz w:val="28"/><w:szCs w:val="28"/></w:rPr><w:t xml:space="preserve">Wireless mics, projector, laptop HDMI</w:t></w:r></w:p><w:p w:rsidR="00DE09C1" w:rsidRDefault="00DE09C1" w:rsidP="00804292"><w:pPr><w:rPr><w:rFonts w:ascii="Aptos" w:hAnsi="Aptos"/><w:b/><w:bCs/><w:sz w:val="28"/><w:szCs w:val="28"/></w:rPr></w:pPr></w:p><w:p w:rsidR="00DE09C1" w:rsidRDefault="00DE09C1" w:rsidP="00804292"><w:pPr><w:rPr><w:rFonts w:ascii="Aptos" w:hAnsi="Aptos"/><w:b/><w:bCs/><w:sz w:val="28"/><w:szCs w:val="28"/></w:rPr></w:pPr></w:p><w:p w:rsidR="00804292" w:rsidRDefault="00804292" w:rsidP="00804292"><w:pPr><w:rPr><w:rFonts w:ascii="Aptos" w:hAnsi="Aptos"/><w:b/><w:bCs/><w:sz w:val="28"/><w:szCs w:val="28"/></w:rPr></w:pPr><w:r><w:rPr><w:rFonts w:ascii="Aptos" w:hAnsi="Aptos"/><w:b/><w:bCs/><w:sz w:val="28"/><w:szCs w:val="28"/></w:rPr><w:t>Special Requests &amp; Additional Setup Requirements:</w:t></w:r></w:p><w:p w:rsidR="00DE09C1" w:rsidRDefault="00DE09C1" w:rsidP="00804292"><w:pPr><w:rPr><w:rFonts w:ascii="Aptos" w:hAnsi="Aptos"/><w:sz w:val="28"/><w:szCs w:val="28"/></w:rPr></w:pPr><w:r><w:rPr><w:rFonts w:ascii="Aptos" w:hAnsi="Aptos"/><w:sz w:val="28"/><w:szCs w:val="28"/></w:rPr><w:t xml:space="preserve">Need early access at 7:00 AM for setup</w:t></w:r></w:p><w:p w:rsidR="009F3098" w:rsidRPr="009F3098" w:rsidRDefault="009F3098" w:rsidP="00804292"><w:pPr><w:rPr><w:rFonts w:ascii="Aptos" w:hAnsi="Aptos"/><w:sz w:val="28"/><w:szCs w:val="28"/></w:rPr></w:pPr></w:p><w:p w:rsidR="00DE09C1" w:rsidRDefault="00DE09C1" w:rsidP="00804292"><w:pPr><w:rPr><w:rFonts w:ascii="Aptos" w:hAnsi="Aptos"/><w:b/><w:bCs/><w:sz w:val="28"/><w:szCs w:val="28"/></w:rPr></w:pPr></w:p><w:p w:rsidR="00804292" w:rsidRDefault="00804292" w:rsidP="00804292"><w:pPr><w:rPr><w:rFonts w:ascii="Aptos" w:hAnsi="Aptos"/><w:b/><w:bCs/><w:sz w:val="28"/><w:szCs w:val="28"/></w:rPr></w:pPr><w:r><w:rPr><w:rFonts w:ascii="Aptos" w:hAnsi="Aptos"/><w:b/><w:bCs/><w:sz w:val="28"/><w:szCs w:val="28"/></w:rPr><w:t>Submission &amp; Approval:</w:t></w:r></w:p><w:p w:rsidR="00804292" w:rsidRDefault="00804292" w:rsidP="003C0EFD"><w:pPr><w:numPr><w:ilvl w:val="0"/><w:numId w:val="9"/></w:numPr><w:spacing w:after="0"/><w:rPr><w:rFonts w:ascii="Aptos" w:hAnsi="Aptos"/><w:sz w:val="24"/><w:szCs w:val="24"/></w:rPr></w:pPr><w:r><w:rPr><w:rFonts w:ascii="Aptos" w:hAnsi="Aptos"/><w:sz w:val="24"/><w:szCs w:val="24"/></w:rPr><w:t>This form must be submitted at least one week before the scheduled event.</w:t></w:r></w:p><w:p w:rsidR="00804292" w:rsidRDefault="00804292" w:rsidP="003C0EFD"><w:pPr><w:numPr><w:ilvl w:val="0"/><w:numId w:val="9"/></w:numPr><w:spacing w:after="0"/><w:rPr><w:rFonts w:ascii="Aptos" w:hAnsi="Aptos"/><w:sz w:val="24"/><w:szCs w:val="24"/></w:rPr></w:pPr><w:r><w:rPr><w:rFonts w:ascii="Aptos" w:hAnsi="Aptos"/><w:sz w:val="24"/><w:szCs w:val="24"/></w:rPr><w:t>A coordination meeting with the theater management must be conducted before the event starts.</w:t></w:r></w:p><w:p w:rsidR="00804292" w:rsidRDefault="00804292" w:rsidP="003C0EFD"><w:pPr><w:numPr><w:ilvl w:val="0"/><w:numId w:val="9"/></w:numPr><w:spacing w:after="0"/><w:rPr><w:rFonts w:ascii="Aptos" w:hAnsi="Aptos"/><w:sz w:val="24"/><w:szCs w:val="24"/></w:rPr></w:pPr><w:r><w:rPr><w:rFonts w:ascii="Aptos" w:hAnsi="Aptos"/><w:sz w:val="24"/><w:szCs w:val="24"/></w:rPr><w:t>All event materials (e.g., sounds, videos, presentations) should be provided ahead of time.</w:t></w:r></w:p><w:p w:rsidR="00DE09C1" w:rsidRDefault="00DE09C1" w:rsidP="00DE09C1"><w:pPr><w:spacing w:after="0"/><w:rPr><w:rFonts w:ascii="Aptos" w:hAnsi="Aptos"/><w:sz w:val="24"/><w:szCs w:val="24"/></w:rPr></w:pPr></w:p><w:p w:rsidR="00DE09C1" w:rsidRDefault="00DE09C1" w:rsidP="00DE09C1"><w:pPr><w:spacing w:after="0"/><w:rPr><w:rFonts w:ascii="Aptos" w:hAnsi="Aptos"/><w:sz w:val="24"/><w:szCs w:val="24"/></w:rPr></w:pPr></w:p><w:p w:rsidR="00804292" w:rsidRDefault="00804292" w:rsidP="00804292"><w:pPr><w:rPr><w:rFonts w:ascii="Aptos" w:hAnsi="Aptos"/><w:sz w:val="24"/><w:szCs w:val="24"/></w:rPr></w:pPr><w:r><w:rPr><w:rFonts w:ascii="Aptos" w:hAnsi="Aptos"/><w:b/><w:bCs/><w:sz w:val="28"/><w:szCs w:val="28"/></w:rPr><w:lastRenderedPageBreak/><w:t>Agreement &amp; Acknowledgment:</w:t></w:r><w:r><w:rPr><w:rFonts w:ascii="Aptos" w:hAnsi="Aptos"/><w:b/><w:bCs/><w:sz w:val="28"/><w:szCs w:val="28"/></w:rPr><w:br/></w:r><w:r><w:rPr><w:rFonts w:ascii="Aptos" w:hAnsi="Aptos"/><w:sz w:val="24"/><w:szCs w:val="24"/></w:rPr><w:t>I, the undersigned, acknowledge that I have read and understood the Conference Theater Facility Use Policy and agree to comply with all rules and regulations. I accept full responsibility for any damages incurred during the event.</w:t></w:r></w:p><w:p w:rsidR="008C75B8" w:rsidRDefault="008C75B8" w:rsidP="00804292"><w:pPr><w:rPr><w:rFonts w:ascii="Aptos" w:hAnsi="Aptos"/><w:sz w:val="24"/><w:szCs w:val="24"/></w:rPr></w:pPr></w:p><w:p w:rsidR="008C75B8" w:rsidRDefault="008C75B8" w:rsidP="008C75B8"><w:pPr><w:rPr><w:rFonts w:ascii="Aptos" w:hAnsi="Aptos"/><w:sz w:val="24"/><w:szCs w:val="24"/></w:rPr></w:pPr><w:r><w:rPr><w:rFonts w:ascii="Aptos" w:hAnsi="Aptos"/><w:sz w:val="24"/><w:szCs w:val="24"/></w:rPr><w:t>For inquiries, please contact the MIS Department</w:t></w:r></w:p><w:p w:rsidR="00804292" w:rsidRDefault="00804292" w:rsidP="00804292"><w:pPr><w:rPr><w:rFonts w:ascii="Aptos" w:hAnsi="Aptos"/><w:b/><w:bCs/><w:sz w:val="28"/><w:szCs w:val="28"/></w:rPr></w:pPr></w:p><w:p w:rsidR="00236DDF" w:rsidRDefault="00236DDF" w:rsidP="00236DDF"><w:pPr><w:rPr><w:rFonts w:ascii="Aptos" w:hAnsi="Aptos"/><w:b/><w:bCs/><w:sz w:val="24"/><w:szCs w:val="24"/></w:rPr></w:pPr><w:r><w:rPr><w:rFonts w:ascii="Aptos" w:hAnsi="Aptos"/><w:b/><w:bCs/><w:sz w:val="24"/><w:szCs w:val="24"/></w:rPr><w:t>Signature: _________________________</w:t></w:r><w:r><w:rPr><w:rFonts w:ascii="Aptos" w:hAnsi="Aptos"/><w:b/><w:bCs/><w:sz w:val="24"/><w:szCs w:val="24"/></w:rPr><w:br/><w:t>Date: _______________</w:t></w:r></w:p><w:p w:rsidR="00236DDF" w:rsidRDefault="00236DDF" w:rsidP="00236DDF"><w:pPr><w:rPr><w:rFonts w:ascii="Aptos" w:hAnsi="Aptos"/><w:b/><w:bCs/><w:sz w:val="28"/><w:szCs w:val="28"/></w:rPr></w:pPr></w:p><w:p w:rsidR="00236DDF" w:rsidRDefault="00236DDF" w:rsidP="00236DDF"><w:pPr><w:ind w:left="360"/><w:rPr><w:rFonts w:ascii="Aptos" w:hAnsi="Aptos"/><w:b/><w:bCs/><w:sz w:val="24"/><w:szCs w:val="24"/></w:rPr></w:pPr><w:r><w:rPr><w:rFonts w:ascii="Aptos" w:hAnsi="Aptos"/><w:b/><w:bCs/><w:sz w:val="24"/><w:szCs w:val="24"/></w:rPr><w:t xml:space="preserve">Approved By: </w:t></w:r></w:p><w:p w:rsidR="00236DDF" w:rsidRDefault="00236DDF" w:rsidP="00236DDF"><w:pPr><w:ind w:left="360"/><w:rPr><w:rFonts w:ascii="Aptos" w:hAnsi="Aptos"/><w:b/><w:bCs/><w:sz w:val="24"/><w:szCs w:val="24"/></w:rPr></w:pPr></w:p><w:p w:rsidR="00236DDF" w:rsidRDefault="00236DDF" w:rsidP="00236DDF"><w:pPr><w:ind w:left="360"/><w:rPr><w:rFonts w:ascii="Aptos" w:hAnsi="Aptos"/><w:sz w:val="24"/><w:szCs w:val="24"/></w:rPr></w:pPr><w:r><w:rPr><w:rFonts w:ascii="Aptos" w:hAnsi="Aptos"/><w:sz w:val="24"/><w:szCs w:val="24"/></w:rPr><w:t>_______________</w:t></w:r></w:p><w:p w:rsidR="00236DDF" w:rsidRPr="004C157D" w:rsidRDefault="00236DDF" w:rsidP="00236DDF"><w:pPr><w:ind w:left="360"/><w:rPr><w:rFonts w:ascii="Aptos" w:hAnsi="Aptos"/><w:b/><w:bCs/><w:sz w:val="24"/><w:szCs w:val="24"/></w:rPr></w:pPr><w:r><w:rPr><w:rFonts w:ascii="Aptos" w:hAnsi="Aptos"/><w:b/><w:bCs/><w:sz w:val="24"/><w:szCs w:val="24"/></w:rPr><w:t>FMO Supervisor</w:t></w:r></w:p><w:p w:rsidR="00DE09C1" w:rsidRDefault="00DE09C1" w:rsidP="003C0EFD"><w:pPr><w:ind w:left="360"/><w:rPr><w:rFonts w:ascii="Aptos" w:hAnsi="Aptos"/><w:b/><w:bCs/><w:sz w:val="24"/><w:szCs w:val="24"/></w:rPr></w:pPr></w:p><w:p w:rsidR="00DE09C1" w:rsidRDefault="00DE09C1" w:rsidP="003C0EFD"><w:pPr><w:ind w:left="360"/><w:rPr><w:rFonts w:ascii="Aptos" w:hAnsi="Aptos"/><w:sz w:val="24"/><w:szCs w:val="24"/></w:rPr></w:pPr></w:p><w:p w:rsidR="003C0EFD" w:rsidRDefault="003C0EFD" w:rsidP="003C0EFD"><w:pPr><w:jc w:val="center"/><w:rPr><w:rFonts w:ascii="Aptos" w:hAnsi="Aptos"/><w:b/><w:bCs/><w:sz w:val="24"/><w:szCs w:val="24"/></w:rPr></w:pPr><w:r><w:rPr><w:rFonts w:ascii="Aptos" w:hAnsi="Aptos"/><w:b/><w:bCs/><w:sz w:val="24"/><w:szCs w:val="24"/></w:rPr><w:t>****To be filled by MIS****</w:t></w:r></w:p><w:p w:rsidR="003C0EFD" w:rsidRDefault="003C0EFD" w:rsidP="003C0EFD"><w:pPr><w:rPr><w:rFonts w:ascii="Aptos" w:hAnsi="Aptos"/><w:b/><w:bCs/><w:sz w:val="24"/><w:szCs w:val="24"/></w:rPr></w:pPr><w:r><w:rPr><w:rFonts w:ascii="Aptos" w:hAnsi="Aptos"/><w:b/><w:bCs/><w:sz w:val="24"/><w:szCs w:val="24"/></w:rPr><w:t>Remarks:</w:t></w:r></w:p><w:p w:rsidR="003C0EFD" w:rsidRDefault="003C0EFD" w:rsidP="00804292"><w:pPr><w:rPr><w:rFonts w:ascii="Aptos" w:hAnsi="Aptos"/><w:sz w:val="24"/><w:szCs w:val="24"/></w:rPr></w:pPr><w:r><w:rPr><w:rFonts w:ascii="Aptos" w:hAnsi="Aptos"/><w:sz w:val="24"/><w:szCs w:val="24"/></w:rPr><w:t>__________________________________________________________________________________________________________________________________________________________________________________________________________________________________________</w:t></w:r></w:p><w:p w:rsidR="003C0EFD" w:rsidRDefault="003C0EFD" w:rsidP="00804292"><w:pPr><w:rPr><w:rFonts w:ascii="Aptos" w:hAnsi="Aptos"/><w:b/><w:bCs/><w:sz w:val="24"/><w:szCs w:val="24"/></w:rPr></w:pPr></w:p><w:p w:rsidR="003C0EFD" w:rsidRDefault="003C0EFD" w:rsidP="00804292"><w:pPr><w:rPr><w:rFonts w:ascii="Aptos" w:hAnsi="Aptos"/><w:sz w:val="24"/><w:szCs w:val="24"/></w:rPr></w:pPr><w:r><w:rPr><w:rFonts w:ascii="Aptos" w:hAnsi="Aptos"/><w:sz w:val="24"/><w:szCs w:val="24"/></w:rPr><w:t>Cleared by:</w:t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w:t>Verified by:</w:t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w:t>Noted by:</w:t></w:r></w:p><w:p w:rsidR="003C0EFD" w:rsidRDefault="008C75B8" w:rsidP="00804292"><w:pPr><w:rPr><w:rFonts w:ascii="Aptos" w:hAnsi="Aptos"/><w:b/><w:bCs/><w:sz w:val="24"/><w:szCs w:val="24"/></w:rPr></w:pPr><w:r><w:rPr><w:rFonts w:ascii="Aptos" w:hAnsi="Aptos"/><w:b/><w:bCs/><w:noProof/><w:sz w:val="24"/><w:szCs w:val="24"/></w:rPr><w:pict><v:shapetype id="_x0000_t32" coordsize="21600,21600" o:spt="32" o:oned="t" path="m,l21600,21600e" filled="f"><v:path arrowok="t" fillok="f" o:connecttype="none"/><o:lock v:ext="edit" shapetype="t"/></v:shapetype><v:shape id="_x0000_s2052" type="#_x0000_t32" style="position:absolute;margin-left:356.25pt;margin-top:21.75pt;width:96pt;height:0;z-index:251658752" o:connectortype="straight"/></w:pict></w:r><w:r><w:rPr><w:rFonts w:ascii="Aptos" w:hAnsi="Aptos"/><w:b/><w:bCs/><w:noProof/><w:sz w:val="24"/><w:szCs w:val="24"/></w:rPr><w:pict><v:shape id="_x0000_s2051" type="#_x0000_t32" style="position:absolute;margin-left:162pt;margin-top:21.75pt;width:96pt;height:0;z-index:251657728" o:connectortype="straight"/></w:pict></w:r><w:r><w:rPr><w:rFonts w:ascii="Aptos" w:hAnsi="Aptos"/><w:b/><w:bCs/><w:noProof/><w:sz w:val="24"/><w:szCs w:val="24"/></w:rPr><w:pict><v:shape id="_x0000_s2050" type="#_x0000_t32" style="position:absolute;margin-left:-6pt;margin-top:21.75pt;width:96pt;height:0;z-index:251656704" o:connectortype="straight"/></w:pict></w:r></w:p><w:p w:rsidR="003C0EFD" w:rsidRDefault="000878A1" w:rsidP="003C0EFD"><w:pPr><w:spacing w:after="0"/><w:rPr><w:rFonts w:ascii="Aptos" w:hAnsi="Aptos"/><w:b/><w:bCs/><w:sz w:val="24"/><w:szCs w:val="24"/></w:rPr></w:pPr><w:r><w:rPr><w:rFonts w:ascii="Aptos" w:hAnsi="Aptos"/><w:b/><w:bCs/><w:sz w:val="24"/><w:szCs w:val="24"/></w:rPr><w:t>Media Technician</w:t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/w:r><w:r w:rsidR="00DE09C1"><w:rPr><w:rFonts w:ascii="Aptos" w:hAnsi="Aptos"/><w:b/><w:bCs/><w:sz w:val="24"/><w:szCs w:val="24"/></w:rPr><w:t xml:space="preserve">             </w:t></w:r><w:r w:rsidR="003C0EFD"><w:rPr><w:rFonts w:ascii="Aptos" w:hAnsi="Aptos"/><w:b/><w:bCs/><w:sz w:val="24"/><w:szCs w:val="24"/></w:rPr><w:t>MIS Director</w:t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w:t>Executive Director</w:t></w:r></w:p><w:p w:rsidR="002E47DB" w:rsidRPr="009F3098" w:rsidRDefault="003C0EFD" w:rsidP="009F3098"><w:pPr><w:spacing w:after="0"/><w:ind w:left="6480" w:firstLine="720"/><w:rPr><w:rFonts w:ascii="Aptos" w:hAnsi="Aptos"/><w:b/><w:bCs/><w:sz w:val="24"/><w:szCs w:val="24"/></w:rPr></w:pPr><w:r><w:rPr><w:rFonts w:ascii="Aptos" w:hAnsi="Aptos"/><w:b/><w:bCs/><w:sz w:val="24"/><w:szCs w:val="24"/></w:rPr><w:t xml:space="preserve"> for Technology</w:t></w:r></w:p><w:p w:rsidR="009F3098" w:rsidRDefault="009F3098" w:rsidP="008C75B8"><w:pPr><w:jc w:val="center"/><w:rPr><w:rFonts w:ascii="Aptos" w:hAnsi="Aptos"/><w:b/><w:bCs/><w:sz w:val="32"/><w:szCs w:val="32"/></w:rPr></w:pPr></w:p><w:p w:rsidR="008C75B8" w:rsidRDefault="008C75B8" w:rsidP="008C75B8"><w:pPr><w:jc w:val="center"/><w:rPr><w:rFonts w:ascii="Aptos" w:hAnsi="Aptos"/><w:b/><w:bCs/><w:sz w:val="32"/><w:szCs w:val="32"/></w:rPr></w:pPr><w:r><w:rPr><w:rFonts w:ascii="Aptos" w:hAnsi="Aptos"/><w:b/><w:bCs/><w:sz w:val="32"/><w:szCs w:val="32"/></w:rPr><w:t>Coordination Meeting Attendance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Meeting Details: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Meeting Date: 2026-08-10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Meeting Time: 14:00 - 15:00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Venue/Location:</w:t></w:r><w:r w:rsidR="00DE09C1"><w:rPr><w:rFonts w:ascii="Aptos" w:eastAsia="Times New Roman" w:hAnsi="Aptos"/><w:sz w:val="24"/><w:szCs w:val="24"/><w:lang w:eastAsia="en-PH"/></w:rPr><w:t xml:space="preserve"> </w:t></w:r><w:r w:rsidR="00DE09C1" w:rsidRPr="00DE09C1"><w:rPr><w:rFonts w:ascii="Aptos" w:eastAsia="Times New Roman" w:hAnsi="Aptos"/><w:b/><w:bCs/><w:sz w:val="24"/><w:szCs w:val="24"/><w:lang w:eastAsia="en-PH"/></w:rPr><w:t>FLT Tech Room</w:t></w:r><w:r w:rsidR="00A34C5B"><w:rPr><w:rFonts w:ascii="Aptos" w:eastAsia="Times New Roman" w:hAnsi="Aptos"/><w:b/><w:bCs/><w:sz w:val="24"/><w:szCs w:val="24"/><w:lang w:eastAsia="en-PH"/></w:rPr><w:t>, JPL 5</w:t></w:r><w:r w:rsidR="00A34C5B" w:rsidRPr="00A34C5B"><w:rPr><w:rFonts w:ascii="Aptos" w:eastAsia="Times New Roman" w:hAnsi="Aptos"/><w:b/><w:bCs/><w:sz w:val="24"/><w:szCs w:val="24"/><w:vertAlign w:val="superscript"/><w:lang w:eastAsia="en-PH"/></w:rPr><w:t>th</w:t></w:r><w:r w:rsidR="00A34C5B"><w:rPr><w:rFonts w:ascii="Aptos" w:eastAsia="Times New Roman" w:hAnsi="Aptos"/><w:b/><w:bCs/><w:sz w:val="24"/><w:szCs w:val="24"/><w:lang w:eastAsia="en-PH"/></w:rPr><w:t xml:space="preserve"> Floor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Facilitator: _______________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Purpose of Meeting: </w:t></w:r><w:r w:rsidR="00DE09C1"><w:rPr><w:rFonts w:ascii="Aptos" w:eastAsia="Times New Roman" w:hAnsi="Aptos"/><w:sz w:val="24"/><w:szCs w:val="24"/><w:lang w:eastAsia="en-PH"/></w:rPr><w:t xml:space="preserve"> </w:t></w:r><w:r w:rsidR="00DE09C1" w:rsidRPr="00DE09C1"><w:rPr><w:rFonts w:ascii="Aptos" w:eastAsia="Times New Roman" w:hAnsi="Aptos"/><w:b/><w:bCs/><w:sz w:val="24"/><w:szCs w:val="24"/><w:lang w:eastAsia="en-PH"/></w:rPr><w:t>Coordination Meeting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Attendees:</w:t></w:r></w:p><w:tbl><w:tblPr><w:tblW w:w="9812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545"/><w:gridCol w:w="1941"/><w:gridCol w:w="1134"/><w:gridCol w:w="1992"/><w:gridCol w:w="1275"/><w:gridCol w:w="1836"/><w:gridCol w:w="1089"/></w:tblGrid><w:tr w:rsidR="008C75B8"><w:tc><w:tcPr><w:tcW w:w="0" w:type="auto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No.</w:t></w:r></w:p></w:tc><w:tc><w:tcPr><w:tcW w:w="1941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Name</w:t></w:r></w:p></w:tc><w:tc><w:tcPr><w:tcW w:w="1134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Position</w:t></w:r></w:p></w:tc><w:tc><w:tcPr><w:tcW w:w="1992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Department/ Organization</w:t></w:r></w:p></w:tc><w:tc><w:tcPr><w:tcW w:w="1275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Contact Number</w:t></w:r></w:p></w:tc><w:tc><w:tcPr><w:tcW w:w="1836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 xml:space="preserve">Email </w:t></w:r></w:p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Address</w:t></w:r></w:p></w:tc><w:tc><w:tcPr><w:tcW w:w="1057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Signature</w:t></w: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1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2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3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4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5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6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7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8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9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10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/w:tbl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Agenda Discussed:</w:t></w:r></w:p><w:p w:rsidR="008C75B8" w:rsidRDefault="00475283" w:rsidP="00475283"><w:pPr><w:spacing w:after="0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FLT</w:t></w:r><w:r w:rsidR="00BF27B6"><w:rPr><w:rFonts w:ascii="Aptos" w:eastAsia="Times New Roman" w:hAnsi="Aptos"/><w:sz w:val="24"/><w:szCs w:val="24"/><w:lang w:eastAsia="en-PH"/></w:rPr><w:t xml:space="preserve"> </w:t></w:r><w:r><w:rPr><w:rFonts w:ascii="Aptos" w:eastAsia="Times New Roman" w:hAnsi="Aptos"/><w:sz w:val="24"/><w:szCs w:val="24"/><w:lang w:eastAsia="en-PH"/></w:rPr><w:t xml:space="preserve">Tech Policy and Requirements  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Action Items &amp; Responsibilities:</w:t></w:r></w:p><w:p w:rsidR="00475283" w:rsidRDefault="00475283" w:rsidP="00475283"><w:pPr><w:spacing w:before="100" w:beforeAutospacing="1" w:after="100" w:afterAutospacing="1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# of Manpower: </w:t></w:r></w:p><w:p w:rsidR="00475283" w:rsidRDefault="00475283" w:rsidP="00475283"><w:pPr><w:spacing w:before="100" w:beforeAutospacing="1" w:after="100" w:afterAutospacing="1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Tech Operation Hours:</w:t></w:r></w:p><w:p w:rsidR="00475283" w:rsidRDefault="00475283" w:rsidP="00475283"><w:pPr><w:spacing w:before="100" w:beforeAutospacing="1" w:after="100" w:afterAutospacing="1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Start Up: </w:t></w:r><w:r><w:rPr><w:rFonts w:ascii="Aptos" w:eastAsia="Times New Roman" w:hAnsi="Aptos"/><w:sz w:val="24"/><w:szCs w:val="24"/><w:lang w:eastAsia="en-PH"/></w:rPr><w:tab/></w:r><w:r><w:rPr><w:rFonts w:ascii="Aptos" w:eastAsia="Times New Roman" w:hAnsi="Aptos"/><w:sz w:val="24"/><w:szCs w:val="24"/><w:lang w:eastAsia="en-PH"/></w:rPr><w:tab/></w:r><w:r><w:rPr><w:rFonts w:ascii="Aptos" w:eastAsia="Times New Roman" w:hAnsi="Aptos"/><w:sz w:val="24"/><w:szCs w:val="24"/><w:lang w:eastAsia="en-PH"/></w:rPr><w:tab/><w:t>Shut Down:</w:t></w:r></w:p><w:p w:rsidR="008C75B8" w:rsidRDefault="008C75B8" w:rsidP="008C75B8"><w:pPr><w:spacing w:after="0" w:line="240" w:lineRule="auto"/><w:ind w:left="720"/><w:rPr><w:rFonts w:ascii="Aptos" w:eastAsia="Times New Roman" w:hAnsi="Aptos"/><w:sz w:val="24"/><w:szCs w:val="24"/><w:lang w:eastAsia="en-PH"/></w:rPr></w:pP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Remarks/Notes:</w:t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>Sounds</w:t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Light</w:t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 xml:space="preserve">        PPT</w:t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Live Streaming</w:t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 w:rsidRPr="00DE09C1"><w:rPr><w:rFonts w:ascii="Aptos" w:eastAsia="Times New Roman" w:hAnsi="Aptos"/><w:sz w:val="24"/><w:szCs w:val="24"/><w:lang w:eastAsia="en-PH"/></w:rPr><w:t>HW Music:</w:t></w:r></w:p><w:p w:rsidR="00475283" w:rsidRPr="00DE09C1" w:rsidRDefault="00236DDF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 w:rsidRPr="00DE09C1"><w:rPr><w:rFonts w:ascii="Aptos" w:eastAsia="Times New Roman" w:hAnsi="Aptos"/><w:sz w:val="24"/><w:szCs w:val="24"/><w:lang w:eastAsia="en-PH"/></w:rPr><w:t>Function</w:t></w:r><w:r w:rsidR="00475283" w:rsidRPr="00DE09C1"><w:rPr><w:rFonts w:ascii="Aptos" w:eastAsia="Times New Roman" w:hAnsi="Aptos"/><w:sz w:val="24"/><w:szCs w:val="24"/><w:lang w:eastAsia="en-PH"/></w:rPr><w:t xml:space="preserve"> Hall:</w:t></w:r><w:r w:rsidR="00FB4F40" w:rsidRPr="00DE09C1"><w:rPr><w:rFonts w:ascii="Aptos" w:eastAsia="Times New Roman" w:hAnsi="Aptos"/><w:sz w:val="24"/><w:szCs w:val="24"/><w:lang w:eastAsia="en-PH"/></w:rPr><w:tab/></w:r><w:r w:rsidR="00FB4F40" w:rsidRPr="00DE09C1"><w:rPr><w:rFonts w:ascii="Aptos" w:eastAsia="Times New Roman" w:hAnsi="Aptos"/><w:sz w:val="24"/><w:szCs w:val="24"/><w:lang w:eastAsia="en-PH"/></w:rPr><w:tab/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sz w:val="24"/><w:szCs w:val="24"/><w:lang w:eastAsia="en-PH"/></w:rPr><w:t>Awards:</w:t></w:r><w:r w:rsidR="00FB4F40" w:rsidRPr="00DE09C1"><w:rPr><w:rFonts w:ascii="Aptos" w:eastAsia="Times New Roman" w:hAnsi="Aptos"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w:t xml:space="preserve">Operation </w:t></w:r><w:r w:rsidR="00236DDF" w:rsidRPr="00DE09C1"><w:rPr><w:rFonts w:ascii="Aptos" w:eastAsia="Times New Roman" w:hAnsi="Aptos"/><w:b/><w:bCs/><w:sz w:val="24"/><w:szCs w:val="24"/><w:lang w:eastAsia="en-PH"/></w:rPr><w:t>Hrs.</w:t></w:r><w:r w:rsidR="00FB4F40" w:rsidRPr="00DE09C1"><w:rPr><w:rFonts w:ascii="Aptos" w:eastAsia="Times New Roman" w:hAnsi="Aptos"/><w:b/><w:bCs/><w:sz w:val="24"/><w:szCs w:val="24"/><w:lang w:eastAsia="en-PH"/></w:rPr><w:t>:</w:t></w:r></w:p><w:p w:rsidR="00475283" w:rsidRPr="00DE09C1" w:rsidRDefault="00FB4F40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Set Up:</w:t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sz w:val="24"/><w:szCs w:val="24"/><w:lang w:eastAsia="en-PH"/></w:rPr><w:t># of Mic:</w:t></w:r><w:r w:rsidR="00FB4F40" w:rsidRPr="00DE09C1"><w:rPr><w:rFonts w:ascii="Aptos" w:eastAsia="Times New Roman" w:hAnsi="Aptos"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w:t>Prog.</w:t></w:r><w:r w:rsidR="00236DDF"><w:rPr><w:rFonts w:ascii="Aptos" w:eastAsia="Times New Roman" w:hAnsi="Aptos"/><w:b/><w:bCs/><w:sz w:val="24"/><w:szCs w:val="24"/><w:lang w:eastAsia="en-PH"/></w:rPr><w:t xml:space="preserve"> </w:t></w:r><w:r w:rsidR="00FB4F40" w:rsidRPr="00DE09C1"><w:rPr><w:rFonts w:ascii="Aptos" w:eastAsia="Times New Roman" w:hAnsi="Aptos"/><w:b/><w:bCs/><w:sz w:val="24"/><w:szCs w:val="24"/><w:lang w:eastAsia="en-PH"/></w:rPr><w:t>Start</w:t></w:r><w:r w:rsidR="00BF27B6" w:rsidRPr="00DE09C1"><w:rPr><w:rFonts w:ascii="Aptos" w:eastAsia="Times New Roman" w:hAnsi="Aptos"/><w:b/><w:bCs/><w:sz w:val="24"/><w:szCs w:val="24"/><w:lang w:eastAsia="en-PH"/></w:rPr><w:t>:</w:t></w:r></w:p><w:p w:rsidR="00796719" w:rsidRPr="00DE09C1" w:rsidRDefault="00BF27B6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Prog. End:</w:t></w:r></w:p><w:p w:rsidR="00FB4F40" w:rsidRDefault="00BF27B6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Shut Down:</w:t></w:r><w:r w:rsidR="00FB4F40" w:rsidRPr="00DE09C1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/w:p><w:p w:rsidR="00FB4F40" w:rsidRDefault="00FB4F40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Facilitator’s Signature:</w:t></w:r><w:r><w:rPr><w:rFonts w:ascii="Aptos" w:eastAsia="Times New Roman" w:hAnsi="Aptos"/><w:sz w:val="24"/><w:szCs w:val="24"/><w:lang w:eastAsia="en-PH"/></w:rPr><w:t xml:space="preserve"> _________________________</w:t></w:r><w:r><w:rPr><w:rFonts w:ascii="Aptos" w:eastAsia="Times New Roman" w:hAnsi="Aptos"/><w:sz w:val="24"/><w:szCs w:val="24"/><w:lang w:eastAsia="en-PH"/></w:rPr><w:br/></w:r><w:r><w:rPr><w:rFonts w:ascii="Aptos" w:eastAsia="Times New Roman" w:hAnsi="Aptos"/><w:b/><w:bCs/><w:sz w:val="24"/><w:szCs w:val="24"/><w:lang w:eastAsia="en-PH"/></w:rPr><w:t>Date:</w:t></w:r><w:r><w:rPr><w:rFonts w:ascii="Aptos" w:eastAsia="Times New Roman" w:hAnsi="Aptos"/><w:sz w:val="24"/><w:szCs w:val="24"/><w:lang w:eastAsia="en-PH"/></w:rPr><w:t xml:space="preserve"> _______________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/w:p><w:p w:rsidR="008C75B8" w:rsidRDefault="00DE09C1" w:rsidP="00DE09C1"><w:pPr><w:rPr><w:rFonts w:ascii="Aptos" w:hAnsi="Aptos"/><w:b/><w:bCs/><w:sz w:val="24"/><w:szCs w:val="24"/></w:rPr></w:pPr><w:r><w:rPr><w:rFonts w:ascii="Aptos" w:hAnsi="Aptos"/><w:b/><w:bCs/><w:sz w:val="24"/><w:szCs w:val="24"/></w:rPr><w:t>Floor Director:</w:t></w:r></w:p><w:p w:rsidR="00DE09C1" w:rsidRDefault="00DE09C1" w:rsidP="00DE09C1"><w:pPr><w:rPr><w:rFonts w:ascii="Aptos" w:hAnsi="Aptos"/><w:b/><w:bCs/><w:sz w:val="24"/><w:szCs w:val="24"/></w:rPr></w:pPr><w:r><w:rPr><w:rFonts w:ascii="Aptos" w:hAnsi="Aptos"/><w:b/><w:bCs/><w:sz w:val="24"/><w:szCs w:val="24"/></w:rPr><w:t>Assistant Floor Director:</w:t></w:r></w:p><w:p w:rsidR="00DE09C1" w:rsidRPr="00DE09C1" w:rsidRDefault="00DE09C1" w:rsidP="00DE09C1"><w:pPr><w:rPr><w:rFonts w:ascii="Aptos" w:hAnsi="Aptos"/><w:b/><w:bCs/><w:sz w:val="24"/><w:szCs w:val="24"/></w:rPr></w:pPr><w:r><w:rPr><w:rFonts w:ascii="Aptos" w:hAnsi="Aptos"/><w:b/><w:bCs/><w:sz w:val="24"/><w:szCs w:val="24"/></w:rPr><w:t xml:space="preserve">Marshal: </w:t></w:r></w:p><w:sectPr w:rsidR="00DE09C1" w:rsidRPr="00DE09C1" w:rsidSect="00804292"><w:type w:val="continuous"/><w:pgSz w:w="12240" w:h="15840"/><w:pgMar w:top="1440" w:right="1440" w:bottom="1440" w:left="1440" w:header="708" w:footer="576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32" type="#_x0000_t75" style="position:absolute;left:0;text-align:left;margin-left:-23.25pt;margin-top:-12.05pt;width:76.35pt;height:98.9pt;z-index:251655680;visibility:visible;mso-position-horizontal-relative:margin;mso-width-relative:margin;mso-height-relative:margin">
          <v:imagedata r:id="rId1" o:title=""/>
          <w10:wrap anchorx="margin"/>
        </v:shape>
      </w:pict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