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B9D8E" w14:textId="77777777" w:rsidR="00C03B27" w:rsidRDefault="00C03B27"/>
    <w:tbl>
      <w:tblPr>
        <w:tblStyle w:val="a"/>
        <w:tblW w:w="9960" w:type="dxa"/>
        <w:tblInd w:w="-215" w:type="dxa"/>
        <w:tblLayout w:type="fixed"/>
        <w:tblLook w:val="0600" w:firstRow="0" w:lastRow="0" w:firstColumn="0" w:lastColumn="0" w:noHBand="1" w:noVBand="1"/>
      </w:tblPr>
      <w:tblGrid>
        <w:gridCol w:w="8010"/>
        <w:gridCol w:w="1950"/>
      </w:tblGrid>
      <w:tr w:rsidR="00C03B27" w14:paraId="4E8F5087" w14:textId="77777777">
        <w:tc>
          <w:tcPr>
            <w:tcW w:w="8010" w:type="dxa"/>
            <w:shd w:val="clear" w:color="auto" w:fill="auto"/>
            <w:tcMar>
              <w:top w:w="100" w:type="dxa"/>
              <w:left w:w="100" w:type="dxa"/>
              <w:bottom w:w="100" w:type="dxa"/>
              <w:right w:w="100" w:type="dxa"/>
            </w:tcMar>
          </w:tcPr>
          <w:p w14:paraId="7157FAB1" w14:textId="77777777" w:rsidR="00C03B27" w:rsidRDefault="00C03B27">
            <w:pPr>
              <w:widowControl w:val="0"/>
              <w:pBdr>
                <w:top w:val="nil"/>
                <w:left w:val="nil"/>
                <w:bottom w:val="nil"/>
                <w:right w:val="nil"/>
                <w:between w:val="nil"/>
              </w:pBdr>
              <w:spacing w:line="240" w:lineRule="auto"/>
              <w:rPr>
                <w:sz w:val="60"/>
                <w:szCs w:val="60"/>
              </w:rPr>
            </w:pPr>
          </w:p>
          <w:p w14:paraId="57395BA6" w14:textId="77777777" w:rsidR="00C03B27" w:rsidRDefault="0099549F">
            <w:pPr>
              <w:widowControl w:val="0"/>
              <w:pBdr>
                <w:top w:val="nil"/>
                <w:left w:val="nil"/>
                <w:bottom w:val="nil"/>
                <w:right w:val="nil"/>
                <w:between w:val="nil"/>
              </w:pBdr>
              <w:spacing w:line="240" w:lineRule="auto"/>
              <w:rPr>
                <w:sz w:val="60"/>
                <w:szCs w:val="60"/>
              </w:rPr>
            </w:pPr>
            <w:r>
              <w:rPr>
                <w:sz w:val="60"/>
                <w:szCs w:val="60"/>
              </w:rPr>
              <w:t>Capstone Project Proposal</w:t>
            </w:r>
          </w:p>
          <w:p w14:paraId="4E7DD92E" w14:textId="77777777" w:rsidR="00C03B27" w:rsidRDefault="00C03B27">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4D018670" w14:textId="77777777" w:rsidR="00C03B27" w:rsidRDefault="0099549F">
            <w:pPr>
              <w:widowControl w:val="0"/>
              <w:pBdr>
                <w:top w:val="nil"/>
                <w:left w:val="nil"/>
                <w:bottom w:val="nil"/>
                <w:right w:val="nil"/>
                <w:between w:val="nil"/>
              </w:pBdr>
              <w:spacing w:line="240" w:lineRule="auto"/>
              <w:ind w:right="120"/>
              <w:jc w:val="right"/>
            </w:pPr>
            <w:r>
              <w:rPr>
                <w:noProof/>
              </w:rPr>
              <w:drawing>
                <wp:inline distT="114300" distB="114300" distL="114300" distR="114300" wp14:anchorId="770CAC17" wp14:editId="3C32F56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6B111CB6" w14:textId="24F124BB" w:rsidR="00C03B27" w:rsidRDefault="008C3236">
      <w:pPr>
        <w:rPr>
          <w:color w:val="999999"/>
        </w:rPr>
      </w:pPr>
      <w:r>
        <w:rPr>
          <w:i/>
          <w:color w:val="999999"/>
        </w:rPr>
        <w:t xml:space="preserve">Noureddine </w:t>
      </w:r>
      <w:proofErr w:type="spellStart"/>
      <w:r>
        <w:rPr>
          <w:i/>
          <w:color w:val="999999"/>
        </w:rPr>
        <w:t>Ettayyeby</w:t>
      </w:r>
      <w:proofErr w:type="spellEnd"/>
    </w:p>
    <w:p w14:paraId="0A8771E0" w14:textId="77777777" w:rsidR="00C03B27" w:rsidRDefault="007944BF">
      <w:pPr>
        <w:rPr>
          <w:color w:val="999999"/>
        </w:rPr>
      </w:pPr>
      <w:r>
        <w:rPr>
          <w:noProof/>
        </w:rPr>
        <w:pict w14:anchorId="09FC4A02">
          <v:rect id="_x0000_i1025" alt="" style="width:468pt;height:.05pt;mso-width-percent:0;mso-height-percent:0;mso-width-percent:0;mso-height-percent:0" o:hralign="center" o:hrstd="t" o:hr="t" fillcolor="#a0a0a0" stroked="f"/>
        </w:pict>
      </w:r>
    </w:p>
    <w:p w14:paraId="09284651" w14:textId="77777777" w:rsidR="00C03B27" w:rsidRDefault="0099549F">
      <w:pPr>
        <w:rPr>
          <w:color w:val="01B3E4"/>
          <w:sz w:val="36"/>
          <w:szCs w:val="36"/>
        </w:rPr>
      </w:pPr>
      <w:r>
        <w:rPr>
          <w:b/>
          <w:color w:val="02B3E4"/>
          <w:sz w:val="40"/>
          <w:szCs w:val="40"/>
        </w:rPr>
        <w:t>Business Goals</w:t>
      </w:r>
    </w:p>
    <w:p w14:paraId="691E3DC8" w14:textId="77777777" w:rsidR="00C03B27" w:rsidRDefault="00C03B27">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03B27" w14:paraId="070A8EC1" w14:textId="77777777">
        <w:tc>
          <w:tcPr>
            <w:tcW w:w="3630" w:type="dxa"/>
            <w:shd w:val="clear" w:color="auto" w:fill="01B3E4"/>
            <w:tcMar>
              <w:top w:w="100" w:type="dxa"/>
              <w:left w:w="100" w:type="dxa"/>
              <w:bottom w:w="100" w:type="dxa"/>
              <w:right w:w="100" w:type="dxa"/>
            </w:tcMar>
          </w:tcPr>
          <w:p w14:paraId="48350FE0" w14:textId="77777777" w:rsidR="00C03B27" w:rsidRDefault="0099549F">
            <w:pPr>
              <w:widowControl w:val="0"/>
              <w:spacing w:before="360" w:line="240" w:lineRule="auto"/>
              <w:rPr>
                <w:b/>
                <w:color w:val="FFFFFF"/>
                <w:sz w:val="24"/>
                <w:szCs w:val="24"/>
              </w:rPr>
            </w:pPr>
            <w:r>
              <w:rPr>
                <w:b/>
                <w:color w:val="FFFFFF"/>
                <w:sz w:val="24"/>
                <w:szCs w:val="24"/>
              </w:rPr>
              <w:t>Project Overview and Goal</w:t>
            </w:r>
          </w:p>
          <w:p w14:paraId="36AEE5A2" w14:textId="77777777" w:rsidR="00C03B27" w:rsidRDefault="0099549F">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6EAC48D9" w14:textId="77777777" w:rsidR="00C03B27" w:rsidRDefault="00C03B27">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6273943B" w14:textId="4060E579" w:rsidR="00C03B27" w:rsidRPr="0038042D" w:rsidRDefault="008C3236" w:rsidP="00817E08">
            <w:r>
              <w:t xml:space="preserve">I want to optimize spraying </w:t>
            </w:r>
            <w:r w:rsidR="0038042D">
              <w:t>herbicide and fertilizer in crops field so we can save on the costs</w:t>
            </w:r>
            <w:r w:rsidR="002703B2">
              <w:t xml:space="preserve"> </w:t>
            </w:r>
            <w:r w:rsidR="0038042D">
              <w:t xml:space="preserve">of </w:t>
            </w:r>
            <w:r w:rsidR="002703B2">
              <w:t>these two and have a better harvest in the end, also this will help the environment by reducing the usage of herbicide and the need to produce more of them which bad for the planet. I will use computer vision to train models that can recognize bad plant and spray them with herbicide and spray good plant with fertilizer</w:t>
            </w:r>
            <w:r w:rsidR="00EF11BE">
              <w:t>. I will build a model using neural network using labeled images with labels like bad/good or planet name/other. This will help the business by decreasing the amount of money spend on fertilizer and herbicide.</w:t>
            </w:r>
            <w:r w:rsidR="002703B2">
              <w:t xml:space="preserve"> </w:t>
            </w:r>
          </w:p>
        </w:tc>
      </w:tr>
      <w:tr w:rsidR="00C03B27" w14:paraId="201479E5" w14:textId="77777777">
        <w:tc>
          <w:tcPr>
            <w:tcW w:w="3630" w:type="dxa"/>
            <w:shd w:val="clear" w:color="auto" w:fill="01B3E4"/>
            <w:tcMar>
              <w:top w:w="100" w:type="dxa"/>
              <w:left w:w="100" w:type="dxa"/>
              <w:bottom w:w="100" w:type="dxa"/>
              <w:right w:w="100" w:type="dxa"/>
            </w:tcMar>
          </w:tcPr>
          <w:p w14:paraId="3B132422" w14:textId="77777777" w:rsidR="00C03B27" w:rsidRDefault="0099549F">
            <w:pPr>
              <w:widowControl w:val="0"/>
              <w:spacing w:line="240" w:lineRule="auto"/>
              <w:rPr>
                <w:color w:val="FFFFFF"/>
              </w:rPr>
            </w:pPr>
            <w:r>
              <w:rPr>
                <w:color w:val="FFFFFF"/>
              </w:rPr>
              <w:tab/>
              <w:t xml:space="preserve"> </w:t>
            </w:r>
            <w:r>
              <w:rPr>
                <w:color w:val="FFFFFF"/>
              </w:rPr>
              <w:tab/>
              <w:t xml:space="preserve"> </w:t>
            </w:r>
            <w:r>
              <w:rPr>
                <w:color w:val="FFFFFF"/>
              </w:rPr>
              <w:tab/>
            </w:r>
          </w:p>
          <w:p w14:paraId="770CBAE8" w14:textId="096CBAF9" w:rsidR="00C03B27" w:rsidRPr="002C6503" w:rsidRDefault="0099549F">
            <w:pPr>
              <w:widowControl w:val="0"/>
              <w:spacing w:line="240" w:lineRule="auto"/>
              <w:rPr>
                <w:b/>
                <w:color w:val="FFFFFF"/>
                <w:sz w:val="24"/>
                <w:szCs w:val="24"/>
              </w:rPr>
            </w:pPr>
            <w:r>
              <w:rPr>
                <w:b/>
                <w:color w:val="FFFFFF"/>
                <w:sz w:val="24"/>
                <w:szCs w:val="24"/>
              </w:rPr>
              <w:t>Business Case</w:t>
            </w:r>
          </w:p>
          <w:p w14:paraId="338ECB13" w14:textId="2B4D9EDA" w:rsidR="00C03B27" w:rsidRPr="002C6503" w:rsidRDefault="0099549F">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tc>
        <w:tc>
          <w:tcPr>
            <w:tcW w:w="5730" w:type="dxa"/>
            <w:shd w:val="clear" w:color="auto" w:fill="auto"/>
            <w:tcMar>
              <w:top w:w="100" w:type="dxa"/>
              <w:left w:w="100" w:type="dxa"/>
              <w:bottom w:w="100" w:type="dxa"/>
              <w:right w:w="100" w:type="dxa"/>
            </w:tcMar>
          </w:tcPr>
          <w:p w14:paraId="08117079" w14:textId="2BD3C806" w:rsidR="00C03B27" w:rsidRDefault="00BE2DEA" w:rsidP="00817E08">
            <w:r>
              <w:t xml:space="preserve">Building this product will help the company reduce cost on fertilizer and herbicide which will increase revenue. This reduction of cost and increased revenue can be direct to develop better products for the costumers which will lead to a better </w:t>
            </w:r>
            <w:r w:rsidR="00852086">
              <w:t>costumer’s</w:t>
            </w:r>
            <w:r>
              <w:t xml:space="preserve"> satisfactions which in turn can lead to a positive impact on the market share of the comp</w:t>
            </w:r>
            <w:r w:rsidR="00852086">
              <w:t xml:space="preserve">any. Also building this product will help the environment by reducing the use of herbicide which will help the planet and can lead to positive images for the company. </w:t>
            </w:r>
          </w:p>
        </w:tc>
      </w:tr>
      <w:tr w:rsidR="00C03B27" w14:paraId="7546C12C" w14:textId="77777777">
        <w:tc>
          <w:tcPr>
            <w:tcW w:w="3630" w:type="dxa"/>
            <w:shd w:val="clear" w:color="auto" w:fill="01B3E4"/>
            <w:tcMar>
              <w:top w:w="100" w:type="dxa"/>
              <w:left w:w="100" w:type="dxa"/>
              <w:bottom w:w="100" w:type="dxa"/>
              <w:right w:w="100" w:type="dxa"/>
            </w:tcMar>
          </w:tcPr>
          <w:p w14:paraId="4C9518E9" w14:textId="77777777" w:rsidR="00C03B27" w:rsidRDefault="0099549F">
            <w:pPr>
              <w:widowControl w:val="0"/>
              <w:spacing w:line="240" w:lineRule="auto"/>
              <w:rPr>
                <w:b/>
                <w:color w:val="FFFFFF"/>
                <w:sz w:val="24"/>
                <w:szCs w:val="24"/>
              </w:rPr>
            </w:pPr>
            <w:r>
              <w:rPr>
                <w:b/>
                <w:color w:val="FFFFFF"/>
                <w:sz w:val="24"/>
                <w:szCs w:val="24"/>
              </w:rPr>
              <w:t>Application of ML/AI</w:t>
            </w:r>
          </w:p>
          <w:p w14:paraId="0EE990DE" w14:textId="77777777" w:rsidR="00C03B27" w:rsidRDefault="00C03B27">
            <w:pPr>
              <w:widowControl w:val="0"/>
              <w:spacing w:line="240" w:lineRule="auto"/>
              <w:rPr>
                <w:b/>
                <w:color w:val="FFFFFF"/>
                <w:sz w:val="24"/>
                <w:szCs w:val="24"/>
              </w:rPr>
            </w:pPr>
          </w:p>
          <w:p w14:paraId="31674F8B" w14:textId="77777777" w:rsidR="00C03B27" w:rsidRDefault="0099549F">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6363587E" w14:textId="414DBF00" w:rsidR="00C03B27" w:rsidRDefault="002C6503" w:rsidP="00817E08">
            <w:r>
              <w:t>The task I will solve with ML/AI is recognizing bad plant and good plant so I can spray them with the right substance. The business outcomes are reducing the consumption of fertilizer and herbicide and the overall spending on productions.</w:t>
            </w:r>
          </w:p>
        </w:tc>
      </w:tr>
    </w:tbl>
    <w:p w14:paraId="75F8BB74" w14:textId="2DB656E8" w:rsidR="00C03B27" w:rsidRPr="00000089" w:rsidRDefault="0099549F" w:rsidP="00000089">
      <w:pPr>
        <w:spacing w:before="360" w:line="240" w:lineRule="auto"/>
        <w:rPr>
          <w:b/>
          <w:color w:val="02B3E4"/>
          <w:sz w:val="40"/>
          <w:szCs w:val="40"/>
        </w:rPr>
      </w:pPr>
      <w:r>
        <w:rPr>
          <w:b/>
          <w:color w:val="02B3E4"/>
          <w:sz w:val="40"/>
          <w:szCs w:val="40"/>
        </w:rPr>
        <w:lastRenderedPageBreak/>
        <w:t>Success Metrics</w:t>
      </w:r>
    </w:p>
    <w:p w14:paraId="623C4F5B" w14:textId="77777777" w:rsidR="00C03B27" w:rsidRDefault="00C03B27">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03B27" w14:paraId="40BFA039" w14:textId="77777777">
        <w:tc>
          <w:tcPr>
            <w:tcW w:w="3630" w:type="dxa"/>
            <w:shd w:val="clear" w:color="auto" w:fill="01B3E4"/>
            <w:tcMar>
              <w:top w:w="100" w:type="dxa"/>
              <w:left w:w="100" w:type="dxa"/>
              <w:bottom w:w="100" w:type="dxa"/>
              <w:right w:w="100" w:type="dxa"/>
            </w:tcMar>
          </w:tcPr>
          <w:p w14:paraId="3EBD5091" w14:textId="77777777" w:rsidR="00C03B27" w:rsidRDefault="0099549F">
            <w:pPr>
              <w:widowControl w:val="0"/>
              <w:spacing w:line="240" w:lineRule="auto"/>
              <w:rPr>
                <w:b/>
                <w:color w:val="FFFFFF"/>
                <w:sz w:val="24"/>
                <w:szCs w:val="24"/>
              </w:rPr>
            </w:pPr>
            <w:r>
              <w:rPr>
                <w:b/>
                <w:color w:val="FFFFFF"/>
                <w:sz w:val="24"/>
                <w:szCs w:val="24"/>
              </w:rPr>
              <w:t>Success Metrics</w:t>
            </w:r>
          </w:p>
          <w:p w14:paraId="7FC8A3D6" w14:textId="77777777" w:rsidR="00C03B27" w:rsidRDefault="0099549F">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4F424ECA" w14:textId="77777777" w:rsidR="00C03B27" w:rsidRDefault="00C03B27">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DD57393" w14:textId="73B675B9" w:rsidR="00C03B27" w:rsidRDefault="00D06E94" w:rsidP="00817E08">
            <w:r>
              <w:t>A business metrics we could use to measure success is how much we decreased spending on fertilizer and herbicide when we start using the products compared to previous years</w:t>
            </w:r>
            <w:r w:rsidR="001D5BEF">
              <w:t xml:space="preserve"> we could set a target of reducing our spending by 20% for example</w:t>
            </w:r>
            <w:r>
              <w:t>, that’s will be our main metric, But we   also could take a look  at revenue but here we have so many variables that cloud influence our revenue</w:t>
            </w:r>
            <w:r w:rsidR="001D5BEF">
              <w:t>, Another way to see if this product have a positive impact on the company is to look at how the company is received on social media.</w:t>
            </w:r>
          </w:p>
        </w:tc>
      </w:tr>
    </w:tbl>
    <w:p w14:paraId="4B0396D5" w14:textId="77777777" w:rsidR="00C03B27" w:rsidRDefault="0099549F">
      <w:pPr>
        <w:spacing w:before="360" w:line="240" w:lineRule="auto"/>
        <w:rPr>
          <w:color w:val="01B3E4"/>
          <w:sz w:val="36"/>
          <w:szCs w:val="36"/>
        </w:rPr>
      </w:pPr>
      <w:r>
        <w:rPr>
          <w:b/>
          <w:color w:val="02B3E4"/>
          <w:sz w:val="40"/>
          <w:szCs w:val="40"/>
        </w:rPr>
        <w:t>Data</w:t>
      </w:r>
    </w:p>
    <w:p w14:paraId="63BE4769" w14:textId="77777777" w:rsidR="00C03B27" w:rsidRDefault="00C03B27">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03B27" w14:paraId="2C4BF29C" w14:textId="77777777">
        <w:tc>
          <w:tcPr>
            <w:tcW w:w="3630" w:type="dxa"/>
            <w:shd w:val="clear" w:color="auto" w:fill="01B3E4"/>
            <w:tcMar>
              <w:top w:w="100" w:type="dxa"/>
              <w:left w:w="100" w:type="dxa"/>
              <w:bottom w:w="100" w:type="dxa"/>
              <w:right w:w="100" w:type="dxa"/>
            </w:tcMar>
          </w:tcPr>
          <w:p w14:paraId="15C685C7" w14:textId="77777777" w:rsidR="00C03B27" w:rsidRDefault="0099549F">
            <w:pPr>
              <w:widowControl w:val="0"/>
              <w:spacing w:line="240" w:lineRule="auto"/>
              <w:rPr>
                <w:b/>
                <w:color w:val="FFFFFF"/>
                <w:sz w:val="24"/>
                <w:szCs w:val="24"/>
              </w:rPr>
            </w:pPr>
            <w:r>
              <w:rPr>
                <w:b/>
                <w:color w:val="FFFFFF"/>
                <w:sz w:val="24"/>
                <w:szCs w:val="24"/>
              </w:rPr>
              <w:t>Data Acquisition</w:t>
            </w:r>
          </w:p>
          <w:p w14:paraId="7C06D5B7" w14:textId="77777777" w:rsidR="00C03B27" w:rsidRDefault="00C03B27">
            <w:pPr>
              <w:widowControl w:val="0"/>
              <w:spacing w:line="240" w:lineRule="auto"/>
              <w:rPr>
                <w:b/>
                <w:color w:val="FFFFFF"/>
                <w:sz w:val="24"/>
                <w:szCs w:val="24"/>
              </w:rPr>
            </w:pPr>
          </w:p>
          <w:p w14:paraId="2D41D70D" w14:textId="77777777" w:rsidR="00C03B27" w:rsidRDefault="0099549F">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51E3D414" w14:textId="46901317" w:rsidR="00C03B27" w:rsidRDefault="001D5BEF" w:rsidP="00817E08">
            <w:r>
              <w:t xml:space="preserve">The data will be images of plants so </w:t>
            </w:r>
            <w:r w:rsidR="00E67574">
              <w:t>we</w:t>
            </w:r>
            <w:r>
              <w:t xml:space="preserve"> will have some data available </w:t>
            </w:r>
            <w:r w:rsidR="00E67574">
              <w:t xml:space="preserve">for in our databases but I don’t think it will be sufficient since deep learning require usually a large amount of data to train good models so either will buy data from some other source if possible or will have to hire someone to take pictures from our fields and use a labeling platform like </w:t>
            </w:r>
            <w:proofErr w:type="spellStart"/>
            <w:r w:rsidR="00E67574">
              <w:t>appen</w:t>
            </w:r>
            <w:proofErr w:type="spellEnd"/>
            <w:r w:rsidR="00E67574">
              <w:t xml:space="preserve"> to label it. Other than buying the right to use the data if it’s not ours I don’t think will have a problem with PII. We will need at least a 1000 example to start experimenting with building the products then to get our model to a better performance we may need more data we will also need more data to maintain the model be retraining as its performance deteriorate over time. </w:t>
            </w:r>
          </w:p>
        </w:tc>
      </w:tr>
      <w:tr w:rsidR="00C03B27" w14:paraId="022BFC4A" w14:textId="77777777">
        <w:tc>
          <w:tcPr>
            <w:tcW w:w="3630" w:type="dxa"/>
            <w:shd w:val="clear" w:color="auto" w:fill="01B3E4"/>
            <w:tcMar>
              <w:top w:w="100" w:type="dxa"/>
              <w:left w:w="100" w:type="dxa"/>
              <w:bottom w:w="100" w:type="dxa"/>
              <w:right w:w="100" w:type="dxa"/>
            </w:tcMar>
          </w:tcPr>
          <w:p w14:paraId="78A7215C" w14:textId="77777777" w:rsidR="00C03B27" w:rsidRDefault="0099549F">
            <w:pPr>
              <w:widowControl w:val="0"/>
              <w:spacing w:line="240" w:lineRule="auto"/>
              <w:rPr>
                <w:b/>
                <w:color w:val="FFFFFF"/>
                <w:sz w:val="24"/>
                <w:szCs w:val="24"/>
              </w:rPr>
            </w:pPr>
            <w:r>
              <w:rPr>
                <w:b/>
                <w:color w:val="FFFFFF"/>
                <w:sz w:val="24"/>
                <w:szCs w:val="24"/>
              </w:rPr>
              <w:t>Data Source</w:t>
            </w:r>
          </w:p>
          <w:p w14:paraId="3EB7CCB2" w14:textId="77777777" w:rsidR="00C03B27" w:rsidRDefault="00C03B27">
            <w:pPr>
              <w:widowControl w:val="0"/>
              <w:spacing w:line="240" w:lineRule="auto"/>
              <w:rPr>
                <w:color w:val="FFFFFF"/>
                <w:sz w:val="24"/>
                <w:szCs w:val="24"/>
              </w:rPr>
            </w:pPr>
          </w:p>
          <w:p w14:paraId="2C348F53" w14:textId="77777777" w:rsidR="00C03B27" w:rsidRDefault="0099549F">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776B21A4" w14:textId="77777777" w:rsidR="00C03B27" w:rsidRDefault="00C03B27">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B1E7A0A" w14:textId="79AF2476" w:rsidR="00C03B27" w:rsidRDefault="00000089" w:rsidP="00817E08">
            <w:r>
              <w:t xml:space="preserve">We will need at least 1000 examples to start experimenting with building the model and we may need more depending on the performance of our model but usually deep learning models need a lot of data to perform well, since we are working in control environment the need to frequently retrain our model may not be necessary so may need more now and again </w:t>
            </w:r>
          </w:p>
          <w:p w14:paraId="63F67D26" w14:textId="7FD1C66E" w:rsidR="00000089" w:rsidRDefault="00000089" w:rsidP="00817E08">
            <w:r>
              <w:t>But not often.</w:t>
            </w:r>
          </w:p>
        </w:tc>
      </w:tr>
      <w:tr w:rsidR="00C03B27" w14:paraId="6C0C42A6" w14:textId="77777777">
        <w:tc>
          <w:tcPr>
            <w:tcW w:w="3630" w:type="dxa"/>
            <w:shd w:val="clear" w:color="auto" w:fill="01B3E4"/>
            <w:tcMar>
              <w:top w:w="100" w:type="dxa"/>
              <w:left w:w="100" w:type="dxa"/>
              <w:bottom w:w="100" w:type="dxa"/>
              <w:right w:w="100" w:type="dxa"/>
            </w:tcMar>
          </w:tcPr>
          <w:p w14:paraId="6C7A626B" w14:textId="77777777" w:rsidR="00C03B27" w:rsidRDefault="0099549F">
            <w:pPr>
              <w:widowControl w:val="0"/>
              <w:spacing w:line="240" w:lineRule="auto"/>
              <w:rPr>
                <w:b/>
                <w:color w:val="FFFFFF"/>
                <w:sz w:val="24"/>
                <w:szCs w:val="24"/>
              </w:rPr>
            </w:pPr>
            <w:r>
              <w:rPr>
                <w:b/>
                <w:color w:val="FFFFFF"/>
                <w:sz w:val="24"/>
                <w:szCs w:val="24"/>
              </w:rPr>
              <w:lastRenderedPageBreak/>
              <w:t>Choice of Data Labels</w:t>
            </w:r>
          </w:p>
          <w:p w14:paraId="2E1EA447" w14:textId="77777777" w:rsidR="00C03B27" w:rsidRDefault="0099549F">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6890F681" w14:textId="77777777" w:rsidR="00C03B27" w:rsidRDefault="00C03B27">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0E29002" w14:textId="77777777" w:rsidR="00C03B27" w:rsidRDefault="00000089" w:rsidP="00817E08">
            <w:r>
              <w:t>I will use good plant versus bad plant labels since we are building a model to classifier whether a plant is good and need to be fertilized or is bad and need to be treat it.</w:t>
            </w:r>
          </w:p>
          <w:p w14:paraId="1C4DB458" w14:textId="2EF9FF01" w:rsidR="00000089" w:rsidRDefault="00000089" w:rsidP="00817E08">
            <w:r>
              <w:t xml:space="preserve">This will make </w:t>
            </w:r>
            <w:r w:rsidR="00704EF0">
              <w:t>our model simpler because a two classes classifier is usually less of pain to train in deep learning.</w:t>
            </w:r>
          </w:p>
        </w:tc>
      </w:tr>
    </w:tbl>
    <w:p w14:paraId="72236397" w14:textId="6FC6E650" w:rsidR="00C03B27" w:rsidRDefault="0099549F">
      <w:pPr>
        <w:rPr>
          <w:color w:val="01B3E4"/>
          <w:sz w:val="36"/>
          <w:szCs w:val="36"/>
        </w:rPr>
      </w:pPr>
      <w:r>
        <w:rPr>
          <w:color w:val="01B3E4"/>
          <w:sz w:val="36"/>
          <w:szCs w:val="36"/>
        </w:rPr>
        <w:t xml:space="preserve"> </w:t>
      </w:r>
      <w:r>
        <w:rPr>
          <w:color w:val="01B3E4"/>
          <w:sz w:val="36"/>
          <w:szCs w:val="36"/>
        </w:rPr>
        <w:tab/>
        <w:t xml:space="preserve"> </w:t>
      </w:r>
      <w:r>
        <w:rPr>
          <w:color w:val="01B3E4"/>
          <w:sz w:val="36"/>
          <w:szCs w:val="36"/>
        </w:rPr>
        <w:tab/>
      </w:r>
    </w:p>
    <w:p w14:paraId="52B07CEF" w14:textId="77777777" w:rsidR="00C03B27" w:rsidRDefault="0099549F">
      <w:pPr>
        <w:spacing w:before="360" w:line="240" w:lineRule="auto"/>
        <w:rPr>
          <w:color w:val="01B3E4"/>
          <w:sz w:val="36"/>
          <w:szCs w:val="36"/>
        </w:rPr>
      </w:pPr>
      <w:r>
        <w:rPr>
          <w:b/>
          <w:color w:val="02B3E4"/>
          <w:sz w:val="40"/>
          <w:szCs w:val="40"/>
        </w:rPr>
        <w:t>Model</w:t>
      </w:r>
    </w:p>
    <w:p w14:paraId="57B5B803" w14:textId="77777777" w:rsidR="00C03B27" w:rsidRDefault="00C03B27">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03B27" w14:paraId="6A0FD1D4" w14:textId="77777777">
        <w:tc>
          <w:tcPr>
            <w:tcW w:w="3630" w:type="dxa"/>
            <w:shd w:val="clear" w:color="auto" w:fill="01B3E4"/>
            <w:tcMar>
              <w:top w:w="100" w:type="dxa"/>
              <w:left w:w="100" w:type="dxa"/>
              <w:bottom w:w="100" w:type="dxa"/>
              <w:right w:w="100" w:type="dxa"/>
            </w:tcMar>
          </w:tcPr>
          <w:p w14:paraId="71612719" w14:textId="77777777" w:rsidR="00C03B27" w:rsidRDefault="0099549F">
            <w:pPr>
              <w:widowControl w:val="0"/>
              <w:spacing w:line="240" w:lineRule="auto"/>
              <w:rPr>
                <w:b/>
                <w:color w:val="FFFFFF"/>
                <w:sz w:val="24"/>
                <w:szCs w:val="24"/>
              </w:rPr>
            </w:pPr>
            <w:r>
              <w:rPr>
                <w:b/>
                <w:color w:val="FFFFFF"/>
                <w:sz w:val="24"/>
                <w:szCs w:val="24"/>
              </w:rPr>
              <w:t>Model Building</w:t>
            </w:r>
          </w:p>
          <w:p w14:paraId="3725EC62" w14:textId="77777777" w:rsidR="00C03B27" w:rsidRDefault="00C03B27">
            <w:pPr>
              <w:widowControl w:val="0"/>
              <w:spacing w:line="240" w:lineRule="auto"/>
              <w:rPr>
                <w:b/>
                <w:color w:val="FFFFFF"/>
                <w:sz w:val="24"/>
                <w:szCs w:val="24"/>
              </w:rPr>
            </w:pPr>
          </w:p>
          <w:p w14:paraId="44EA40A5" w14:textId="77777777" w:rsidR="00C03B27" w:rsidRDefault="0099549F">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69BED9FF" w14:textId="77777777" w:rsidR="00C03B27" w:rsidRDefault="00C03B27">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9BE0698" w14:textId="18E66DDA" w:rsidR="00C03B27" w:rsidRDefault="00C84EB3" w:rsidP="00817E08">
            <w:r>
              <w:t xml:space="preserve">Since training a computer vision model usually requires a lot of compute </w:t>
            </w:r>
            <w:r w:rsidR="00C10660">
              <w:t>power,</w:t>
            </w:r>
            <w:r>
              <w:t xml:space="preserve"> we would use a cloud platform like </w:t>
            </w:r>
            <w:r w:rsidR="00C10660">
              <w:t>G</w:t>
            </w:r>
            <w:r>
              <w:t>oogle cloud</w:t>
            </w:r>
            <w:r w:rsidR="00C10660">
              <w:t xml:space="preserve">, azure or AWS for the training process because being able to provision resource when you need them and turn them off when you don’t will save cost for the company especially with the training process being an iterative. As for the team we will use our </w:t>
            </w:r>
            <w:r w:rsidR="0028064D">
              <w:t xml:space="preserve">own </w:t>
            </w:r>
            <w:r w:rsidR="00C10660">
              <w:t xml:space="preserve">team and maybe add some contractor depending on our need during the Development process.  </w:t>
            </w:r>
          </w:p>
        </w:tc>
      </w:tr>
      <w:tr w:rsidR="00C03B27" w14:paraId="5A304369" w14:textId="77777777">
        <w:tc>
          <w:tcPr>
            <w:tcW w:w="3630" w:type="dxa"/>
            <w:shd w:val="clear" w:color="auto" w:fill="01B3E4"/>
            <w:tcMar>
              <w:top w:w="100" w:type="dxa"/>
              <w:left w:w="100" w:type="dxa"/>
              <w:bottom w:w="100" w:type="dxa"/>
              <w:right w:w="100" w:type="dxa"/>
            </w:tcMar>
          </w:tcPr>
          <w:p w14:paraId="3CD8FDC5" w14:textId="77777777" w:rsidR="00C84EB3" w:rsidRDefault="0099549F" w:rsidP="00C84EB3">
            <w:pPr>
              <w:widowControl w:val="0"/>
              <w:spacing w:line="240" w:lineRule="auto"/>
              <w:rPr>
                <w:b/>
                <w:color w:val="FFFFFF"/>
                <w:sz w:val="24"/>
                <w:szCs w:val="24"/>
              </w:rPr>
            </w:pPr>
            <w:r>
              <w:rPr>
                <w:b/>
                <w:color w:val="FFFFFF"/>
                <w:sz w:val="24"/>
                <w:szCs w:val="24"/>
              </w:rPr>
              <w:t>Evaluating Results</w:t>
            </w:r>
          </w:p>
          <w:p w14:paraId="7F7A809A" w14:textId="061709A0" w:rsidR="00C03B27" w:rsidRPr="00C84EB3" w:rsidRDefault="0099549F" w:rsidP="00C84EB3">
            <w:pPr>
              <w:widowControl w:val="0"/>
              <w:spacing w:line="240" w:lineRule="auto"/>
              <w:rPr>
                <w:b/>
                <w:color w:val="FFFFFF"/>
                <w:sz w:val="24"/>
                <w:szCs w:val="24"/>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19A4968C" w14:textId="51F04FDD" w:rsidR="00C03B27" w:rsidRDefault="0028064D" w:rsidP="00817E08">
            <w:r>
              <w:t xml:space="preserve">We will use a confusion matrix to evaluate our model because it’s a classification model. Using accuracy to get an overall estimation of how well our model is doing and digging deeper using recall and precision, our aim will be to get these three to be </w:t>
            </w:r>
            <w:r w:rsidR="00CF178A">
              <w:t>more then 90%.</w:t>
            </w:r>
            <w:r>
              <w:t xml:space="preserve">  </w:t>
            </w:r>
          </w:p>
        </w:tc>
      </w:tr>
    </w:tbl>
    <w:p w14:paraId="1CBE4555" w14:textId="77777777" w:rsidR="00CF178A" w:rsidRDefault="0099549F" w:rsidP="0028064D">
      <w:pPr>
        <w:rPr>
          <w:color w:val="01B3E4"/>
          <w:sz w:val="36"/>
          <w:szCs w:val="36"/>
        </w:rPr>
      </w:pPr>
      <w:r>
        <w:rPr>
          <w:color w:val="01B3E4"/>
          <w:sz w:val="36"/>
          <w:szCs w:val="36"/>
        </w:rPr>
        <w:t xml:space="preserve"> </w:t>
      </w:r>
    </w:p>
    <w:p w14:paraId="62C2388F" w14:textId="51F0C4E4" w:rsidR="00C03B27" w:rsidRPr="0028064D" w:rsidRDefault="0099549F" w:rsidP="0028064D">
      <w:pPr>
        <w:rPr>
          <w:color w:val="01B3E4"/>
          <w:sz w:val="36"/>
          <w:szCs w:val="36"/>
        </w:rPr>
      </w:pPr>
      <w:r>
        <w:rPr>
          <w:b/>
          <w:color w:val="02B3E4"/>
          <w:sz w:val="40"/>
          <w:szCs w:val="40"/>
        </w:rPr>
        <w:t>Minimum Viable Product (MVP)</w:t>
      </w:r>
    </w:p>
    <w:p w14:paraId="5000A7CE" w14:textId="77777777" w:rsidR="00C03B27" w:rsidRDefault="00C03B27">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C03B27" w14:paraId="0B523228" w14:textId="77777777">
        <w:tc>
          <w:tcPr>
            <w:tcW w:w="3660" w:type="dxa"/>
            <w:shd w:val="clear" w:color="auto" w:fill="02B3E4"/>
            <w:tcMar>
              <w:top w:w="100" w:type="dxa"/>
              <w:left w:w="100" w:type="dxa"/>
              <w:bottom w:w="100" w:type="dxa"/>
              <w:right w:w="100" w:type="dxa"/>
            </w:tcMar>
          </w:tcPr>
          <w:p w14:paraId="5D6E66C6" w14:textId="2476C541" w:rsidR="00C03B27" w:rsidRPr="007661ED" w:rsidRDefault="0099549F">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6F69B03D" w14:textId="77777777" w:rsidR="00C03B27" w:rsidRDefault="0099549F">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449B0D18" w14:textId="5E246D34" w:rsidR="00C03B27" w:rsidRPr="007661ED" w:rsidRDefault="007661ED" w:rsidP="00817E08">
            <w:r w:rsidRPr="007661ED">
              <w:t xml:space="preserve">The product will be a model which will be put on the spraying machines using a camera to take a picture of the plant send to the model for inference and depending on the prediction spray with fertilizer or herbicide. </w:t>
            </w:r>
          </w:p>
        </w:tc>
      </w:tr>
      <w:tr w:rsidR="00C03B27" w14:paraId="6C0AB60C" w14:textId="77777777">
        <w:tc>
          <w:tcPr>
            <w:tcW w:w="3660" w:type="dxa"/>
            <w:shd w:val="clear" w:color="auto" w:fill="02B3E4"/>
            <w:tcMar>
              <w:top w:w="100" w:type="dxa"/>
              <w:left w:w="100" w:type="dxa"/>
              <w:bottom w:w="100" w:type="dxa"/>
              <w:right w:w="100" w:type="dxa"/>
            </w:tcMar>
          </w:tcPr>
          <w:p w14:paraId="1666B988" w14:textId="5E08D2B2" w:rsidR="00C03B27" w:rsidRDefault="0099549F">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7DE85F4F" w14:textId="77777777" w:rsidR="00C03B27" w:rsidRDefault="0099549F">
            <w:pPr>
              <w:widowControl w:val="0"/>
              <w:pBdr>
                <w:top w:val="nil"/>
                <w:left w:val="nil"/>
                <w:bottom w:val="nil"/>
                <w:right w:val="nil"/>
                <w:between w:val="nil"/>
              </w:pBdr>
              <w:spacing w:line="240" w:lineRule="auto"/>
              <w:rPr>
                <w:color w:val="FFFFFF"/>
                <w:sz w:val="36"/>
                <w:szCs w:val="36"/>
              </w:rPr>
            </w:pPr>
            <w:r>
              <w:rPr>
                <w:color w:val="FFFFFF"/>
                <w:sz w:val="24"/>
                <w:szCs w:val="24"/>
              </w:rPr>
              <w:t xml:space="preserve">What persona are you designing for? Can you describe the major epic-level use cases your product addresses? How will </w:t>
            </w:r>
            <w:r>
              <w:rPr>
                <w:color w:val="FFFFFF"/>
                <w:sz w:val="24"/>
                <w:szCs w:val="24"/>
              </w:rPr>
              <w:lastRenderedPageBreak/>
              <w:t>users access this product?</w:t>
            </w:r>
          </w:p>
        </w:tc>
        <w:tc>
          <w:tcPr>
            <w:tcW w:w="5700" w:type="dxa"/>
            <w:shd w:val="clear" w:color="auto" w:fill="auto"/>
            <w:tcMar>
              <w:top w:w="100" w:type="dxa"/>
              <w:left w:w="100" w:type="dxa"/>
              <w:bottom w:w="100" w:type="dxa"/>
              <w:right w:w="100" w:type="dxa"/>
            </w:tcMar>
          </w:tcPr>
          <w:p w14:paraId="569D4FC9" w14:textId="10CAB77C" w:rsidR="00486C07" w:rsidRPr="000D3138" w:rsidRDefault="00927C9B" w:rsidP="00817E08">
            <w:r>
              <w:lastRenderedPageBreak/>
              <w:t xml:space="preserve">The product </w:t>
            </w:r>
            <w:r w:rsidR="00486C07">
              <w:t>addresses</w:t>
            </w:r>
            <w:r>
              <w:t xml:space="preserve"> the </w:t>
            </w:r>
            <w:r w:rsidR="00486C07">
              <w:t xml:space="preserve">problem of spraying vast fields with fertilizer or herbicide which inefficient and increase the cost of producing process for the agriculture industry, our user will be the engineer responsible making the machinery a way to make our </w:t>
            </w:r>
            <w:r w:rsidR="00486C07">
              <w:lastRenderedPageBreak/>
              <w:t xml:space="preserve">model available for them is to put it in the cloud and give </w:t>
            </w:r>
            <w:r w:rsidR="005D07A1">
              <w:t>these engineers permissions to download it.</w:t>
            </w:r>
          </w:p>
        </w:tc>
      </w:tr>
      <w:tr w:rsidR="00C03B27" w14:paraId="502D3566" w14:textId="77777777">
        <w:tc>
          <w:tcPr>
            <w:tcW w:w="3660" w:type="dxa"/>
            <w:shd w:val="clear" w:color="auto" w:fill="02B3E4"/>
            <w:tcMar>
              <w:top w:w="100" w:type="dxa"/>
              <w:left w:w="100" w:type="dxa"/>
              <w:bottom w:w="100" w:type="dxa"/>
              <w:right w:w="100" w:type="dxa"/>
            </w:tcMar>
          </w:tcPr>
          <w:p w14:paraId="25A329E4" w14:textId="5F30056A" w:rsidR="00C03B27" w:rsidRDefault="0099549F">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Roll-out</w:t>
            </w:r>
          </w:p>
          <w:p w14:paraId="7F8AD249" w14:textId="77777777" w:rsidR="00C03B27" w:rsidRDefault="0099549F">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0BB23F25" w14:textId="59EE578E" w:rsidR="00C03B27" w:rsidRPr="005D07A1" w:rsidRDefault="00773D81" w:rsidP="00817E08">
            <w:r>
              <w:t>We will put the model on some machine and test how they do if it goes well will put the model on the rest of the machines if not will make the necessary adjustment and try again, also we need to test the roll-out against the current system we have on place.</w:t>
            </w:r>
          </w:p>
        </w:tc>
      </w:tr>
    </w:tbl>
    <w:p w14:paraId="7BC0F1FB" w14:textId="77777777" w:rsidR="00C03B27" w:rsidRDefault="0099549F">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3410285E" w14:textId="77777777" w:rsidR="00C03B27" w:rsidRDefault="0099549F">
      <w:pPr>
        <w:spacing w:before="360" w:line="240" w:lineRule="auto"/>
        <w:rPr>
          <w:b/>
          <w:color w:val="02B3E4"/>
          <w:sz w:val="40"/>
          <w:szCs w:val="40"/>
        </w:rPr>
      </w:pPr>
      <w:r>
        <w:rPr>
          <w:b/>
          <w:color w:val="02B3E4"/>
          <w:sz w:val="40"/>
          <w:szCs w:val="40"/>
        </w:rPr>
        <w:t>Post-MVP-Deployment</w:t>
      </w:r>
    </w:p>
    <w:p w14:paraId="6AE95B83" w14:textId="77777777" w:rsidR="00C03B27" w:rsidRDefault="00C03B27">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C03B27" w14:paraId="2566E5EE" w14:textId="77777777">
        <w:tc>
          <w:tcPr>
            <w:tcW w:w="3660" w:type="dxa"/>
            <w:shd w:val="clear" w:color="auto" w:fill="02B3E4"/>
            <w:tcMar>
              <w:top w:w="100" w:type="dxa"/>
              <w:left w:w="100" w:type="dxa"/>
              <w:bottom w:w="100" w:type="dxa"/>
              <w:right w:w="100" w:type="dxa"/>
            </w:tcMar>
          </w:tcPr>
          <w:p w14:paraId="6AF75D37" w14:textId="27A1BA07" w:rsidR="00C03B27" w:rsidRDefault="0099549F">
            <w:pPr>
              <w:widowControl w:val="0"/>
              <w:spacing w:line="240" w:lineRule="auto"/>
              <w:rPr>
                <w:b/>
                <w:color w:val="FFFFFF"/>
                <w:sz w:val="24"/>
                <w:szCs w:val="24"/>
              </w:rPr>
            </w:pPr>
            <w:r>
              <w:rPr>
                <w:b/>
                <w:color w:val="FFFFFF"/>
                <w:sz w:val="24"/>
                <w:szCs w:val="24"/>
              </w:rPr>
              <w:t>Designing for Longevity</w:t>
            </w:r>
          </w:p>
          <w:p w14:paraId="2EBFEE3C" w14:textId="77777777" w:rsidR="00C03B27" w:rsidRDefault="0099549F">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142332F7" w14:textId="4EAAC609" w:rsidR="00C03B27" w:rsidRPr="008A2132" w:rsidRDefault="00916761" w:rsidP="00817E08">
            <w:r>
              <w:t xml:space="preserve">I would monitor the model to see how is doing in the real world. Collect more data and retrain if necessary and keep testing it against prior version using A/B testing to improve it and if the new model get better result than the old one, I will deploy it to production. Real world could be messy sometimes in this we expect that image may contain other objects so we should account for that and find ways to deal with it, so it won’t interfere with our </w:t>
            </w:r>
            <w:r w:rsidR="003260F7">
              <w:t>predictions</w:t>
            </w:r>
            <w:r>
              <w:t>.</w:t>
            </w:r>
          </w:p>
        </w:tc>
      </w:tr>
      <w:tr w:rsidR="00C03B27" w14:paraId="632DD62D" w14:textId="77777777" w:rsidTr="00817E08">
        <w:trPr>
          <w:trHeight w:val="497"/>
        </w:trPr>
        <w:tc>
          <w:tcPr>
            <w:tcW w:w="3660" w:type="dxa"/>
            <w:shd w:val="clear" w:color="auto" w:fill="02B3E4"/>
            <w:tcMar>
              <w:top w:w="100" w:type="dxa"/>
              <w:left w:w="100" w:type="dxa"/>
              <w:bottom w:w="100" w:type="dxa"/>
              <w:right w:w="100" w:type="dxa"/>
            </w:tcMar>
          </w:tcPr>
          <w:p w14:paraId="5ABE8F99" w14:textId="4CF21224" w:rsidR="00C03B27" w:rsidRDefault="0099549F">
            <w:pPr>
              <w:widowControl w:val="0"/>
              <w:spacing w:line="240" w:lineRule="auto"/>
              <w:rPr>
                <w:b/>
                <w:color w:val="FFFFFF"/>
                <w:sz w:val="24"/>
                <w:szCs w:val="24"/>
              </w:rPr>
            </w:pPr>
            <w:r>
              <w:rPr>
                <w:b/>
                <w:color w:val="FFFFFF"/>
                <w:sz w:val="24"/>
                <w:szCs w:val="24"/>
              </w:rPr>
              <w:t>Monitor Bias</w:t>
            </w:r>
          </w:p>
          <w:p w14:paraId="5B97C669" w14:textId="77777777" w:rsidR="00C03B27" w:rsidRDefault="0099549F">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68A37E36" w14:textId="657337C3" w:rsidR="00C03B27" w:rsidRPr="00916761" w:rsidRDefault="00BA1E0B" w:rsidP="00817E08">
            <w:r>
              <w:t>We should look first in this instance for class imbalance mitigate that by u</w:t>
            </w:r>
            <w:r w:rsidR="00284AE9">
              <w:t>nder</w:t>
            </w:r>
            <w:r>
              <w:t xml:space="preserve"> sampling </w:t>
            </w:r>
            <w:r w:rsidR="00284AE9">
              <w:t xml:space="preserve">over sampling techniques for </w:t>
            </w:r>
            <w:r>
              <w:t>example</w:t>
            </w:r>
            <w:r w:rsidR="00284AE9">
              <w:t>.</w:t>
            </w:r>
            <w:r>
              <w:t xml:space="preserve"> </w:t>
            </w:r>
            <w:r w:rsidR="00284AE9">
              <w:t>A</w:t>
            </w:r>
            <w:r>
              <w:t>nd there is the problem of other objects</w:t>
            </w:r>
            <w:r w:rsidR="00284AE9">
              <w:t xml:space="preserve"> presence </w:t>
            </w:r>
            <w:r>
              <w:t>in the image</w:t>
            </w:r>
            <w:r w:rsidR="00284AE9">
              <w:t>s</w:t>
            </w:r>
            <w:r>
              <w:t xml:space="preserve"> when the model is in production which cloud lead to problems.  </w:t>
            </w:r>
          </w:p>
        </w:tc>
      </w:tr>
    </w:tbl>
    <w:p w14:paraId="707E6026" w14:textId="77777777" w:rsidR="00C03B27" w:rsidRDefault="00C03B27">
      <w:pPr>
        <w:rPr>
          <w:b/>
          <w:color w:val="02B3E4"/>
          <w:sz w:val="40"/>
          <w:szCs w:val="40"/>
        </w:rPr>
      </w:pPr>
    </w:p>
    <w:p w14:paraId="3B3B8FE9" w14:textId="77777777" w:rsidR="00C03B27" w:rsidRDefault="00C03B27">
      <w:pPr>
        <w:rPr>
          <w:color w:val="01B3E4"/>
          <w:sz w:val="36"/>
          <w:szCs w:val="36"/>
        </w:rPr>
      </w:pPr>
    </w:p>
    <w:sectPr w:rsidR="00C03B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27"/>
    <w:rsid w:val="00000089"/>
    <w:rsid w:val="000D3138"/>
    <w:rsid w:val="001D5BEF"/>
    <w:rsid w:val="002703B2"/>
    <w:rsid w:val="0028064D"/>
    <w:rsid w:val="00284AE9"/>
    <w:rsid w:val="002C6503"/>
    <w:rsid w:val="003260F7"/>
    <w:rsid w:val="0038042D"/>
    <w:rsid w:val="00486C07"/>
    <w:rsid w:val="005D07A1"/>
    <w:rsid w:val="006C5270"/>
    <w:rsid w:val="00704EF0"/>
    <w:rsid w:val="007661ED"/>
    <w:rsid w:val="00773D81"/>
    <w:rsid w:val="007944BF"/>
    <w:rsid w:val="00817E08"/>
    <w:rsid w:val="00852086"/>
    <w:rsid w:val="008A2132"/>
    <w:rsid w:val="008C3236"/>
    <w:rsid w:val="00916761"/>
    <w:rsid w:val="00927C9B"/>
    <w:rsid w:val="0099549F"/>
    <w:rsid w:val="00BA1E0B"/>
    <w:rsid w:val="00BE2DEA"/>
    <w:rsid w:val="00C03B27"/>
    <w:rsid w:val="00C10660"/>
    <w:rsid w:val="00C84EB3"/>
    <w:rsid w:val="00CF178A"/>
    <w:rsid w:val="00D06E94"/>
    <w:rsid w:val="00E67574"/>
    <w:rsid w:val="00EF11BE"/>
  </w:rsids>
  <m:mathPr>
    <m:mathFont m:val="Cambria Math"/>
    <m:brkBin m:val="before"/>
    <m:brkBinSub m:val="--"/>
    <m:smallFrac m:val="0"/>
    <m:dispDef/>
    <m:lMargin m:val="0"/>
    <m:rMargin m:val="0"/>
    <m:defJc m:val="centerGroup"/>
    <m:wrapIndent m:val="1440"/>
    <m:intLim m:val="subSup"/>
    <m:naryLim m:val="undOvr"/>
  </m:mathPr>
  <w:themeFontLang w:val="en-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C96E"/>
  <w15:docId w15:val="{CFF9D1BE-FF4C-B94E-A8D4-AB377D53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277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49CC2B-58D4-8343-9146-6B8074843DFA}">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255</TotalTime>
  <Pages>4</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2021-06-11T15:20:00Z</dcterms:created>
  <dcterms:modified xsi:type="dcterms:W3CDTF">2021-06-17T09:44:00Z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documentId_325</vt:lpwstr>
  </property>
  <property fmtid="{D5CDD505-2E9C-101B-9397-08002B2CF9AE}" pid="3" name="grammarly_documentContext">
    <vt:lpwstr>{"goals":[],"domain":"general","emotions":[],"dialect":"american"}</vt:lpwstr>
  </property>
</Properties>
</file>