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E7" w:rsidRDefault="00330D19">
      <w:r>
        <w:t>Qiuett dinh abc asdhkasdj aldjlak alsdkjalsd alsdj</w:t>
      </w:r>
    </w:p>
    <w:p w:rsidR="00330D19" w:rsidRDefault="00330D19">
      <w:r>
        <w:t>Adlasdla d adada;sd</w:t>
      </w:r>
      <w:bookmarkStart w:id="0" w:name="_GoBack"/>
      <w:bookmarkEnd w:id="0"/>
    </w:p>
    <w:sectPr w:rsidR="0033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19"/>
    <w:rsid w:val="000D69E7"/>
    <w:rsid w:val="003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2018-04-14T03:01:00Z</dcterms:created>
  <dcterms:modified xsi:type="dcterms:W3CDTF">2018-04-14T03:01:00Z</dcterms:modified>
</cp:coreProperties>
</file>