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B90C" w14:textId="0685F9CB" w:rsidR="00D87A22" w:rsidRDefault="00D87A22">
      <w:r>
        <w:rPr>
          <w:rFonts w:hint="eastAsia"/>
        </w:rPr>
        <w:t>１月２８日　午後グループワーク　８G</w:t>
      </w:r>
    </w:p>
    <w:p w14:paraId="59485B20" w14:textId="77777777" w:rsidR="00D87A22" w:rsidRDefault="00D87A22"/>
    <w:p w14:paraId="0F895755" w14:textId="4745BBF4" w:rsidR="00AD6FC4" w:rsidRDefault="00AD6FC4">
      <w:r>
        <w:rPr>
          <w:rFonts w:hint="eastAsia"/>
        </w:rPr>
        <w:t>【地域包括ケア病棟】</w:t>
      </w:r>
    </w:p>
    <w:p w14:paraId="2D994736" w14:textId="4A708889" w:rsidR="00601DD1" w:rsidRDefault="00AD6FC4">
      <w:r>
        <w:rPr>
          <w:rFonts w:hint="eastAsia"/>
        </w:rPr>
        <w:t>部署に准看護師が３名、看護補助者６名</w:t>
      </w:r>
    </w:p>
    <w:p w14:paraId="1767D67D" w14:textId="230B2412" w:rsidR="00AD6FC4" w:rsidRDefault="00AD6FC4">
      <w:r>
        <w:rPr>
          <w:rFonts w:hint="eastAsia"/>
        </w:rPr>
        <w:t>ケア度が高く人数も多いため、看護師はリーダーを担い、指示を出す。</w:t>
      </w:r>
    </w:p>
    <w:p w14:paraId="40CDBB74" w14:textId="5001DE41" w:rsidR="00AD6FC4" w:rsidRDefault="00AD6FC4">
      <w:r>
        <w:rPr>
          <w:rFonts w:hint="eastAsia"/>
        </w:rPr>
        <w:t>看護補助者が看護部に含まれたのが最近。管理職を中心に研修→テストを行い、教育を行っている。</w:t>
      </w:r>
    </w:p>
    <w:p w14:paraId="282E14D7" w14:textId="1A5BBFA7" w:rsidR="00AD6FC4" w:rsidRDefault="00AD6FC4">
      <w:r>
        <w:rPr>
          <w:rFonts w:hint="eastAsia"/>
        </w:rPr>
        <w:t>長年勤務しているスタッフが多いため自己流が多く、考え方を含め改正するのが大変。</w:t>
      </w:r>
    </w:p>
    <w:p w14:paraId="276CBD92" w14:textId="70A8E6FD" w:rsidR="00AD6FC4" w:rsidRDefault="00AD6FC4">
      <w:r>
        <w:rPr>
          <w:rFonts w:hint="eastAsia"/>
        </w:rPr>
        <w:t>→変更に対する不満も多い。自分でやって見せたり声をかけるなどして</w:t>
      </w:r>
      <w:r w:rsidR="00240DF9">
        <w:rPr>
          <w:rFonts w:hint="eastAsia"/>
        </w:rPr>
        <w:t>指導するが続かない</w:t>
      </w:r>
      <w:r>
        <w:rPr>
          <w:rFonts w:hint="eastAsia"/>
        </w:rPr>
        <w:t>。</w:t>
      </w:r>
    </w:p>
    <w:p w14:paraId="1AB26575" w14:textId="03D3BB39" w:rsidR="00240DF9" w:rsidRDefault="00240DF9">
      <w:r>
        <w:rPr>
          <w:rFonts w:hint="eastAsia"/>
        </w:rPr>
        <w:t>自分達で考えて行動するような指導的介入をしている。</w:t>
      </w:r>
    </w:p>
    <w:p w14:paraId="6CC21F65" w14:textId="77777777" w:rsidR="00240DF9" w:rsidRPr="00240DF9" w:rsidRDefault="00240DF9"/>
    <w:p w14:paraId="050F30D6" w14:textId="0968F73A" w:rsidR="00AD6FC4" w:rsidRDefault="00AD6FC4">
      <w:r>
        <w:rPr>
          <w:rFonts w:hint="eastAsia"/>
        </w:rPr>
        <w:t>【</w:t>
      </w:r>
      <w:r w:rsidR="00240DF9">
        <w:rPr>
          <w:rFonts w:hint="eastAsia"/>
        </w:rPr>
        <w:t>慢性期病棟】</w:t>
      </w:r>
    </w:p>
    <w:p w14:paraId="1AE114C2" w14:textId="2C533A6F" w:rsidR="00240DF9" w:rsidRDefault="00240DF9">
      <w:r>
        <w:rPr>
          <w:rFonts w:hint="eastAsia"/>
        </w:rPr>
        <w:t>補助者６名</w:t>
      </w:r>
    </w:p>
    <w:p w14:paraId="0FF58BC5" w14:textId="6790DAB8" w:rsidR="00240DF9" w:rsidRDefault="00240DF9">
      <w:r>
        <w:rPr>
          <w:rFonts w:hint="eastAsia"/>
        </w:rPr>
        <w:t>若いスタッフも入ってきている。派遣スタッフにはアルバイト感があり、どこまで教育を行うべきか迷う。</w:t>
      </w:r>
    </w:p>
    <w:p w14:paraId="3B23A0B5" w14:textId="31401288" w:rsidR="00240DF9" w:rsidRDefault="00240DF9">
      <w:r>
        <w:rPr>
          <w:rFonts w:hint="eastAsia"/>
        </w:rPr>
        <w:t>看護要因としての指導を行いたい。補助者会議の担当者でもある為、クレームが自分に集まってくる。身体介護が多いため非常に助かる。辞めてもらっては困る為、どこまで指導するか迷う。</w:t>
      </w:r>
    </w:p>
    <w:p w14:paraId="0213C83F" w14:textId="7E8C6552" w:rsidR="00240DF9" w:rsidRDefault="00240DF9">
      <w:r>
        <w:rPr>
          <w:rFonts w:hint="eastAsia"/>
        </w:rPr>
        <w:t>看護師との間に溝が出来る。やらされている感がある様子。</w:t>
      </w:r>
    </w:p>
    <w:p w14:paraId="0A98572F" w14:textId="6B180627" w:rsidR="00240DF9" w:rsidRDefault="00240DF9"/>
    <w:p w14:paraId="13B100AE" w14:textId="7D71EEE3" w:rsidR="00240DF9" w:rsidRDefault="00240DF9">
      <w:r>
        <w:rPr>
          <w:rFonts w:hint="eastAsia"/>
        </w:rPr>
        <w:t>【</w:t>
      </w:r>
      <w:r w:rsidR="00410EC7">
        <w:rPr>
          <w:rFonts w:hint="eastAsia"/>
        </w:rPr>
        <w:t>救命救急センター　ICU】</w:t>
      </w:r>
    </w:p>
    <w:p w14:paraId="16E67DF8" w14:textId="304954CA" w:rsidR="00410EC7" w:rsidRDefault="00410EC7">
      <w:r>
        <w:rPr>
          <w:rFonts w:hint="eastAsia"/>
        </w:rPr>
        <w:t>看護補助者２名　　常駐はしていない。</w:t>
      </w:r>
    </w:p>
    <w:p w14:paraId="47ADEA07" w14:textId="604A016F" w:rsidR="00410EC7" w:rsidRDefault="00410EC7">
      <w:r>
        <w:rPr>
          <w:rFonts w:hint="eastAsia"/>
        </w:rPr>
        <w:t>重症度的にケアなどは出来ない。</w:t>
      </w:r>
    </w:p>
    <w:p w14:paraId="1225D6C5" w14:textId="2ED08C3D" w:rsidR="00410EC7" w:rsidRDefault="00410EC7">
      <w:r>
        <w:rPr>
          <w:rFonts w:hint="eastAsia"/>
        </w:rPr>
        <w:t>依頼したい業務をリスト化。</w:t>
      </w:r>
    </w:p>
    <w:p w14:paraId="4572088E" w14:textId="4C9445BB" w:rsidR="00410EC7" w:rsidRDefault="00410EC7">
      <w:r>
        <w:rPr>
          <w:rFonts w:hint="eastAsia"/>
        </w:rPr>
        <w:t>部署の特性的にピリッとする為か、看護師と補助者の関係性に悩みが。→改善したい</w:t>
      </w:r>
    </w:p>
    <w:p w14:paraId="0CAECBE0" w14:textId="27E157BF" w:rsidR="00410EC7" w:rsidRDefault="00410EC7">
      <w:r>
        <w:rPr>
          <w:rFonts w:hint="eastAsia"/>
        </w:rPr>
        <w:t>急変時などは話しかける事も難しい。</w:t>
      </w:r>
    </w:p>
    <w:p w14:paraId="517539BE" w14:textId="0222A6D2" w:rsidR="00410EC7" w:rsidRDefault="00410EC7">
      <w:r>
        <w:rPr>
          <w:rFonts w:hint="eastAsia"/>
        </w:rPr>
        <w:t>補助者会議はあるが、部署での教育はしていない。</w:t>
      </w:r>
    </w:p>
    <w:p w14:paraId="16FF49C1" w14:textId="0666768C" w:rsidR="00410EC7" w:rsidRDefault="00410EC7"/>
    <w:p w14:paraId="23DE8B71" w14:textId="256EA254" w:rsidR="00410EC7" w:rsidRDefault="00410EC7">
      <w:r>
        <w:rPr>
          <w:rFonts w:hint="eastAsia"/>
        </w:rPr>
        <w:t>【急性期病棟】</w:t>
      </w:r>
    </w:p>
    <w:p w14:paraId="38581CA8" w14:textId="6A0615F0" w:rsidR="001616AB" w:rsidRDefault="00410EC7">
      <w:r>
        <w:rPr>
          <w:rFonts w:hint="eastAsia"/>
        </w:rPr>
        <w:t xml:space="preserve">常勤看護補助者２名　</w:t>
      </w:r>
      <w:r w:rsidR="001616AB">
        <w:rPr>
          <w:rFonts w:hint="eastAsia"/>
        </w:rPr>
        <w:t>←看護師との関係性は良い</w:t>
      </w:r>
    </w:p>
    <w:p w14:paraId="20564410" w14:textId="09000BAE" w:rsidR="00410EC7" w:rsidRDefault="001616AB">
      <w:r>
        <w:rPr>
          <w:rFonts w:hint="eastAsia"/>
        </w:rPr>
        <w:t>派遣</w:t>
      </w:r>
      <w:r w:rsidR="00410EC7">
        <w:rPr>
          <w:rFonts w:hint="eastAsia"/>
        </w:rPr>
        <w:t>夜勤看護補助者２名</w:t>
      </w:r>
      <w:r>
        <w:rPr>
          <w:rFonts w:hint="eastAsia"/>
        </w:rPr>
        <w:t xml:space="preserve">　←金銭的理由を主に業務を選ぶためか、業務内容に驚き、定着率が低い。</w:t>
      </w:r>
    </w:p>
    <w:p w14:paraId="1589DBF3" w14:textId="462EA4BC" w:rsidR="00410EC7" w:rsidRDefault="00410EC7">
      <w:r>
        <w:rPr>
          <w:rFonts w:hint="eastAsia"/>
        </w:rPr>
        <w:t>補助者でも新人看護師以上に能力の高いスタッフがいる。業務に対し、積極的。</w:t>
      </w:r>
    </w:p>
    <w:p w14:paraId="06729019" w14:textId="4E41FA9A" w:rsidR="001616AB" w:rsidRDefault="001616AB">
      <w:r>
        <w:rPr>
          <w:rFonts w:hint="eastAsia"/>
        </w:rPr>
        <w:t>部署毎に人間関係の違いがあり、「あの部署には行きたくない・・・」等ある。</w:t>
      </w:r>
    </w:p>
    <w:p w14:paraId="5437B49E" w14:textId="5F2B6B33" w:rsidR="001616AB" w:rsidRDefault="001616AB">
      <w:r>
        <w:rPr>
          <w:rFonts w:hint="eastAsia"/>
        </w:rPr>
        <w:t>ベッドメイキングや物品管理が中心</w:t>
      </w:r>
    </w:p>
    <w:p w14:paraId="3511C2D3" w14:textId="5994812D" w:rsidR="001616AB" w:rsidRDefault="001616AB">
      <w:r>
        <w:rPr>
          <w:rFonts w:hint="eastAsia"/>
        </w:rPr>
        <w:lastRenderedPageBreak/>
        <w:t>疾患や実施中の処置によって護送してよい範囲がある。（病院ごとに範囲が異なる事を共有）</w:t>
      </w:r>
    </w:p>
    <w:p w14:paraId="312C8812" w14:textId="5AC74DC1" w:rsidR="001616AB" w:rsidRDefault="001616AB"/>
    <w:p w14:paraId="2AFEC58C" w14:textId="44FAC0FD" w:rsidR="001616AB" w:rsidRDefault="001616AB">
      <w:r>
        <w:rPr>
          <w:rFonts w:hint="eastAsia"/>
        </w:rPr>
        <w:t>【</w:t>
      </w:r>
      <w:r w:rsidR="002100EC">
        <w:rPr>
          <w:rFonts w:hint="eastAsia"/>
        </w:rPr>
        <w:t>精神科】</w:t>
      </w:r>
    </w:p>
    <w:p w14:paraId="50713A8F" w14:textId="7E8432A6" w:rsidR="002100EC" w:rsidRDefault="002100EC">
      <w:r>
        <w:rPr>
          <w:rFonts w:hint="eastAsia"/>
        </w:rPr>
        <w:t>補助者１名</w:t>
      </w:r>
    </w:p>
    <w:p w14:paraId="3097FE98" w14:textId="4F063733" w:rsidR="002100EC" w:rsidRDefault="002100EC">
      <w:r>
        <w:rPr>
          <w:rFonts w:hint="eastAsia"/>
        </w:rPr>
        <w:t>部署や個人によって能力や結果に差が生じる</w:t>
      </w:r>
    </w:p>
    <w:p w14:paraId="3C808D26" w14:textId="57FB82EE" w:rsidR="002100EC" w:rsidRDefault="002100EC">
      <w:r>
        <w:rPr>
          <w:rFonts w:hint="eastAsia"/>
        </w:rPr>
        <w:t xml:space="preserve">　→業務の標準化が必要ではないか</w:t>
      </w:r>
    </w:p>
    <w:p w14:paraId="66DAD5AD" w14:textId="6B1C2905" w:rsidR="002100EC" w:rsidRDefault="002100EC">
      <w:r>
        <w:rPr>
          <w:rFonts w:hint="eastAsia"/>
        </w:rPr>
        <w:t>補助者の業務がローカル化している為、把握が困難。</w:t>
      </w:r>
    </w:p>
    <w:p w14:paraId="325E98BB" w14:textId="62CA7716" w:rsidR="002100EC" w:rsidRDefault="002100EC"/>
    <w:p w14:paraId="0C476448" w14:textId="1C6F3549" w:rsidR="002100EC" w:rsidRDefault="007D0C96">
      <w:r>
        <w:rPr>
          <w:rFonts w:hint="eastAsia"/>
        </w:rPr>
        <w:t>【外科病棟】</w:t>
      </w:r>
    </w:p>
    <w:p w14:paraId="715BF5A0" w14:textId="2EFC599D" w:rsidR="007D0C96" w:rsidRDefault="007D0C96">
      <w:r>
        <w:rPr>
          <w:rFonts w:hint="eastAsia"/>
        </w:rPr>
        <w:t>入退院が多い。</w:t>
      </w:r>
    </w:p>
    <w:p w14:paraId="2206B4A4" w14:textId="4DB286BD" w:rsidR="007D0C96" w:rsidRDefault="007D0C96">
      <w:r>
        <w:rPr>
          <w:rFonts w:hint="eastAsia"/>
        </w:rPr>
        <w:t>人間関係の問題が生じやすい</w:t>
      </w:r>
    </w:p>
    <w:p w14:paraId="54E7EF67" w14:textId="7078EA90" w:rsidR="007D0C96" w:rsidRDefault="007D0C96">
      <w:r>
        <w:rPr>
          <w:rFonts w:hint="eastAsia"/>
        </w:rPr>
        <w:t>師長・主任を含め補助者とミーティングを定期的に実施。愚痴と業務改善を分けるようにした。</w:t>
      </w:r>
    </w:p>
    <w:p w14:paraId="77F5E68D" w14:textId="4C9C3AAB" w:rsidR="007D0C96" w:rsidRPr="00AD6FC4" w:rsidRDefault="007D0C96">
      <w:r>
        <w:rPr>
          <w:rFonts w:hint="eastAsia"/>
        </w:rPr>
        <w:t>業務を依頼するとき名前で呼ばす、「補助さん」と呼んでいる。一個人として尊重が必要。</w:t>
      </w:r>
    </w:p>
    <w:sectPr w:rsidR="007D0C96" w:rsidRPr="00AD6FC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8B05A" w14:textId="77777777" w:rsidR="00D87A22" w:rsidRDefault="00D87A22" w:rsidP="00D87A22">
      <w:r>
        <w:separator/>
      </w:r>
    </w:p>
  </w:endnote>
  <w:endnote w:type="continuationSeparator" w:id="0">
    <w:p w14:paraId="1C55AD54" w14:textId="77777777" w:rsidR="00D87A22" w:rsidRDefault="00D87A22" w:rsidP="00D8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9FFFB" w14:textId="77777777" w:rsidR="00D87A22" w:rsidRDefault="00D87A22" w:rsidP="00D87A22">
      <w:r>
        <w:separator/>
      </w:r>
    </w:p>
  </w:footnote>
  <w:footnote w:type="continuationSeparator" w:id="0">
    <w:p w14:paraId="6B03A809" w14:textId="77777777" w:rsidR="00D87A22" w:rsidRDefault="00D87A22" w:rsidP="00D87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FC4"/>
    <w:rsid w:val="001616AB"/>
    <w:rsid w:val="002100EC"/>
    <w:rsid w:val="00240DF9"/>
    <w:rsid w:val="00410EC7"/>
    <w:rsid w:val="00601DD1"/>
    <w:rsid w:val="007D0C96"/>
    <w:rsid w:val="00AD6FC4"/>
    <w:rsid w:val="00D8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50965C4"/>
  <w15:chartTrackingRefBased/>
  <w15:docId w15:val="{80FC5B53-E5F4-4976-AF34-99C8EF8C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7A2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87A22"/>
  </w:style>
  <w:style w:type="paragraph" w:styleId="a5">
    <w:name w:val="footer"/>
    <w:basedOn w:val="a"/>
    <w:link w:val="a6"/>
    <w:uiPriority w:val="99"/>
    <w:unhideWhenUsed/>
    <w:rsid w:val="00D87A2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87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Kawai Terunori</dc:creator>
  <cp:keywords/>
  <dc:description/>
  <cp:lastModifiedBy>Kawai Terunori</cp:lastModifiedBy>
  <cp:revision>3</cp:revision>
  <dcterms:created xsi:type="dcterms:W3CDTF">2022-01-28T05:45:00Z</dcterms:created>
  <dcterms:modified xsi:type="dcterms:W3CDTF">2022-01-28T07:53:00Z</dcterms:modified>
</cp:coreProperties>
</file>