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B5612" w14:textId="11A698E3" w:rsidR="00E505D1" w:rsidRDefault="00E505D1">
      <w:r>
        <w:rPr>
          <w:rFonts w:hint="eastAsia"/>
        </w:rPr>
        <w:t>植物生物学实验中出现过的科属：</w:t>
      </w:r>
    </w:p>
    <w:p w14:paraId="58A61A71" w14:textId="6B549283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拟南</w:t>
      </w:r>
      <w:proofErr w:type="gramStart"/>
      <w:r>
        <w:rPr>
          <w:rFonts w:hint="eastAsia"/>
        </w:rPr>
        <w:t>芥</w:t>
      </w:r>
      <w:proofErr w:type="gramEnd"/>
    </w:p>
    <w:p w14:paraId="7252BE1F" w14:textId="0CCA1B84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荷花木兰</w:t>
      </w:r>
    </w:p>
    <w:p w14:paraId="2E1D8BE2" w14:textId="2BC75122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紫玉兰</w:t>
      </w:r>
    </w:p>
    <w:p w14:paraId="0E5AFD4A" w14:textId="10E7F696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二球悬铃木</w:t>
      </w:r>
    </w:p>
    <w:p w14:paraId="40291D7B" w14:textId="2D593C6A" w:rsidR="00E505D1" w:rsidRDefault="00E505D1" w:rsidP="00E505D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樟</w:t>
      </w:r>
      <w:proofErr w:type="gramEnd"/>
    </w:p>
    <w:p w14:paraId="74DABD86" w14:textId="40FA38D0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蚕豆</w:t>
      </w:r>
    </w:p>
    <w:p w14:paraId="0C15F98A" w14:textId="252E54D3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白菜</w:t>
      </w:r>
    </w:p>
    <w:p w14:paraId="213130DA" w14:textId="334C7B97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鸢尾</w:t>
      </w:r>
    </w:p>
    <w:p w14:paraId="3A6A8CB9" w14:textId="2F319DAA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紫藤</w:t>
      </w:r>
    </w:p>
    <w:p w14:paraId="7856813C" w14:textId="0906C1ED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葡萄</w:t>
      </w:r>
    </w:p>
    <w:p w14:paraId="36872977" w14:textId="5ECA3026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牵牛</w:t>
      </w:r>
    </w:p>
    <w:p w14:paraId="3893427D" w14:textId="559A052D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石蒜</w:t>
      </w:r>
    </w:p>
    <w:p w14:paraId="035805F9" w14:textId="51E7C925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圆柏</w:t>
      </w:r>
    </w:p>
    <w:p w14:paraId="12766EB3" w14:textId="40D7BB59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梅</w:t>
      </w:r>
    </w:p>
    <w:p w14:paraId="0B13620E" w14:textId="279CCF5F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接骨木</w:t>
      </w:r>
    </w:p>
    <w:p w14:paraId="46AB8FF3" w14:textId="7329F864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含笑</w:t>
      </w:r>
    </w:p>
    <w:p w14:paraId="09E80C5E" w14:textId="48B033C1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车前</w:t>
      </w:r>
    </w:p>
    <w:p w14:paraId="6189BF16" w14:textId="0A78C090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马蹄莲</w:t>
      </w:r>
    </w:p>
    <w:p w14:paraId="2C2A9CE2" w14:textId="6A80063E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蒲公英</w:t>
      </w:r>
    </w:p>
    <w:p w14:paraId="5DA64F73" w14:textId="26B0F4BF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无花果</w:t>
      </w:r>
    </w:p>
    <w:p w14:paraId="31FC4E12" w14:textId="2861566C" w:rsidR="00E505D1" w:rsidRDefault="00E505D1" w:rsidP="00E505D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韭</w:t>
      </w:r>
      <w:proofErr w:type="gramEnd"/>
    </w:p>
    <w:p w14:paraId="7E46FC4C" w14:textId="4CBD8863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胡萝卜</w:t>
      </w:r>
    </w:p>
    <w:p w14:paraId="35BF9345" w14:textId="5BB057BC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石竹</w:t>
      </w:r>
    </w:p>
    <w:p w14:paraId="2A919F17" w14:textId="198EBDFE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水仙</w:t>
      </w:r>
    </w:p>
    <w:p w14:paraId="7FAB5F6E" w14:textId="71037C00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马尾松</w:t>
      </w:r>
    </w:p>
    <w:p w14:paraId="2CFF50B2" w14:textId="14935622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蓖麻</w:t>
      </w:r>
    </w:p>
    <w:p w14:paraId="3010F7BC" w14:textId="188B306C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蒜</w:t>
      </w:r>
    </w:p>
    <w:p w14:paraId="17B6CD1A" w14:textId="14990A01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旱芹</w:t>
      </w:r>
    </w:p>
    <w:p w14:paraId="774225A2" w14:textId="3CB82754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接骨草</w:t>
      </w:r>
    </w:p>
    <w:p w14:paraId="749BE0C1" w14:textId="41B04D6D" w:rsidR="00E505D1" w:rsidRDefault="00E505D1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女贞</w:t>
      </w:r>
    </w:p>
    <w:p w14:paraId="797B5C68" w14:textId="3F5289F3" w:rsidR="00E505D1" w:rsidRDefault="00451087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椴树</w:t>
      </w:r>
    </w:p>
    <w:p w14:paraId="270AB7B7" w14:textId="6C06B5A3" w:rsidR="00451087" w:rsidRDefault="00451087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喜旱莲子草</w:t>
      </w:r>
    </w:p>
    <w:p w14:paraId="53B1E8AC" w14:textId="39AE85E5" w:rsidR="00451087" w:rsidRDefault="00451087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夹竹桃</w:t>
      </w:r>
    </w:p>
    <w:p w14:paraId="56576CC5" w14:textId="28017331" w:rsidR="00451087" w:rsidRDefault="00451087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冬青</w:t>
      </w:r>
    </w:p>
    <w:p w14:paraId="34B52C53" w14:textId="0F8AC529" w:rsidR="00451087" w:rsidRDefault="00451087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菠菜</w:t>
      </w:r>
    </w:p>
    <w:p w14:paraId="5DF663DD" w14:textId="4287D6B3" w:rsidR="00451087" w:rsidRDefault="00451087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阿拉伯婆婆纳</w:t>
      </w:r>
    </w:p>
    <w:p w14:paraId="0BDB974A" w14:textId="684690DF" w:rsidR="00451087" w:rsidRDefault="00451087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苹果</w:t>
      </w:r>
    </w:p>
    <w:p w14:paraId="438B812F" w14:textId="6B80D098" w:rsidR="00451087" w:rsidRDefault="00451087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八角</w:t>
      </w:r>
    </w:p>
    <w:p w14:paraId="74012DF4" w14:textId="49340A82" w:rsidR="00451087" w:rsidRDefault="00451087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枫杨</w:t>
      </w:r>
    </w:p>
    <w:p w14:paraId="1F2B4785" w14:textId="7DC817AE" w:rsidR="00451087" w:rsidRDefault="00451087" w:rsidP="00E50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凤梨</w:t>
      </w:r>
    </w:p>
    <w:p w14:paraId="7D29856B" w14:textId="77777777" w:rsidR="000B053B" w:rsidRDefault="000B053B" w:rsidP="000B053B"/>
    <w:p w14:paraId="5CEED6E7" w14:textId="5F8631BD" w:rsidR="000B053B" w:rsidRDefault="000B053B" w:rsidP="000B053B">
      <w:r>
        <w:rPr>
          <w:rFonts w:hint="eastAsia"/>
        </w:rPr>
        <w:t>裸子植物和被子植物</w:t>
      </w:r>
      <w:r w:rsidR="00B51C40">
        <w:rPr>
          <w:rFonts w:hint="eastAsia"/>
        </w:rPr>
        <w:t>、蕨类植物</w:t>
      </w:r>
      <w:r>
        <w:rPr>
          <w:rFonts w:hint="eastAsia"/>
        </w:rPr>
        <w:t>章节：</w:t>
      </w:r>
    </w:p>
    <w:p w14:paraId="115DAACF" w14:textId="50D0DC7F" w:rsidR="000B053B" w:rsidRDefault="000B053B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苏铁科：苏铁</w:t>
      </w:r>
    </w:p>
    <w:p w14:paraId="72C02824" w14:textId="5E41B71D" w:rsidR="000B053B" w:rsidRDefault="000B053B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银杏科：银杏</w:t>
      </w:r>
    </w:p>
    <w:p w14:paraId="0C492FC0" w14:textId="4AB02A94" w:rsidR="000B053B" w:rsidRDefault="000B053B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松科：松属、雪松属、云杉属、金钱松属</w:t>
      </w:r>
    </w:p>
    <w:p w14:paraId="6352EC26" w14:textId="0752A5DC" w:rsidR="000B053B" w:rsidRDefault="000B053B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杉科</w:t>
      </w:r>
      <w:r w:rsidR="00DD66DC">
        <w:rPr>
          <w:rFonts w:hint="eastAsia"/>
        </w:rPr>
        <w:t>（也可以</w:t>
      </w:r>
      <w:proofErr w:type="gramStart"/>
      <w:r w:rsidR="00DD66DC">
        <w:rPr>
          <w:rFonts w:hint="eastAsia"/>
        </w:rPr>
        <w:t>算入柏科</w:t>
      </w:r>
      <w:proofErr w:type="gramEnd"/>
      <w:r w:rsidR="00DD66DC">
        <w:rPr>
          <w:rFonts w:hint="eastAsia"/>
        </w:rPr>
        <w:t>）</w:t>
      </w:r>
      <w:r>
        <w:rPr>
          <w:rFonts w:hint="eastAsia"/>
        </w:rPr>
        <w:t>：水杉属、落羽杉属、杉木属、柳杉属</w:t>
      </w:r>
    </w:p>
    <w:p w14:paraId="75A38FE9" w14:textId="30BF0F18" w:rsidR="000B053B" w:rsidRDefault="000B053B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柏科：刺柏属、侧柏属、柏木属</w:t>
      </w:r>
    </w:p>
    <w:p w14:paraId="62DBD620" w14:textId="7E902A14" w:rsidR="000B053B" w:rsidRDefault="000B053B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罗汉松科：罗汉松</w:t>
      </w:r>
    </w:p>
    <w:p w14:paraId="406C6A82" w14:textId="2A1AAAA4" w:rsidR="00DD66DC" w:rsidRDefault="00DD66DC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红豆杉科：红豆</w:t>
      </w:r>
      <w:proofErr w:type="gramStart"/>
      <w:r>
        <w:rPr>
          <w:rFonts w:hint="eastAsia"/>
        </w:rPr>
        <w:t>杉</w:t>
      </w:r>
      <w:proofErr w:type="gramEnd"/>
    </w:p>
    <w:p w14:paraId="72BF3890" w14:textId="789755A2" w:rsidR="000B053B" w:rsidRDefault="000B053B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木兰科：荷花木兰、玉兰、紫玉兰、含笑、鹅掌楸</w:t>
      </w:r>
    </w:p>
    <w:p w14:paraId="5060B951" w14:textId="5ABC7FAB" w:rsidR="000B053B" w:rsidRDefault="000B053B" w:rsidP="000B053B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樟</w:t>
      </w:r>
      <w:proofErr w:type="gramEnd"/>
      <w:r>
        <w:rPr>
          <w:rFonts w:hint="eastAsia"/>
        </w:rPr>
        <w:t>科：</w:t>
      </w:r>
      <w:proofErr w:type="gramStart"/>
      <w:r>
        <w:rPr>
          <w:rFonts w:hint="eastAsia"/>
        </w:rPr>
        <w:t>樟</w:t>
      </w:r>
      <w:proofErr w:type="gramEnd"/>
      <w:r>
        <w:rPr>
          <w:rFonts w:hint="eastAsia"/>
        </w:rPr>
        <w:t>、山胡椒</w:t>
      </w:r>
    </w:p>
    <w:p w14:paraId="57CD3090" w14:textId="45F2F28F" w:rsidR="000B053B" w:rsidRDefault="000B053B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睡莲科：红睡莲</w:t>
      </w:r>
    </w:p>
    <w:p w14:paraId="63A14368" w14:textId="3360C184" w:rsidR="000B053B" w:rsidRDefault="000B053B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莲科：</w:t>
      </w:r>
      <w:proofErr w:type="gramStart"/>
      <w:r>
        <w:rPr>
          <w:rFonts w:hint="eastAsia"/>
        </w:rPr>
        <w:t>莲</w:t>
      </w:r>
      <w:proofErr w:type="gramEnd"/>
    </w:p>
    <w:p w14:paraId="13743701" w14:textId="54D8F2B9" w:rsidR="000B053B" w:rsidRDefault="000B053B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毛茛科：毛茛</w:t>
      </w:r>
    </w:p>
    <w:p w14:paraId="57A08FE1" w14:textId="2DEF5F57" w:rsidR="000B053B" w:rsidRDefault="000B053B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芍药科：牡丹、芍药</w:t>
      </w:r>
    </w:p>
    <w:p w14:paraId="76999197" w14:textId="4542520F" w:rsidR="000B053B" w:rsidRDefault="000B053B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桑科：桑、构树、无花果</w:t>
      </w:r>
    </w:p>
    <w:p w14:paraId="74A78586" w14:textId="7ED7A441" w:rsidR="00B51C40" w:rsidRDefault="00632607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壳斗科/</w:t>
      </w:r>
      <w:r w:rsidR="00B51C40">
        <w:rPr>
          <w:rFonts w:hint="eastAsia"/>
        </w:rPr>
        <w:t>山毛榉科：小叶</w:t>
      </w:r>
      <w:proofErr w:type="gramStart"/>
      <w:r w:rsidR="00B51C40">
        <w:rPr>
          <w:rFonts w:hint="eastAsia"/>
        </w:rPr>
        <w:t>栎</w:t>
      </w:r>
      <w:proofErr w:type="gramEnd"/>
    </w:p>
    <w:p w14:paraId="7D4E0EDE" w14:textId="52105E74" w:rsidR="00B51C40" w:rsidRDefault="000B053B" w:rsidP="00B51C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石竹科：石竹、繁缕</w:t>
      </w:r>
    </w:p>
    <w:p w14:paraId="16C29C48" w14:textId="473C2777" w:rsidR="00B51C40" w:rsidRDefault="00B51C40" w:rsidP="00B51C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廖科：何首乌</w:t>
      </w:r>
    </w:p>
    <w:p w14:paraId="22ED9F2F" w14:textId="2337E113" w:rsidR="000B053B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锦葵科：</w:t>
      </w:r>
      <w:r w:rsidR="004853B2">
        <w:rPr>
          <w:rFonts w:hint="eastAsia"/>
        </w:rPr>
        <w:t>梧桐、</w:t>
      </w:r>
      <w:r>
        <w:rPr>
          <w:rFonts w:hint="eastAsia"/>
        </w:rPr>
        <w:t>陆地棉</w:t>
      </w:r>
    </w:p>
    <w:p w14:paraId="6AF2A84B" w14:textId="64800900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十字花科：油菜</w:t>
      </w:r>
      <w:r w:rsidR="00B51C40">
        <w:rPr>
          <w:rFonts w:hint="eastAsia"/>
        </w:rPr>
        <w:t>、萝卜</w:t>
      </w:r>
    </w:p>
    <w:p w14:paraId="50EFE958" w14:textId="19F95916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葫芦科:南瓜</w:t>
      </w:r>
      <w:r w:rsidR="00B51C40">
        <w:rPr>
          <w:rFonts w:hint="eastAsia"/>
        </w:rPr>
        <w:t>、黄瓜</w:t>
      </w:r>
    </w:p>
    <w:p w14:paraId="30168FF9" w14:textId="69043B92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杨柳科：毛白杨、垂柳</w:t>
      </w:r>
    </w:p>
    <w:p w14:paraId="39743573" w14:textId="7F4753A6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蔷薇科：粉花绣</w:t>
      </w:r>
      <w:r w:rsidR="00B51C40">
        <w:rPr>
          <w:rFonts w:hint="eastAsia"/>
        </w:rPr>
        <w:t>、</w:t>
      </w:r>
      <w:r>
        <w:rPr>
          <w:rFonts w:hint="eastAsia"/>
        </w:rPr>
        <w:t>线菊、月季、玫瑰、插田泡、石楠、东京樱花、梅、桃</w:t>
      </w:r>
    </w:p>
    <w:p w14:paraId="7149413F" w14:textId="2AB96F98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豆科：合欢、紫荆、槐、紫藤、蚕豆、四籽野豌豆</w:t>
      </w:r>
    </w:p>
    <w:p w14:paraId="018C167E" w14:textId="07A4C9E7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大戟科：蓖麻、油桐、乌桕</w:t>
      </w:r>
    </w:p>
    <w:p w14:paraId="1EFCCAAE" w14:textId="1E1D07B6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芸香科：柑橘、野花椒</w:t>
      </w:r>
      <w:r w:rsidR="00B51C40">
        <w:rPr>
          <w:rFonts w:hint="eastAsia"/>
        </w:rPr>
        <w:t>、竹叶花椒</w:t>
      </w:r>
    </w:p>
    <w:p w14:paraId="5401106C" w14:textId="47A47428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鼠李科：枣</w:t>
      </w:r>
    </w:p>
    <w:p w14:paraId="73D4CE06" w14:textId="4EF291E0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葡萄科：葡萄、白</w:t>
      </w:r>
      <w:proofErr w:type="gramStart"/>
      <w:r>
        <w:rPr>
          <w:rFonts w:hint="eastAsia"/>
        </w:rPr>
        <w:t>蔹</w:t>
      </w:r>
      <w:proofErr w:type="gramEnd"/>
      <w:r w:rsidR="00E94FDC">
        <w:rPr>
          <w:rFonts w:hint="eastAsia"/>
        </w:rPr>
        <w:t>、乌</w:t>
      </w:r>
      <w:proofErr w:type="gramStart"/>
      <w:r w:rsidR="00E94FDC">
        <w:rPr>
          <w:rFonts w:hint="eastAsia"/>
        </w:rPr>
        <w:t>蔹莓</w:t>
      </w:r>
      <w:proofErr w:type="gramEnd"/>
    </w:p>
    <w:p w14:paraId="3A6AE993" w14:textId="5AF50729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伞形科：</w:t>
      </w:r>
      <w:r w:rsidR="00B51C40">
        <w:rPr>
          <w:rFonts w:hint="eastAsia"/>
        </w:rPr>
        <w:t>野胡萝卜、</w:t>
      </w:r>
      <w:r>
        <w:rPr>
          <w:rFonts w:hint="eastAsia"/>
        </w:rPr>
        <w:t>旱芹、芫荽</w:t>
      </w:r>
    </w:p>
    <w:p w14:paraId="55B4E271" w14:textId="6EF246D0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茄科：茄、龙葵</w:t>
      </w:r>
    </w:p>
    <w:p w14:paraId="3C22CA17" w14:textId="30C32A9E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木犀科：女贞、木犀、茉莉花、</w:t>
      </w:r>
      <w:r w:rsidR="00B51C40">
        <w:rPr>
          <w:rFonts w:hint="eastAsia"/>
        </w:rPr>
        <w:t>迎春花</w:t>
      </w:r>
    </w:p>
    <w:p w14:paraId="7E2E3CB2" w14:textId="71358B42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玄参科：泡桐、阿拉伯婆婆纳、金鱼草</w:t>
      </w:r>
    </w:p>
    <w:p w14:paraId="74E3501D" w14:textId="4C42A1C6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唇形科：一串红</w:t>
      </w:r>
      <w:r w:rsidR="00B51C40">
        <w:rPr>
          <w:rFonts w:hint="eastAsia"/>
        </w:rPr>
        <w:t>、薄荷</w:t>
      </w:r>
      <w:r>
        <w:rPr>
          <w:rFonts w:hint="eastAsia"/>
        </w:rPr>
        <w:t>、紫苏、活血丹</w:t>
      </w:r>
    </w:p>
    <w:p w14:paraId="1B0A0CDA" w14:textId="43113BDD" w:rsidR="000053A6" w:rsidRDefault="000053A6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茜草科：栀子、茜草</w:t>
      </w:r>
      <w:r w:rsidR="00B51C40">
        <w:rPr>
          <w:rFonts w:hint="eastAsia"/>
        </w:rPr>
        <w:t>、鸡</w:t>
      </w:r>
      <w:proofErr w:type="gramStart"/>
      <w:r w:rsidR="00B51C40">
        <w:rPr>
          <w:rFonts w:hint="eastAsia"/>
        </w:rPr>
        <w:t>矢</w:t>
      </w:r>
      <w:proofErr w:type="gramEnd"/>
      <w:r w:rsidR="00B51C40">
        <w:rPr>
          <w:rFonts w:hint="eastAsia"/>
        </w:rPr>
        <w:t>藤</w:t>
      </w:r>
    </w:p>
    <w:p w14:paraId="73ABD8B9" w14:textId="3B019FAF" w:rsidR="000053A6" w:rsidRDefault="00687F0C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忍冬科：忍冬、珊瑚树、绣球荚米、接骨草</w:t>
      </w:r>
    </w:p>
    <w:p w14:paraId="6245552D" w14:textId="61BFD737" w:rsidR="00687F0C" w:rsidRDefault="00687F0C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菊科：一年蓬、金盏花、莴苣、蒲公英</w:t>
      </w:r>
    </w:p>
    <w:p w14:paraId="623ABEAD" w14:textId="1F689EA2" w:rsidR="00687F0C" w:rsidRDefault="00687F0C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泽泻科：慈姑</w:t>
      </w:r>
    </w:p>
    <w:p w14:paraId="3CA7C59A" w14:textId="19552C7E" w:rsidR="00687F0C" w:rsidRDefault="00687F0C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天南星科：半夏、芋、马蹄莲</w:t>
      </w:r>
    </w:p>
    <w:p w14:paraId="4289ED93" w14:textId="72D6CD8A" w:rsidR="00687F0C" w:rsidRDefault="00687F0C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禾本科：</w:t>
      </w:r>
      <w:r w:rsidR="00B51C40">
        <w:rPr>
          <w:rFonts w:hint="eastAsia"/>
        </w:rPr>
        <w:t>佳</w:t>
      </w:r>
      <w:r>
        <w:rPr>
          <w:rFonts w:hint="eastAsia"/>
        </w:rPr>
        <w:t>竹、早熟禾、</w:t>
      </w:r>
      <w:r w:rsidR="00B51C40">
        <w:rPr>
          <w:rFonts w:hint="eastAsia"/>
        </w:rPr>
        <w:t>稻、</w:t>
      </w:r>
      <w:r>
        <w:rPr>
          <w:rFonts w:hint="eastAsia"/>
        </w:rPr>
        <w:t>雀麦、</w:t>
      </w:r>
      <w:proofErr w:type="gramStart"/>
      <w:r>
        <w:rPr>
          <w:rFonts w:hint="eastAsia"/>
        </w:rPr>
        <w:t>稗</w:t>
      </w:r>
      <w:proofErr w:type="gramEnd"/>
      <w:r>
        <w:rPr>
          <w:rFonts w:hint="eastAsia"/>
        </w:rPr>
        <w:t>、狗牙根、狗尾草、玉蜀黍</w:t>
      </w:r>
    </w:p>
    <w:p w14:paraId="0772E35C" w14:textId="25BF7A29" w:rsidR="00687F0C" w:rsidRDefault="00687F0C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莎草科：香附子、垂穗苔草、短叶水蜈蚣</w:t>
      </w:r>
    </w:p>
    <w:p w14:paraId="48E71113" w14:textId="241322DF" w:rsidR="00687F0C" w:rsidRDefault="00687F0C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百合科：郁金香、麦冬、葱、韭菜</w:t>
      </w:r>
    </w:p>
    <w:p w14:paraId="249C6346" w14:textId="6963163A" w:rsidR="00687F0C" w:rsidRDefault="00687F0C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兰科：绶草、惠兰</w:t>
      </w:r>
    </w:p>
    <w:p w14:paraId="01831F0C" w14:textId="761114CA" w:rsidR="00C27B91" w:rsidRDefault="00C27B91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卷柏科：中华卷柏、伏地卷柏</w:t>
      </w:r>
    </w:p>
    <w:p w14:paraId="22B8E07C" w14:textId="077D8DFA" w:rsidR="00C27B91" w:rsidRDefault="00C27B91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木贼科：问荆、木贼</w:t>
      </w:r>
    </w:p>
    <w:p w14:paraId="358D5D06" w14:textId="0ABABC27" w:rsidR="00C27B91" w:rsidRDefault="00C27B91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凤尾蕨科：井栏边草</w:t>
      </w:r>
    </w:p>
    <w:p w14:paraId="3CCB7F30" w14:textId="180BAC9C" w:rsidR="00C27B91" w:rsidRDefault="00C27B91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海金沙科：海金沙</w:t>
      </w:r>
    </w:p>
    <w:p w14:paraId="24857C67" w14:textId="3B99697A" w:rsidR="00C27B91" w:rsidRDefault="00C27B91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鳞毛蕨科：阔鳞</w:t>
      </w:r>
      <w:proofErr w:type="gramStart"/>
      <w:r>
        <w:rPr>
          <w:rFonts w:hint="eastAsia"/>
        </w:rPr>
        <w:t>鳞</w:t>
      </w:r>
      <w:proofErr w:type="gramEnd"/>
      <w:r>
        <w:rPr>
          <w:rFonts w:hint="eastAsia"/>
        </w:rPr>
        <w:t>毛蕨、贯众</w:t>
      </w:r>
    </w:p>
    <w:p w14:paraId="785E4D76" w14:textId="3308EA50" w:rsidR="00C27B91" w:rsidRDefault="00C27B91" w:rsidP="000B05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水龙骨科：石韦</w:t>
      </w:r>
    </w:p>
    <w:p w14:paraId="5C9EAB69" w14:textId="77777777" w:rsidR="00C27B91" w:rsidRDefault="00C27B91" w:rsidP="00C27B91">
      <w:pPr>
        <w:pStyle w:val="a3"/>
        <w:ind w:left="360" w:firstLineChars="0" w:firstLine="0"/>
        <w:rPr>
          <w:rFonts w:hint="eastAsia"/>
        </w:rPr>
      </w:pPr>
    </w:p>
    <w:sectPr w:rsidR="00C27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A6DF2"/>
    <w:multiLevelType w:val="hybridMultilevel"/>
    <w:tmpl w:val="F9BE7B78"/>
    <w:lvl w:ilvl="0" w:tplc="BC9C4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856D1C"/>
    <w:multiLevelType w:val="hybridMultilevel"/>
    <w:tmpl w:val="81CC0CF8"/>
    <w:lvl w:ilvl="0" w:tplc="6A2A5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6598583">
    <w:abstractNumId w:val="1"/>
  </w:num>
  <w:num w:numId="2" w16cid:durableId="211793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D1"/>
    <w:rsid w:val="0000423B"/>
    <w:rsid w:val="000053A6"/>
    <w:rsid w:val="00062840"/>
    <w:rsid w:val="000B053B"/>
    <w:rsid w:val="00361C29"/>
    <w:rsid w:val="00451087"/>
    <w:rsid w:val="004853B2"/>
    <w:rsid w:val="004F7985"/>
    <w:rsid w:val="00632607"/>
    <w:rsid w:val="00687F0C"/>
    <w:rsid w:val="00B51C40"/>
    <w:rsid w:val="00C27B91"/>
    <w:rsid w:val="00DD66DC"/>
    <w:rsid w:val="00E505D1"/>
    <w:rsid w:val="00E9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5830"/>
  <w15:chartTrackingRefBased/>
  <w15:docId w15:val="{92D1D687-3B48-4FCD-B65A-F8A11E9B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4217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可扬 叶</dc:creator>
  <cp:keywords/>
  <dc:description/>
  <cp:lastModifiedBy>可扬 叶</cp:lastModifiedBy>
  <cp:revision>2</cp:revision>
  <dcterms:created xsi:type="dcterms:W3CDTF">2024-05-30T12:35:00Z</dcterms:created>
  <dcterms:modified xsi:type="dcterms:W3CDTF">2024-06-04T15:58:00Z</dcterms:modified>
</cp:coreProperties>
</file>