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ED78" w14:textId="0B1DE4D9" w:rsidR="00E92F56" w:rsidRDefault="0077002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3891E2" wp14:editId="1723B593">
                <wp:simplePos x="0" y="0"/>
                <wp:positionH relativeFrom="margin">
                  <wp:align>right</wp:align>
                </wp:positionH>
                <wp:positionV relativeFrom="paragraph">
                  <wp:posOffset>15619</wp:posOffset>
                </wp:positionV>
                <wp:extent cx="2952750" cy="3762375"/>
                <wp:effectExtent l="0" t="0" r="19050" b="28575"/>
                <wp:wrapNone/>
                <wp:docPr id="534933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5396C" w14:textId="176BC1CC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ジェムプレイヤー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0538A3C7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68EFBDF7" w14:textId="77777777" w:rsidR="0077002C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CED2CD" wp14:editId="3579D6B1">
                                  <wp:extent cx="1466667" cy="2123810"/>
                                  <wp:effectExtent l="0" t="0" r="635" b="0"/>
                                  <wp:docPr id="1877759134" name="Picture 1" descr="A blue diamond with a bright light shining o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641940" name="Picture 1" descr="A blue diamond with a bright light shining o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667" cy="2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89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3pt;margin-top:1.25pt;width:232.5pt;height:296.2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Z5NwIAAH0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" fillcolor="white [3201]" strokeweight=".5pt">
                <v:textbox>
                  <w:txbxContent>
                    <w:p w14:paraId="0CC5396C" w14:textId="176BC1CC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ジェムプレイヤー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2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0538A3C7" w14:textId="77777777" w:rsidR="0077002C" w:rsidRDefault="0077002C" w:rsidP="0077002C">
                      <w:pPr>
                        <w:jc w:val="center"/>
                      </w:pPr>
                    </w:p>
                    <w:p w14:paraId="68EFBDF7" w14:textId="77777777" w:rsidR="0077002C" w:rsidRDefault="0077002C" w:rsidP="007700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CED2CD" wp14:editId="3579D6B1">
                            <wp:extent cx="1466667" cy="2123810"/>
                            <wp:effectExtent l="0" t="0" r="635" b="0"/>
                            <wp:docPr id="1877759134" name="Picture 1" descr="A blue diamond with a bright light shining o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641940" name="Picture 1" descr="A blue diamond with a bright light shining on it&#10;&#10;AI-generated content may be incorrect.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667" cy="2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C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C9795" wp14:editId="7FDCD21B">
                <wp:simplePos x="0" y="0"/>
                <wp:positionH relativeFrom="margin">
                  <wp:align>left</wp:align>
                </wp:positionH>
                <wp:positionV relativeFrom="paragraph">
                  <wp:posOffset>-2319</wp:posOffset>
                </wp:positionV>
                <wp:extent cx="2952750" cy="3762375"/>
                <wp:effectExtent l="0" t="0" r="19050" b="28575"/>
                <wp:wrapNone/>
                <wp:docPr id="10004094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DA302" w14:textId="2E1BC2D9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ジェム</w:t>
                            </w:r>
                            <w:r w:rsidR="0077002C">
                              <w:rPr>
                                <w:rFonts w:hint="eastAsia"/>
                                <w:b/>
                                <w:bCs/>
                              </w:rPr>
                              <w:t>プレイヤー</w:t>
                            </w:r>
                            <w:r w:rsidR="0077002C"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3E73770B" w14:textId="77777777" w:rsidR="00E65C60" w:rsidRDefault="00E65C60" w:rsidP="00E65C60">
                            <w:pPr>
                              <w:jc w:val="center"/>
                            </w:pPr>
                          </w:p>
                          <w:p w14:paraId="6EAAA973" w14:textId="77777777" w:rsidR="00E65C60" w:rsidRDefault="00E65C60" w:rsidP="00E65C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3936B" wp14:editId="69AB4669">
                                  <wp:extent cx="1466667" cy="2123810"/>
                                  <wp:effectExtent l="0" t="0" r="635" b="0"/>
                                  <wp:docPr id="1837123810" name="Picture 1" descr="A blue diamond with a bright light shining o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641940" name="Picture 1" descr="A blue diamond with a bright light shining o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667" cy="2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9795" id="_x0000_s1027" type="#_x0000_t202" style="position:absolute;margin-left:0;margin-top:-.2pt;width:232.5pt;height:29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" fillcolor="white [3201]" strokeweight=".5pt">
                <v:textbox>
                  <w:txbxContent>
                    <w:p w14:paraId="754DA302" w14:textId="2E1BC2D9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ジェム</w:t>
                      </w:r>
                      <w:r w:rsidR="0077002C">
                        <w:rPr>
                          <w:rFonts w:hint="eastAsia"/>
                          <w:b/>
                          <w:bCs/>
                        </w:rPr>
                        <w:t>プレイヤー</w:t>
                      </w:r>
                      <w:r w:rsidR="0077002C">
                        <w:rPr>
                          <w:rFonts w:hint="eastAsia"/>
                          <w:b/>
                          <w:bCs/>
                        </w:rPr>
                        <w:t>1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3E73770B" w14:textId="77777777" w:rsidR="00E65C60" w:rsidRDefault="00E65C60" w:rsidP="00E65C60">
                      <w:pPr>
                        <w:jc w:val="center"/>
                      </w:pPr>
                    </w:p>
                    <w:p w14:paraId="6EAAA973" w14:textId="77777777" w:rsidR="00E65C60" w:rsidRDefault="00E65C60" w:rsidP="00E65C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33936B" wp14:editId="69AB4669">
                            <wp:extent cx="1466667" cy="2123810"/>
                            <wp:effectExtent l="0" t="0" r="635" b="0"/>
                            <wp:docPr id="1837123810" name="Picture 1" descr="A blue diamond with a bright light shining o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641940" name="Picture 1" descr="A blue diamond with a bright light shining on it&#10;&#10;AI-generated content may be incorrect.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667" cy="2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C3783" w14:textId="2B6E8D79" w:rsidR="0077002C" w:rsidRDefault="0077002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C0EE0C" wp14:editId="0CE566AA">
                <wp:simplePos x="0" y="0"/>
                <wp:positionH relativeFrom="margin">
                  <wp:align>right</wp:align>
                </wp:positionH>
                <wp:positionV relativeFrom="paragraph">
                  <wp:posOffset>4120667</wp:posOffset>
                </wp:positionV>
                <wp:extent cx="2952750" cy="3762375"/>
                <wp:effectExtent l="0" t="0" r="19050" b="28575"/>
                <wp:wrapNone/>
                <wp:docPr id="12792557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A97CD" w14:textId="3CA61D11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ジェムプレイヤー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1FDE88E3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37363825" w14:textId="77777777" w:rsidR="0077002C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8F28C8" wp14:editId="7C1C54CC">
                                  <wp:extent cx="1466667" cy="2123810"/>
                                  <wp:effectExtent l="0" t="0" r="635" b="0"/>
                                  <wp:docPr id="1968192811" name="Picture 1" descr="A blue diamond with a bright light shining o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641940" name="Picture 1" descr="A blue diamond with a bright light shining o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667" cy="2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EE0C" id="_x0000_s1028" type="#_x0000_t202" style="position:absolute;margin-left:181.3pt;margin-top:324.45pt;width:232.5pt;height:296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xsOwIAAIQ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" fillcolor="white [3201]" strokeweight=".5pt">
                <v:textbox>
                  <w:txbxContent>
                    <w:p w14:paraId="613A97CD" w14:textId="3CA61D11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ジェムプレイヤー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1FDE88E3" w14:textId="77777777" w:rsidR="0077002C" w:rsidRDefault="0077002C" w:rsidP="0077002C">
                      <w:pPr>
                        <w:jc w:val="center"/>
                      </w:pPr>
                    </w:p>
                    <w:p w14:paraId="37363825" w14:textId="77777777" w:rsidR="0077002C" w:rsidRDefault="0077002C" w:rsidP="007700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8F28C8" wp14:editId="7C1C54CC">
                            <wp:extent cx="1466667" cy="2123810"/>
                            <wp:effectExtent l="0" t="0" r="635" b="0"/>
                            <wp:docPr id="1968192811" name="Picture 1" descr="A blue diamond with a bright light shining o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641940" name="Picture 1" descr="A blue diamond with a bright light shining on it&#10;&#10;AI-generated content may be incorrect.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667" cy="2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8E7226" wp14:editId="281C596A">
                <wp:simplePos x="0" y="0"/>
                <wp:positionH relativeFrom="margin">
                  <wp:align>left</wp:align>
                </wp:positionH>
                <wp:positionV relativeFrom="paragraph">
                  <wp:posOffset>4106545</wp:posOffset>
                </wp:positionV>
                <wp:extent cx="2952750" cy="3762375"/>
                <wp:effectExtent l="0" t="0" r="19050" b="28575"/>
                <wp:wrapNone/>
                <wp:docPr id="1787616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2654C" w14:textId="57C6A905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ジェムプレイヤー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1BB504C8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0A851CFD" w14:textId="77777777" w:rsidR="0077002C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48229" wp14:editId="156243C0">
                                  <wp:extent cx="1466667" cy="2123810"/>
                                  <wp:effectExtent l="0" t="0" r="635" b="0"/>
                                  <wp:docPr id="1312697714" name="Picture 1" descr="A blue diamond with a bright light shining o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641940" name="Picture 1" descr="A blue diamond with a bright light shining o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667" cy="2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7226" id="_x0000_s1029" type="#_x0000_t202" style="position:absolute;margin-left:0;margin-top:323.35pt;width:232.5pt;height:296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O5OwIAAIQ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" fillcolor="white [3201]" strokeweight=".5pt">
                <v:textbox>
                  <w:txbxContent>
                    <w:p w14:paraId="6BC2654C" w14:textId="57C6A905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ジェムプレイヤー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3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1BB504C8" w14:textId="77777777" w:rsidR="0077002C" w:rsidRDefault="0077002C" w:rsidP="0077002C">
                      <w:pPr>
                        <w:jc w:val="center"/>
                      </w:pPr>
                    </w:p>
                    <w:p w14:paraId="0A851CFD" w14:textId="77777777" w:rsidR="0077002C" w:rsidRDefault="0077002C" w:rsidP="007700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E48229" wp14:editId="156243C0">
                            <wp:extent cx="1466667" cy="2123810"/>
                            <wp:effectExtent l="0" t="0" r="635" b="0"/>
                            <wp:docPr id="1312697714" name="Picture 1" descr="A blue diamond with a bright light shining o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641940" name="Picture 1" descr="A blue diamond with a bright light shining on it&#10;&#10;AI-generated content may be incorrect.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667" cy="2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C60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42B85" wp14:editId="4B36146D">
                <wp:simplePos x="0" y="0"/>
                <wp:positionH relativeFrom="margin">
                  <wp:align>right</wp:align>
                </wp:positionH>
                <wp:positionV relativeFrom="paragraph">
                  <wp:posOffset>4403558</wp:posOffset>
                </wp:positionV>
                <wp:extent cx="2952750" cy="3762375"/>
                <wp:effectExtent l="0" t="0" r="19050" b="28575"/>
                <wp:wrapNone/>
                <wp:docPr id="464676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023C7" w14:textId="77777777" w:rsidR="0077002C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C994D7A" w14:textId="1406E795" w:rsidR="0077002C" w:rsidRPr="00E92F56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パーツ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カード裏</w:t>
                            </w:r>
                          </w:p>
                          <w:p w14:paraId="303E2666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5B53F22B" w14:textId="77777777" w:rsidR="0077002C" w:rsidRDefault="0077002C" w:rsidP="00770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2B85" id="_x0000_s1030" type="#_x0000_t202" style="position:absolute;margin-left:181.3pt;margin-top:346.75pt;width:232.5pt;height:296.2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7+OwIAAIQ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" fillcolor="white [3201]" strokeweight=".5pt">
                <v:textbox>
                  <w:txbxContent>
                    <w:p w14:paraId="39F023C7" w14:textId="77777777" w:rsidR="0077002C" w:rsidRDefault="0077002C" w:rsidP="007700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C994D7A" w14:textId="1406E795" w:rsidR="0077002C" w:rsidRPr="00E92F56" w:rsidRDefault="0077002C" w:rsidP="0077002C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パーツ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カード裏</w:t>
                      </w:r>
                    </w:p>
                    <w:p w14:paraId="303E2666" w14:textId="77777777" w:rsidR="0077002C" w:rsidRDefault="0077002C" w:rsidP="0077002C">
                      <w:pPr>
                        <w:jc w:val="center"/>
                      </w:pPr>
                    </w:p>
                    <w:p w14:paraId="5B53F22B" w14:textId="77777777" w:rsidR="0077002C" w:rsidRDefault="0077002C" w:rsidP="007700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5AADB9" wp14:editId="02B602BA">
                <wp:simplePos x="0" y="0"/>
                <wp:positionH relativeFrom="margin">
                  <wp:posOffset>-836</wp:posOffset>
                </wp:positionH>
                <wp:positionV relativeFrom="paragraph">
                  <wp:posOffset>4411579</wp:posOffset>
                </wp:positionV>
                <wp:extent cx="2952750" cy="3762375"/>
                <wp:effectExtent l="0" t="0" r="19050" b="28575"/>
                <wp:wrapNone/>
                <wp:docPr id="1141932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6F6C1" w14:textId="77777777" w:rsidR="0077002C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82528E6" w14:textId="7698AC83" w:rsidR="0077002C" w:rsidRPr="00E92F56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占い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カード裏</w:t>
                            </w:r>
                          </w:p>
                          <w:p w14:paraId="049ED0C8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5BBC383C" w14:textId="77777777" w:rsidR="0077002C" w:rsidRDefault="0077002C" w:rsidP="00770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ADB9" id="_x0000_s1031" type="#_x0000_t202" style="position:absolute;margin-left:-.05pt;margin-top:347.35pt;width:232.5pt;height:296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" fillcolor="white [3201]" strokeweight=".5pt">
                <v:textbox>
                  <w:txbxContent>
                    <w:p w14:paraId="5AB6F6C1" w14:textId="77777777" w:rsidR="0077002C" w:rsidRDefault="0077002C" w:rsidP="007700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82528E6" w14:textId="7698AC83" w:rsidR="0077002C" w:rsidRPr="00E92F56" w:rsidRDefault="0077002C" w:rsidP="0077002C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占い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カード裏</w:t>
                      </w:r>
                    </w:p>
                    <w:p w14:paraId="049ED0C8" w14:textId="77777777" w:rsidR="0077002C" w:rsidRDefault="0077002C" w:rsidP="0077002C">
                      <w:pPr>
                        <w:jc w:val="center"/>
                      </w:pPr>
                    </w:p>
                    <w:p w14:paraId="5BBC383C" w14:textId="77777777" w:rsidR="0077002C" w:rsidRDefault="0077002C" w:rsidP="007700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101BCC" wp14:editId="32B38686">
                <wp:simplePos x="0" y="0"/>
                <wp:positionH relativeFrom="margin">
                  <wp:align>right</wp:align>
                </wp:positionH>
                <wp:positionV relativeFrom="paragraph">
                  <wp:posOffset>-2445</wp:posOffset>
                </wp:positionV>
                <wp:extent cx="2952750" cy="3762375"/>
                <wp:effectExtent l="0" t="0" r="19050" b="28575"/>
                <wp:wrapNone/>
                <wp:docPr id="368711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08AED" w14:textId="77777777" w:rsidR="0077002C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94A583F" w14:textId="2AD84C11" w:rsidR="0077002C" w:rsidRPr="00E92F56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ジェム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カード裏</w:t>
                            </w:r>
                          </w:p>
                          <w:p w14:paraId="642849FE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78AB7EB2" w14:textId="286EBD79" w:rsidR="0077002C" w:rsidRDefault="0077002C" w:rsidP="00770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1BCC" id="_x0000_s1032" type="#_x0000_t202" style="position:absolute;margin-left:181.3pt;margin-top:-.2pt;width:232.5pt;height:296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CPOgIAAIQ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" fillcolor="white [3201]" strokeweight=".5pt">
                <v:textbox>
                  <w:txbxContent>
                    <w:p w14:paraId="10808AED" w14:textId="77777777" w:rsidR="0077002C" w:rsidRDefault="0077002C" w:rsidP="007700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94A583F" w14:textId="2AD84C11" w:rsidR="0077002C" w:rsidRPr="00E92F56" w:rsidRDefault="0077002C" w:rsidP="0077002C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ジェム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カード裏</w:t>
                      </w:r>
                    </w:p>
                    <w:p w14:paraId="642849FE" w14:textId="77777777" w:rsidR="0077002C" w:rsidRDefault="0077002C" w:rsidP="0077002C">
                      <w:pPr>
                        <w:jc w:val="center"/>
                      </w:pPr>
                    </w:p>
                    <w:p w14:paraId="78AB7EB2" w14:textId="286EBD79" w:rsidR="0077002C" w:rsidRDefault="0077002C" w:rsidP="007700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B4D2C" wp14:editId="16D80158">
                <wp:simplePos x="0" y="0"/>
                <wp:positionH relativeFrom="margin">
                  <wp:align>left</wp:align>
                </wp:positionH>
                <wp:positionV relativeFrom="paragraph">
                  <wp:posOffset>2568</wp:posOffset>
                </wp:positionV>
                <wp:extent cx="2952750" cy="3762375"/>
                <wp:effectExtent l="0" t="0" r="19050" b="28575"/>
                <wp:wrapNone/>
                <wp:docPr id="1596846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5CAC2" w14:textId="13B4E50C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ジェムプレイヤー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74804266" w14:textId="77777777" w:rsidR="0077002C" w:rsidRDefault="0077002C" w:rsidP="0077002C">
                            <w:pPr>
                              <w:jc w:val="center"/>
                            </w:pPr>
                          </w:p>
                          <w:p w14:paraId="77803FA8" w14:textId="77777777" w:rsidR="0077002C" w:rsidRDefault="0077002C" w:rsidP="007700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E1AE4" wp14:editId="379A5BEB">
                                  <wp:extent cx="1466667" cy="2123810"/>
                                  <wp:effectExtent l="0" t="0" r="635" b="0"/>
                                  <wp:docPr id="1759801431" name="Picture 1" descr="A blue diamond with a bright light shining o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641940" name="Picture 1" descr="A blue diamond with a bright light shining o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667" cy="2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4D2C" id="_x0000_s1033" type="#_x0000_t202" style="position:absolute;margin-left:0;margin-top:.2pt;width:232.5pt;height:296.2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9aOwIAAIQ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" fillcolor="white [3201]" strokeweight=".5pt">
                <v:textbox>
                  <w:txbxContent>
                    <w:p w14:paraId="3445CAC2" w14:textId="13B4E50C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ジェムプレイヤー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5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74804266" w14:textId="77777777" w:rsidR="0077002C" w:rsidRDefault="0077002C" w:rsidP="0077002C">
                      <w:pPr>
                        <w:jc w:val="center"/>
                      </w:pPr>
                    </w:p>
                    <w:p w14:paraId="77803FA8" w14:textId="77777777" w:rsidR="0077002C" w:rsidRDefault="0077002C" w:rsidP="007700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3E1AE4" wp14:editId="379A5BEB">
                            <wp:extent cx="1466667" cy="2123810"/>
                            <wp:effectExtent l="0" t="0" r="635" b="0"/>
                            <wp:docPr id="1759801431" name="Picture 1" descr="A blue diamond with a bright light shining o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641940" name="Picture 1" descr="A blue diamond with a bright light shining on it&#10;&#10;AI-generated content may be incorrect.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667" cy="2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6E5F93E" w14:textId="10F5F82F" w:rsidR="00E65C60" w:rsidRDefault="006937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3FFDA" wp14:editId="473EDA85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952750" cy="3762375"/>
                <wp:effectExtent l="0" t="0" r="19050" b="28575"/>
                <wp:wrapNone/>
                <wp:docPr id="745738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51A57" w14:textId="77777777" w:rsidR="00E92F56" w:rsidRPr="00E92F56" w:rsidRDefault="00E92F56" w:rsidP="00E92F56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【運命の導き手】</w:t>
                            </w:r>
                          </w:p>
                          <w:p w14:paraId="41E47CE8" w14:textId="75989B6E" w:rsidR="00E92F56" w:rsidRDefault="00E92F56" w:rsidP="00E92F56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92F56">
                              <w:t xml:space="preserve"> 5</w:t>
                            </w:r>
                            <w:r w:rsidRPr="00E92F56">
                              <w:t>枚パーツカードを有効化する。</w:t>
                            </w:r>
                          </w:p>
                          <w:p w14:paraId="20D4918C" w14:textId="452EFB68" w:rsidR="00E92F56" w:rsidRDefault="00E92F56" w:rsidP="00E92F56">
                            <w:pPr>
                              <w:jc w:val="center"/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3</w:t>
                            </w:r>
                          </w:p>
                          <w:p w14:paraId="7B572AAD" w14:textId="77777777" w:rsidR="00E92F56" w:rsidRDefault="00E92F56" w:rsidP="00E92F56"/>
                          <w:p w14:paraId="460117EA" w14:textId="77777777" w:rsidR="00E92F56" w:rsidRDefault="00E92F56" w:rsidP="00E92F56"/>
                          <w:p w14:paraId="0B011FD6" w14:textId="77777777" w:rsidR="00E92F56" w:rsidRPr="00E92F56" w:rsidRDefault="00E92F56" w:rsidP="00E92F5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21B0694D" w14:textId="5F48E835" w:rsidR="00E92F56" w:rsidRPr="00E92F56" w:rsidRDefault="00E92F56" w:rsidP="00E92F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2F56">
                              <w:t>任意のプレイヤーの予言カードを山札に戻し、新しく</w:t>
                            </w:r>
                            <w:r w:rsidRPr="00E92F56">
                              <w:t>1</w:t>
                            </w:r>
                            <w:r w:rsidRPr="00E92F56">
                              <w:t>枚引かせる。</w:t>
                            </w:r>
                          </w:p>
                          <w:p w14:paraId="33DE1231" w14:textId="77777777" w:rsidR="00E92F56" w:rsidRDefault="00E92F56" w:rsidP="00E92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FFDA" id="_x0000_s1034" type="#_x0000_t202" style="position:absolute;margin-left:0;margin-top:.1pt;width:232.5pt;height:29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" fillcolor="white [3201]" strokeweight=".5pt">
                <v:textbox>
                  <w:txbxContent>
                    <w:p w14:paraId="60651A57" w14:textId="77777777" w:rsidR="00E92F56" w:rsidRPr="00E92F56" w:rsidRDefault="00E92F56" w:rsidP="00E92F56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【運命の導き手】</w:t>
                      </w:r>
                    </w:p>
                    <w:p w14:paraId="41E47CE8" w14:textId="75989B6E" w:rsidR="00E92F56" w:rsidRDefault="00E92F56" w:rsidP="00E92F56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92F56">
                        <w:t xml:space="preserve"> 5</w:t>
                      </w:r>
                      <w:r w:rsidRPr="00E92F56">
                        <w:t>枚パーツカードを有効化する。</w:t>
                      </w:r>
                    </w:p>
                    <w:p w14:paraId="20D4918C" w14:textId="452EFB68" w:rsidR="00E92F56" w:rsidRDefault="00E92F56" w:rsidP="00E92F56">
                      <w:pPr>
                        <w:jc w:val="center"/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3</w:t>
                      </w:r>
                    </w:p>
                    <w:p w14:paraId="7B572AAD" w14:textId="77777777" w:rsidR="00E92F56" w:rsidRDefault="00E92F56" w:rsidP="00E92F56"/>
                    <w:p w14:paraId="460117EA" w14:textId="77777777" w:rsidR="00E92F56" w:rsidRDefault="00E92F56" w:rsidP="00E92F56"/>
                    <w:p w14:paraId="0B011FD6" w14:textId="77777777" w:rsidR="00E92F56" w:rsidRPr="00E92F56" w:rsidRDefault="00E92F56" w:rsidP="00E92F5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21B0694D" w14:textId="5F48E835" w:rsidR="00E92F56" w:rsidRPr="00E92F56" w:rsidRDefault="00E92F56" w:rsidP="00E92F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2F56">
                        <w:t>任意のプレイヤーの予言カードを山札に戻し、新しく</w:t>
                      </w:r>
                      <w:r w:rsidRPr="00E92F56">
                        <w:t>1</w:t>
                      </w:r>
                      <w:r w:rsidRPr="00E92F56">
                        <w:t>枚引かせる。</w:t>
                      </w:r>
                    </w:p>
                    <w:p w14:paraId="33DE1231" w14:textId="77777777" w:rsidR="00E92F56" w:rsidRDefault="00E92F56" w:rsidP="00E92F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8033B" wp14:editId="00F10ED3">
                <wp:simplePos x="0" y="0"/>
                <wp:positionH relativeFrom="margin">
                  <wp:align>right</wp:align>
                </wp:positionH>
                <wp:positionV relativeFrom="paragraph">
                  <wp:posOffset>5756</wp:posOffset>
                </wp:positionV>
                <wp:extent cx="2952750" cy="3762375"/>
                <wp:effectExtent l="0" t="0" r="19050" b="28575"/>
                <wp:wrapNone/>
                <wp:docPr id="2881512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08490" w14:textId="43B41CD4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混沌の預言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33AA5664" w14:textId="59943F08" w:rsidR="00E65C60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5C60">
                              <w:rPr>
                                <w:rFonts w:hint="eastAsia"/>
                              </w:rPr>
                              <w:t>手札をすべて使い切る（</w:t>
                            </w:r>
                            <w:r w:rsidRPr="00E65C60">
                              <w:rPr>
                                <w:rFonts w:hint="eastAsia"/>
                              </w:rPr>
                              <w:t>0</w:t>
                            </w:r>
                            <w:r w:rsidRPr="00E65C60">
                              <w:rPr>
                                <w:rFonts w:hint="eastAsia"/>
                              </w:rPr>
                              <w:t>枚にする）</w:t>
                            </w:r>
                            <w:r w:rsidRPr="00E92F56">
                              <w:t>。</w:t>
                            </w:r>
                          </w:p>
                          <w:p w14:paraId="28C0F825" w14:textId="34399C05" w:rsidR="00E65C60" w:rsidRDefault="00E65C60" w:rsidP="00E65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0DFC77AA" w14:textId="77777777" w:rsidR="00E65C60" w:rsidRDefault="00E65C60" w:rsidP="00E65C60"/>
                          <w:p w14:paraId="29876E87" w14:textId="77777777" w:rsidR="00E65C60" w:rsidRDefault="00E65C60" w:rsidP="00E65C60"/>
                          <w:p w14:paraId="4BA80C9B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3DBF75CE" w14:textId="08AED636" w:rsidR="00E65C60" w:rsidRDefault="00E65C60" w:rsidP="00E65C60">
                            <w:pPr>
                              <w:jc w:val="center"/>
                            </w:pPr>
                            <w:r w:rsidRPr="00E65C60">
                              <w:rPr>
                                <w:rFonts w:hint="eastAsia"/>
                              </w:rPr>
                              <w:t>任意のプレイヤーの手札をすべて捨てさせ、山札から</w:t>
                            </w:r>
                            <w:r w:rsidRPr="00E65C60">
                              <w:rPr>
                                <w:rFonts w:hint="eastAsia"/>
                              </w:rPr>
                              <w:t>2</w:t>
                            </w:r>
                            <w:r w:rsidRPr="00E65C60">
                              <w:rPr>
                                <w:rFonts w:hint="eastAsia"/>
                              </w:rPr>
                              <w:t>枚引かせる。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033B" id="_x0000_s1035" type="#_x0000_t202" style="position:absolute;margin-left:181.3pt;margin-top:.45pt;width:232.5pt;height:296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" fillcolor="white [3201]" strokeweight=".5pt">
                <v:textbox>
                  <w:txbxContent>
                    <w:p w14:paraId="4BC08490" w14:textId="43B41CD4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混沌の預言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33AA5664" w14:textId="59943F08" w:rsidR="00E65C60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65C60">
                        <w:rPr>
                          <w:rFonts w:hint="eastAsia"/>
                        </w:rPr>
                        <w:t>手札をすべて使い切る（</w:t>
                      </w:r>
                      <w:r w:rsidRPr="00E65C60">
                        <w:rPr>
                          <w:rFonts w:hint="eastAsia"/>
                        </w:rPr>
                        <w:t>0</w:t>
                      </w:r>
                      <w:r w:rsidRPr="00E65C60">
                        <w:rPr>
                          <w:rFonts w:hint="eastAsia"/>
                        </w:rPr>
                        <w:t>枚にする）</w:t>
                      </w:r>
                      <w:r w:rsidRPr="00E92F56">
                        <w:t>。</w:t>
                      </w:r>
                    </w:p>
                    <w:p w14:paraId="28C0F825" w14:textId="34399C05" w:rsidR="00E65C60" w:rsidRDefault="00E65C60" w:rsidP="00E65C60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0DFC77AA" w14:textId="77777777" w:rsidR="00E65C60" w:rsidRDefault="00E65C60" w:rsidP="00E65C60"/>
                    <w:p w14:paraId="29876E87" w14:textId="77777777" w:rsidR="00E65C60" w:rsidRDefault="00E65C60" w:rsidP="00E65C60"/>
                    <w:p w14:paraId="4BA80C9B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3DBF75CE" w14:textId="08AED636" w:rsidR="00E65C60" w:rsidRDefault="00E65C60" w:rsidP="00E65C60">
                      <w:pPr>
                        <w:jc w:val="center"/>
                      </w:pPr>
                      <w:r w:rsidRPr="00E65C60">
                        <w:rPr>
                          <w:rFonts w:hint="eastAsia"/>
                        </w:rPr>
                        <w:t>任意のプレイヤーの手札をすべて捨てさせ、山札から</w:t>
                      </w:r>
                      <w:r w:rsidRPr="00E65C60">
                        <w:rPr>
                          <w:rFonts w:hint="eastAsia"/>
                        </w:rPr>
                        <w:t>2</w:t>
                      </w:r>
                      <w:r w:rsidRPr="00E65C60">
                        <w:rPr>
                          <w:rFonts w:hint="eastAsia"/>
                        </w:rPr>
                        <w:t>枚引かせる。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BCC8B" w14:textId="7BCE5105" w:rsidR="00E65C60" w:rsidRDefault="00E65C6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501D8" wp14:editId="3D64EBFD">
                <wp:simplePos x="0" y="0"/>
                <wp:positionH relativeFrom="margin">
                  <wp:align>right</wp:align>
                </wp:positionH>
                <wp:positionV relativeFrom="paragraph">
                  <wp:posOffset>4426319</wp:posOffset>
                </wp:positionV>
                <wp:extent cx="2952750" cy="3762375"/>
                <wp:effectExtent l="0" t="0" r="19050" b="28575"/>
                <wp:wrapNone/>
                <wp:docPr id="1536657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1BB4E" w14:textId="698E3166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均衡の守り人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042B9248" w14:textId="5198D318" w:rsidR="00E65C60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5C60">
                              <w:rPr>
                                <w:rFonts w:hint="eastAsia"/>
                              </w:rPr>
                              <w:t>自分のターンでパーツカードを</w:t>
                            </w:r>
                            <w:r w:rsidRPr="00E65C60">
                              <w:rPr>
                                <w:rFonts w:hint="eastAsia"/>
                              </w:rPr>
                              <w:t>2</w:t>
                            </w:r>
                            <w:r w:rsidRPr="00E65C60">
                              <w:rPr>
                                <w:rFonts w:hint="eastAsia"/>
                              </w:rPr>
                              <w:t>枚連続でプレイする。</w:t>
                            </w:r>
                          </w:p>
                          <w:p w14:paraId="169779D9" w14:textId="67EF4797" w:rsidR="00E65C60" w:rsidRDefault="00E65C60" w:rsidP="00E65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4C2A3B52" w14:textId="77777777" w:rsidR="00E65C60" w:rsidRDefault="00E65C60" w:rsidP="00E65C60"/>
                          <w:p w14:paraId="0B328931" w14:textId="77777777" w:rsidR="00E65C60" w:rsidRDefault="00E65C60" w:rsidP="00E65C60"/>
                          <w:p w14:paraId="2CC5CC75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3B416C10" w14:textId="271BCCA8" w:rsidR="00E65C60" w:rsidRDefault="00E65C60" w:rsidP="00E65C60">
                            <w:pPr>
                              <w:jc w:val="center"/>
                            </w:pPr>
                            <w:r w:rsidRPr="00E65C60">
                              <w:rPr>
                                <w:rFonts w:hint="eastAsia"/>
                              </w:rPr>
                              <w:t>全プレイヤーの手札を山札に戻し、それぞれ戻したカード分ドローする。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01D8" id="_x0000_s1036" type="#_x0000_t202" style="position:absolute;margin-left:181.3pt;margin-top:348.55pt;width:232.5pt;height:296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" fillcolor="white [3201]" strokeweight=".5pt">
                <v:textbox>
                  <w:txbxContent>
                    <w:p w14:paraId="7671BB4E" w14:textId="698E3166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均衡の守り人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042B9248" w14:textId="5198D318" w:rsidR="00E65C60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65C60">
                        <w:rPr>
                          <w:rFonts w:hint="eastAsia"/>
                        </w:rPr>
                        <w:t>自分のターンでパーツカードを</w:t>
                      </w:r>
                      <w:r w:rsidRPr="00E65C60">
                        <w:rPr>
                          <w:rFonts w:hint="eastAsia"/>
                        </w:rPr>
                        <w:t>2</w:t>
                      </w:r>
                      <w:r w:rsidRPr="00E65C60">
                        <w:rPr>
                          <w:rFonts w:hint="eastAsia"/>
                        </w:rPr>
                        <w:t>枚連続でプレイする。</w:t>
                      </w:r>
                    </w:p>
                    <w:p w14:paraId="169779D9" w14:textId="67EF4797" w:rsidR="00E65C60" w:rsidRDefault="00E65C60" w:rsidP="00E65C60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4C2A3B52" w14:textId="77777777" w:rsidR="00E65C60" w:rsidRDefault="00E65C60" w:rsidP="00E65C60"/>
                    <w:p w14:paraId="0B328931" w14:textId="77777777" w:rsidR="00E65C60" w:rsidRDefault="00E65C60" w:rsidP="00E65C60"/>
                    <w:p w14:paraId="2CC5CC75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3B416C10" w14:textId="271BCCA8" w:rsidR="00E65C60" w:rsidRDefault="00E65C60" w:rsidP="00E65C60">
                      <w:pPr>
                        <w:jc w:val="center"/>
                      </w:pPr>
                      <w:r w:rsidRPr="00E65C60">
                        <w:rPr>
                          <w:rFonts w:hint="eastAsia"/>
                        </w:rPr>
                        <w:t>全プレイヤーの手札を山札に戻し、それぞれ戻したカード分ドローする。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4074E" wp14:editId="78DCAE11">
                <wp:simplePos x="0" y="0"/>
                <wp:positionH relativeFrom="margin">
                  <wp:align>left</wp:align>
                </wp:positionH>
                <wp:positionV relativeFrom="paragraph">
                  <wp:posOffset>4425581</wp:posOffset>
                </wp:positionV>
                <wp:extent cx="2952750" cy="3762375"/>
                <wp:effectExtent l="0" t="0" r="19050" b="28575"/>
                <wp:wrapNone/>
                <wp:docPr id="93127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BD3F" w14:textId="11F743AE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破壊の兆し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6FC90BDA" w14:textId="2E76396D" w:rsidR="00E65C60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5C60">
                              <w:rPr>
                                <w:rFonts w:hint="eastAsia"/>
                              </w:rPr>
                              <w:t>自分のトーテムに同じ効果のパーツが</w:t>
                            </w:r>
                            <w:r w:rsidRPr="00E65C60">
                              <w:rPr>
                                <w:rFonts w:hint="eastAsia"/>
                              </w:rPr>
                              <w:t>3</w:t>
                            </w:r>
                            <w:r w:rsidRPr="00E65C60">
                              <w:rPr>
                                <w:rFonts w:hint="eastAsia"/>
                              </w:rPr>
                              <w:t>枚ある。</w:t>
                            </w:r>
                          </w:p>
                          <w:p w14:paraId="0ED88E9A" w14:textId="356599CA" w:rsidR="00E65C60" w:rsidRDefault="00E65C60" w:rsidP="00E65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4E36CB5" w14:textId="77777777" w:rsidR="00E65C60" w:rsidRDefault="00E65C60" w:rsidP="00E65C60"/>
                          <w:p w14:paraId="43CE2F86" w14:textId="77777777" w:rsidR="00E65C60" w:rsidRDefault="00E65C60" w:rsidP="00E65C60"/>
                          <w:p w14:paraId="5802045D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606E5812" w14:textId="3589C35F" w:rsidR="00E65C60" w:rsidRDefault="00E65C60" w:rsidP="00E65C60">
                            <w:pPr>
                              <w:jc w:val="center"/>
                            </w:pPr>
                            <w:r w:rsidRPr="00E65C60">
                              <w:rPr>
                                <w:rFonts w:hint="eastAsia"/>
                              </w:rPr>
                              <w:t>セントラルトーテムから任意のジェムを</w:t>
                            </w:r>
                            <w:r w:rsidRPr="00E65C60">
                              <w:rPr>
                                <w:rFonts w:hint="eastAsia"/>
                              </w:rPr>
                              <w:t>2</w:t>
                            </w:r>
                            <w:r w:rsidRPr="00E65C60">
                              <w:rPr>
                                <w:rFonts w:hint="eastAsia"/>
                              </w:rPr>
                              <w:t>つ破棄する。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074E" id="_x0000_s1037" type="#_x0000_t202" style="position:absolute;margin-left:0;margin-top:348.45pt;width:232.5pt;height:296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Ko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" fillcolor="white [3201]" strokeweight=".5pt">
                <v:textbox>
                  <w:txbxContent>
                    <w:p w14:paraId="53E0BD3F" w14:textId="11F743AE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破壊の兆し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6FC90BDA" w14:textId="2E76396D" w:rsidR="00E65C60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65C60">
                        <w:rPr>
                          <w:rFonts w:hint="eastAsia"/>
                        </w:rPr>
                        <w:t>自分のトーテムに同じ効果のパーツが</w:t>
                      </w:r>
                      <w:r w:rsidRPr="00E65C60">
                        <w:rPr>
                          <w:rFonts w:hint="eastAsia"/>
                        </w:rPr>
                        <w:t>3</w:t>
                      </w:r>
                      <w:r w:rsidRPr="00E65C60">
                        <w:rPr>
                          <w:rFonts w:hint="eastAsia"/>
                        </w:rPr>
                        <w:t>枚ある。</w:t>
                      </w:r>
                    </w:p>
                    <w:p w14:paraId="0ED88E9A" w14:textId="356599CA" w:rsidR="00E65C60" w:rsidRDefault="00E65C60" w:rsidP="00E65C60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4E36CB5" w14:textId="77777777" w:rsidR="00E65C60" w:rsidRDefault="00E65C60" w:rsidP="00E65C60"/>
                    <w:p w14:paraId="43CE2F86" w14:textId="77777777" w:rsidR="00E65C60" w:rsidRDefault="00E65C60" w:rsidP="00E65C60"/>
                    <w:p w14:paraId="5802045D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606E5812" w14:textId="3589C35F" w:rsidR="00E65C60" w:rsidRDefault="00E65C60" w:rsidP="00E65C60">
                      <w:pPr>
                        <w:jc w:val="center"/>
                      </w:pPr>
                      <w:r w:rsidRPr="00E65C60">
                        <w:rPr>
                          <w:rFonts w:hint="eastAsia"/>
                        </w:rPr>
                        <w:t>セントラルトーテムから任意のジェムを</w:t>
                      </w:r>
                      <w:r w:rsidRPr="00E65C60">
                        <w:rPr>
                          <w:rFonts w:hint="eastAsia"/>
                        </w:rPr>
                        <w:t>2</w:t>
                      </w:r>
                      <w:r w:rsidRPr="00E65C60">
                        <w:rPr>
                          <w:rFonts w:hint="eastAsia"/>
                        </w:rPr>
                        <w:t>つ破棄する。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81665" wp14:editId="3C570AF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52750" cy="3762375"/>
                <wp:effectExtent l="0" t="0" r="19050" b="28575"/>
                <wp:wrapNone/>
                <wp:docPr id="28433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B3D65" w14:textId="4992844A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変革の予言者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79FF46A5" w14:textId="00AC6880" w:rsidR="00E65C60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5C60">
                              <w:rPr>
                                <w:rFonts w:hint="eastAsia"/>
                              </w:rPr>
                              <w:t>自分のジェムで、セントラルトーテムの部位を</w:t>
                            </w:r>
                            <w:r w:rsidRPr="00E65C60">
                              <w:rPr>
                                <w:rFonts w:hint="eastAsia"/>
                              </w:rPr>
                              <w:t>3</w:t>
                            </w:r>
                            <w:r w:rsidRPr="00E65C60">
                              <w:rPr>
                                <w:rFonts w:hint="eastAsia"/>
                              </w:rPr>
                              <w:t>つ有効化する。</w:t>
                            </w:r>
                          </w:p>
                          <w:p w14:paraId="51462AFE" w14:textId="77777777" w:rsidR="00E65C60" w:rsidRDefault="00E65C60" w:rsidP="00E65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0BEC2047" w14:textId="77777777" w:rsidR="00E65C60" w:rsidRDefault="00E65C60" w:rsidP="00E65C60"/>
                          <w:p w14:paraId="7C9EFAA3" w14:textId="77777777" w:rsidR="00E65C60" w:rsidRDefault="00E65C60" w:rsidP="00E65C60"/>
                          <w:p w14:paraId="7A023DEA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430E4034" w14:textId="232CB5EB" w:rsidR="00E65C60" w:rsidRDefault="00E65C60" w:rsidP="00E65C60">
                            <w:pPr>
                              <w:jc w:val="center"/>
                            </w:pPr>
                            <w:r w:rsidRPr="00E65C60">
                              <w:rPr>
                                <w:rFonts w:hint="eastAsia"/>
                              </w:rPr>
                              <w:t>自分を除く全プレイヤーは所持しているジェム分のカードの枚数を捨てる。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1665" id="_x0000_s1038" type="#_x0000_t202" style="position:absolute;margin-left:181.3pt;margin-top:0;width:232.5pt;height:296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MM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" fillcolor="white [3201]" strokeweight=".5pt">
                <v:textbox>
                  <w:txbxContent>
                    <w:p w14:paraId="72CB3D65" w14:textId="4992844A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変革の予言者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79FF46A5" w14:textId="00AC6880" w:rsidR="00E65C60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65C60">
                        <w:rPr>
                          <w:rFonts w:hint="eastAsia"/>
                        </w:rPr>
                        <w:t>自分のジェムで、セントラルトーテムの部位を</w:t>
                      </w:r>
                      <w:r w:rsidRPr="00E65C60">
                        <w:rPr>
                          <w:rFonts w:hint="eastAsia"/>
                        </w:rPr>
                        <w:t>3</w:t>
                      </w:r>
                      <w:r w:rsidRPr="00E65C60">
                        <w:rPr>
                          <w:rFonts w:hint="eastAsia"/>
                        </w:rPr>
                        <w:t>つ有効化する。</w:t>
                      </w:r>
                    </w:p>
                    <w:p w14:paraId="51462AFE" w14:textId="77777777" w:rsidR="00E65C60" w:rsidRDefault="00E65C60" w:rsidP="00E65C60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0BEC2047" w14:textId="77777777" w:rsidR="00E65C60" w:rsidRDefault="00E65C60" w:rsidP="00E65C60"/>
                    <w:p w14:paraId="7C9EFAA3" w14:textId="77777777" w:rsidR="00E65C60" w:rsidRDefault="00E65C60" w:rsidP="00E65C60"/>
                    <w:p w14:paraId="7A023DEA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430E4034" w14:textId="232CB5EB" w:rsidR="00E65C60" w:rsidRDefault="00E65C60" w:rsidP="00E65C60">
                      <w:pPr>
                        <w:jc w:val="center"/>
                      </w:pPr>
                      <w:r w:rsidRPr="00E65C60">
                        <w:rPr>
                          <w:rFonts w:hint="eastAsia"/>
                        </w:rPr>
                        <w:t>自分を除く全プレイヤーは所持しているジェム分のカードの枚数を捨てる。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1D752" wp14:editId="2FD60982">
                <wp:simplePos x="0" y="0"/>
                <wp:positionH relativeFrom="margin">
                  <wp:align>right</wp:align>
                </wp:positionH>
                <wp:positionV relativeFrom="paragraph">
                  <wp:posOffset>4423070</wp:posOffset>
                </wp:positionV>
                <wp:extent cx="2952750" cy="3762375"/>
                <wp:effectExtent l="0" t="0" r="19050" b="28575"/>
                <wp:wrapNone/>
                <wp:docPr id="4915443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EE3B3" w14:textId="5D3E03CA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賢者の遺物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2F1AAD0A" w14:textId="77777777" w:rsidR="0077002C" w:rsidRDefault="00E65C60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77002C" w:rsidRPr="0077002C">
                              <w:rPr>
                                <w:rFonts w:hint="eastAsia"/>
                              </w:rPr>
                              <w:t>自分の手札枚数を</w:t>
                            </w:r>
                            <w:r w:rsidR="0077002C" w:rsidRPr="0077002C">
                              <w:rPr>
                                <w:rFonts w:hint="eastAsia"/>
                              </w:rPr>
                              <w:t>8</w:t>
                            </w:r>
                            <w:r w:rsidR="0077002C" w:rsidRPr="0077002C">
                              <w:rPr>
                                <w:rFonts w:hint="eastAsia"/>
                              </w:rPr>
                              <w:t>にする。</w:t>
                            </w:r>
                            <w:r w:rsidR="0077002C">
                              <w:br/>
                            </w:r>
                          </w:p>
                          <w:p w14:paraId="4B2AE203" w14:textId="7A768008" w:rsidR="00E65C60" w:rsidRDefault="00E65C60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472D6DAC" w14:textId="77777777" w:rsidR="00E65C60" w:rsidRDefault="00E65C60" w:rsidP="00E65C60"/>
                          <w:p w14:paraId="34D53E7F" w14:textId="77777777" w:rsidR="00E65C60" w:rsidRDefault="00E65C60" w:rsidP="00E65C60"/>
                          <w:p w14:paraId="73CB4DE6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5978607F" w14:textId="41028CA9" w:rsidR="00E65C60" w:rsidRDefault="0077002C" w:rsidP="0077002C">
                            <w:pPr>
                              <w:jc w:val="center"/>
                            </w:pPr>
                            <w:r w:rsidRPr="0077002C">
                              <w:rPr>
                                <w:rFonts w:hint="eastAsia"/>
                              </w:rPr>
                              <w:t>任意のプレイヤーの</w:t>
                            </w:r>
                            <w:r w:rsidRPr="0077002C">
                              <w:rPr>
                                <w:rFonts w:hint="eastAsia"/>
                              </w:rPr>
                              <w:t>1</w:t>
                            </w:r>
                            <w:r w:rsidRPr="0077002C">
                              <w:rPr>
                                <w:rFonts w:hint="eastAsia"/>
                              </w:rPr>
                              <w:t>枚の手札をランダムに破棄する。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D752" id="_x0000_s1039" type="#_x0000_t202" style="position:absolute;margin-left:181.3pt;margin-top:348.25pt;width:232.5pt;height:296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zZ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Yo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" fillcolor="white [3201]" strokeweight=".5pt">
                <v:textbox>
                  <w:txbxContent>
                    <w:p w14:paraId="3E1EE3B3" w14:textId="5D3E03CA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賢者の遺物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2F1AAD0A" w14:textId="77777777" w:rsidR="0077002C" w:rsidRDefault="00E65C60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77002C" w:rsidRPr="0077002C">
                        <w:rPr>
                          <w:rFonts w:hint="eastAsia"/>
                        </w:rPr>
                        <w:t>自分の手札枚数を</w:t>
                      </w:r>
                      <w:r w:rsidR="0077002C" w:rsidRPr="0077002C">
                        <w:rPr>
                          <w:rFonts w:hint="eastAsia"/>
                        </w:rPr>
                        <w:t>8</w:t>
                      </w:r>
                      <w:r w:rsidR="0077002C" w:rsidRPr="0077002C">
                        <w:rPr>
                          <w:rFonts w:hint="eastAsia"/>
                        </w:rPr>
                        <w:t>にする。</w:t>
                      </w:r>
                      <w:r w:rsidR="0077002C">
                        <w:br/>
                      </w:r>
                    </w:p>
                    <w:p w14:paraId="4B2AE203" w14:textId="7A768008" w:rsidR="00E65C60" w:rsidRDefault="00E65C60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472D6DAC" w14:textId="77777777" w:rsidR="00E65C60" w:rsidRDefault="00E65C60" w:rsidP="00E65C60"/>
                    <w:p w14:paraId="34D53E7F" w14:textId="77777777" w:rsidR="00E65C60" w:rsidRDefault="00E65C60" w:rsidP="00E65C60"/>
                    <w:p w14:paraId="73CB4DE6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5978607F" w14:textId="41028CA9" w:rsidR="00E65C60" w:rsidRDefault="0077002C" w:rsidP="0077002C">
                      <w:pPr>
                        <w:jc w:val="center"/>
                      </w:pPr>
                      <w:r w:rsidRPr="0077002C">
                        <w:rPr>
                          <w:rFonts w:hint="eastAsia"/>
                        </w:rPr>
                        <w:t>任意のプレイヤーの</w:t>
                      </w:r>
                      <w:r w:rsidRPr="0077002C">
                        <w:rPr>
                          <w:rFonts w:hint="eastAsia"/>
                        </w:rPr>
                        <w:t>1</w:t>
                      </w:r>
                      <w:r w:rsidRPr="0077002C">
                        <w:rPr>
                          <w:rFonts w:hint="eastAsia"/>
                        </w:rPr>
                        <w:t>枚の手札をランダムに破棄する。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A1FB6" wp14:editId="1C99893B">
                <wp:simplePos x="0" y="0"/>
                <wp:positionH relativeFrom="margin">
                  <wp:align>left</wp:align>
                </wp:positionH>
                <wp:positionV relativeFrom="paragraph">
                  <wp:posOffset>4421357</wp:posOffset>
                </wp:positionV>
                <wp:extent cx="2952750" cy="3762375"/>
                <wp:effectExtent l="0" t="0" r="19050" b="28575"/>
                <wp:wrapNone/>
                <wp:docPr id="372468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6C593" w14:textId="66A6BAFA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呪われた伝道師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65766F2B" w14:textId="024A37F4" w:rsidR="00E65C60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5C60">
                              <w:rPr>
                                <w:rFonts w:hint="eastAsia"/>
                              </w:rPr>
                              <w:t>セントラルトーテムの同じ枠に、自分のジェムが</w:t>
                            </w:r>
                            <w:r w:rsidRPr="00E65C60">
                              <w:rPr>
                                <w:rFonts w:hint="eastAsia"/>
                              </w:rPr>
                              <w:t>2</w:t>
                            </w:r>
                            <w:r w:rsidRPr="00E65C60">
                              <w:rPr>
                                <w:rFonts w:hint="eastAsia"/>
                              </w:rPr>
                              <w:t>つ以上ある状態にする。</w:t>
                            </w:r>
                          </w:p>
                          <w:p w14:paraId="0B93AB80" w14:textId="77777777" w:rsidR="00E65C60" w:rsidRDefault="00E65C60" w:rsidP="00E65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3B271009" w14:textId="77777777" w:rsidR="00E65C60" w:rsidRDefault="00E65C60" w:rsidP="00E65C60"/>
                          <w:p w14:paraId="649F0E7F" w14:textId="77777777" w:rsidR="00E65C60" w:rsidRDefault="00E65C60" w:rsidP="00E65C60"/>
                          <w:p w14:paraId="44FC0730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13AC893E" w14:textId="43827D63" w:rsidR="00E65C60" w:rsidRDefault="00E65C60" w:rsidP="00E65C60">
                            <w:pPr>
                              <w:jc w:val="center"/>
                            </w:pPr>
                            <w:r w:rsidRPr="00E65C60">
                              <w:rPr>
                                <w:rFonts w:hint="eastAsia"/>
                              </w:rPr>
                              <w:t>自分を除く全プレイヤーはセントラルトーテムにあるジェムを</w:t>
                            </w:r>
                            <w:r w:rsidRPr="00E65C60">
                              <w:rPr>
                                <w:rFonts w:hint="eastAsia"/>
                              </w:rPr>
                              <w:t>1</w:t>
                            </w:r>
                            <w:r w:rsidRPr="00E65C60">
                              <w:rPr>
                                <w:rFonts w:hint="eastAsia"/>
                              </w:rPr>
                              <w:t>個破棄する。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1FB6" id="_x0000_s1040" type="#_x0000_t202" style="position:absolute;margin-left:0;margin-top:348.15pt;width:232.5pt;height:296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Ge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Yk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" fillcolor="white [3201]" strokeweight=".5pt">
                <v:textbox>
                  <w:txbxContent>
                    <w:p w14:paraId="3726C593" w14:textId="66A6BAFA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呪われた伝道師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65766F2B" w14:textId="024A37F4" w:rsidR="00E65C60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65C60">
                        <w:rPr>
                          <w:rFonts w:hint="eastAsia"/>
                        </w:rPr>
                        <w:t>セントラルトーテムの同じ枠に、自分のジェムが</w:t>
                      </w:r>
                      <w:r w:rsidRPr="00E65C60">
                        <w:rPr>
                          <w:rFonts w:hint="eastAsia"/>
                        </w:rPr>
                        <w:t>2</w:t>
                      </w:r>
                      <w:r w:rsidRPr="00E65C60">
                        <w:rPr>
                          <w:rFonts w:hint="eastAsia"/>
                        </w:rPr>
                        <w:t>つ以上ある状態にする。</w:t>
                      </w:r>
                    </w:p>
                    <w:p w14:paraId="0B93AB80" w14:textId="77777777" w:rsidR="00E65C60" w:rsidRDefault="00E65C60" w:rsidP="00E65C60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3B271009" w14:textId="77777777" w:rsidR="00E65C60" w:rsidRDefault="00E65C60" w:rsidP="00E65C60"/>
                    <w:p w14:paraId="649F0E7F" w14:textId="77777777" w:rsidR="00E65C60" w:rsidRDefault="00E65C60" w:rsidP="00E65C60"/>
                    <w:p w14:paraId="44FC0730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13AC893E" w14:textId="43827D63" w:rsidR="00E65C60" w:rsidRDefault="00E65C60" w:rsidP="00E65C60">
                      <w:pPr>
                        <w:jc w:val="center"/>
                      </w:pPr>
                      <w:r w:rsidRPr="00E65C60">
                        <w:rPr>
                          <w:rFonts w:hint="eastAsia"/>
                        </w:rPr>
                        <w:t>自分を除く全プレイヤーはセントラルトーテムにあるジェムを</w:t>
                      </w:r>
                      <w:r w:rsidRPr="00E65C60">
                        <w:rPr>
                          <w:rFonts w:hint="eastAsia"/>
                        </w:rPr>
                        <w:t>1</w:t>
                      </w:r>
                      <w:r w:rsidRPr="00E65C60">
                        <w:rPr>
                          <w:rFonts w:hint="eastAsia"/>
                        </w:rPr>
                        <w:t>個破棄する。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0C938" wp14:editId="07F0807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952750" cy="3762375"/>
                <wp:effectExtent l="0" t="0" r="19050" b="28575"/>
                <wp:wrapNone/>
                <wp:docPr id="1929452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61E3E" w14:textId="60439BA2" w:rsidR="00E65C60" w:rsidRPr="00E92F56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E65C60">
                              <w:rPr>
                                <w:rFonts w:hint="eastAsia"/>
                                <w:b/>
                                <w:bCs/>
                              </w:rPr>
                              <w:t>災厄の使徒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5022D65D" w14:textId="1DAC7665" w:rsidR="00E65C60" w:rsidRDefault="00E65C60" w:rsidP="00E65C60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5C60">
                              <w:rPr>
                                <w:rFonts w:hint="eastAsia"/>
                              </w:rPr>
                              <w:t>パーツカードを</w:t>
                            </w:r>
                            <w:r w:rsidRPr="00E65C60">
                              <w:rPr>
                                <w:rFonts w:hint="eastAsia"/>
                              </w:rPr>
                              <w:t>4</w:t>
                            </w:r>
                            <w:r w:rsidRPr="00E65C60">
                              <w:rPr>
                                <w:rFonts w:hint="eastAsia"/>
                              </w:rPr>
                              <w:t>枚埋めた状態でターンを終焉する。</w:t>
                            </w:r>
                          </w:p>
                          <w:p w14:paraId="63867D35" w14:textId="7F548B6B" w:rsidR="00E65C60" w:rsidRDefault="00E65C60" w:rsidP="00E65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397E48C6" w14:textId="77777777" w:rsidR="00E65C60" w:rsidRDefault="00E65C60" w:rsidP="00E65C60"/>
                          <w:p w14:paraId="3CBAAAB2" w14:textId="77777777" w:rsidR="00E65C60" w:rsidRDefault="00E65C60" w:rsidP="00E65C60"/>
                          <w:p w14:paraId="6033558A" w14:textId="77777777" w:rsidR="00E65C60" w:rsidRPr="00E92F56" w:rsidRDefault="00E65C60" w:rsidP="00E65C6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2C657809" w14:textId="08EBA896" w:rsidR="00E65C60" w:rsidRDefault="00E65C60" w:rsidP="00E65C60">
                            <w:pPr>
                              <w:jc w:val="center"/>
                            </w:pPr>
                            <w:r w:rsidRPr="00E65C60">
                              <w:rPr>
                                <w:rFonts w:hint="eastAsia"/>
                              </w:rPr>
                              <w:t>任意のプレイヤーのトーテムについているパーツカードを二つまで捨てさせる。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C938" id="_x0000_s1041" type="#_x0000_t202" style="position:absolute;margin-left:0;margin-top:.25pt;width:232.5pt;height:29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" fillcolor="white [3201]" strokeweight=".5pt">
                <v:textbox>
                  <w:txbxContent>
                    <w:p w14:paraId="0DE61E3E" w14:textId="60439BA2" w:rsidR="00E65C60" w:rsidRPr="00E92F56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E65C60">
                        <w:rPr>
                          <w:rFonts w:hint="eastAsia"/>
                          <w:b/>
                          <w:bCs/>
                        </w:rPr>
                        <w:t>災厄の使徒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5022D65D" w14:textId="1DAC7665" w:rsidR="00E65C60" w:rsidRDefault="00E65C60" w:rsidP="00E65C60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E65C60">
                        <w:rPr>
                          <w:rFonts w:hint="eastAsia"/>
                        </w:rPr>
                        <w:t>パーツカードを</w:t>
                      </w:r>
                      <w:r w:rsidRPr="00E65C60">
                        <w:rPr>
                          <w:rFonts w:hint="eastAsia"/>
                        </w:rPr>
                        <w:t>4</w:t>
                      </w:r>
                      <w:r w:rsidRPr="00E65C60">
                        <w:rPr>
                          <w:rFonts w:hint="eastAsia"/>
                        </w:rPr>
                        <w:t>枚埋めた状態でターンを終焉する。</w:t>
                      </w:r>
                    </w:p>
                    <w:p w14:paraId="63867D35" w14:textId="7F548B6B" w:rsidR="00E65C60" w:rsidRDefault="00E65C60" w:rsidP="00E65C60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397E48C6" w14:textId="77777777" w:rsidR="00E65C60" w:rsidRDefault="00E65C60" w:rsidP="00E65C60"/>
                    <w:p w14:paraId="3CBAAAB2" w14:textId="77777777" w:rsidR="00E65C60" w:rsidRDefault="00E65C60" w:rsidP="00E65C60"/>
                    <w:p w14:paraId="6033558A" w14:textId="77777777" w:rsidR="00E65C60" w:rsidRPr="00E92F56" w:rsidRDefault="00E65C60" w:rsidP="00E65C6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2C657809" w14:textId="08EBA896" w:rsidR="00E65C60" w:rsidRDefault="00E65C60" w:rsidP="00E65C60">
                      <w:pPr>
                        <w:jc w:val="center"/>
                      </w:pPr>
                      <w:r w:rsidRPr="00E65C60">
                        <w:rPr>
                          <w:rFonts w:hint="eastAsia"/>
                        </w:rPr>
                        <w:t>任意のプレイヤーのトーテムについているパーツカードを二つまで捨てさせる。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9EE9147" w14:textId="5E3EFD8C" w:rsidR="0077002C" w:rsidRDefault="006937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E139E" wp14:editId="3191C14C">
                <wp:simplePos x="0" y="0"/>
                <wp:positionH relativeFrom="margin">
                  <wp:align>right</wp:align>
                </wp:positionH>
                <wp:positionV relativeFrom="paragraph">
                  <wp:posOffset>-1715</wp:posOffset>
                </wp:positionV>
                <wp:extent cx="2952750" cy="3762375"/>
                <wp:effectExtent l="0" t="0" r="19050" b="28575"/>
                <wp:wrapNone/>
                <wp:docPr id="101743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0AA6" w14:textId="7687C76D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終焉の啓示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6AD87A1D" w14:textId="199F1105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パーツカード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5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枚、手札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10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枚でターンを迎える。</w:t>
                            </w:r>
                          </w:p>
                          <w:p w14:paraId="0DD19563" w14:textId="2D38AF7E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 w:rsidR="009101A9"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3C5CAB57" w14:textId="77777777" w:rsidR="0077002C" w:rsidRDefault="0077002C" w:rsidP="0077002C"/>
                          <w:p w14:paraId="4A26012C" w14:textId="77777777" w:rsidR="0077002C" w:rsidRDefault="0077002C" w:rsidP="0077002C"/>
                          <w:p w14:paraId="2F07C349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57DB9A3D" w14:textId="63622963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相手の天災を無効にする。このカードはいつでも使える。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139E" id="_x0000_s1042" type="#_x0000_t202" style="position:absolute;margin-left:181.3pt;margin-top:-.15pt;width:232.5pt;height:296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/v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Yi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" fillcolor="white [3201]" strokeweight=".5pt">
                <v:textbox>
                  <w:txbxContent>
                    <w:p w14:paraId="5DCF0AA6" w14:textId="7687C76D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終焉の啓示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6AD87A1D" w14:textId="199F1105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パーツカード</w:t>
                      </w:r>
                      <w:r w:rsidR="009101A9" w:rsidRPr="009101A9">
                        <w:rPr>
                          <w:rFonts w:hint="eastAsia"/>
                        </w:rPr>
                        <w:t>5</w:t>
                      </w:r>
                      <w:r w:rsidR="009101A9" w:rsidRPr="009101A9">
                        <w:rPr>
                          <w:rFonts w:hint="eastAsia"/>
                        </w:rPr>
                        <w:t>枚、手札</w:t>
                      </w:r>
                      <w:r w:rsidR="009101A9" w:rsidRPr="009101A9">
                        <w:rPr>
                          <w:rFonts w:hint="eastAsia"/>
                        </w:rPr>
                        <w:t>10</w:t>
                      </w:r>
                      <w:r w:rsidR="009101A9" w:rsidRPr="009101A9">
                        <w:rPr>
                          <w:rFonts w:hint="eastAsia"/>
                        </w:rPr>
                        <w:t>枚でターンを迎える。</w:t>
                      </w:r>
                    </w:p>
                    <w:p w14:paraId="0DD19563" w14:textId="2D38AF7E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 w:rsidR="009101A9">
                        <w:rPr>
                          <w:rFonts w:hint="eastAsia"/>
                        </w:rPr>
                        <w:t>5</w:t>
                      </w:r>
                    </w:p>
                    <w:p w14:paraId="3C5CAB57" w14:textId="77777777" w:rsidR="0077002C" w:rsidRDefault="0077002C" w:rsidP="0077002C"/>
                    <w:p w14:paraId="4A26012C" w14:textId="77777777" w:rsidR="0077002C" w:rsidRDefault="0077002C" w:rsidP="0077002C"/>
                    <w:p w14:paraId="2F07C349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57DB9A3D" w14:textId="63622963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相手の天災を無効にする。このカードはいつでも使える。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2AB0C" wp14:editId="42813CF3">
                <wp:simplePos x="0" y="0"/>
                <wp:positionH relativeFrom="margin">
                  <wp:align>left</wp:align>
                </wp:positionH>
                <wp:positionV relativeFrom="paragraph">
                  <wp:posOffset>-2796</wp:posOffset>
                </wp:positionV>
                <wp:extent cx="2952750" cy="3762375"/>
                <wp:effectExtent l="0" t="0" r="19050" b="28575"/>
                <wp:wrapNone/>
                <wp:docPr id="169406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AE188" w14:textId="321CBB9A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破滅の啓示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3EAACD3D" w14:textId="08FD70BD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パーツカードを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2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枚以上埋めた状態でジェムを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6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個所持する。</w:t>
                            </w:r>
                          </w:p>
                          <w:p w14:paraId="39907BC9" w14:textId="331D063B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 w:rsidR="009101A9"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76E9A861" w14:textId="77777777" w:rsidR="0077002C" w:rsidRDefault="0077002C" w:rsidP="0077002C"/>
                          <w:p w14:paraId="7CED93AF" w14:textId="77777777" w:rsidR="0077002C" w:rsidRDefault="0077002C" w:rsidP="0077002C"/>
                          <w:p w14:paraId="4147A9EB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754E7442" w14:textId="35E2A8F8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任意のプレイヤーの手札をすべて捨てさせ、山札から</w:t>
                            </w:r>
                            <w:r w:rsidRPr="009101A9">
                              <w:rPr>
                                <w:rFonts w:hint="eastAsia"/>
                              </w:rPr>
                              <w:t>2</w:t>
                            </w:r>
                            <w:r w:rsidRPr="009101A9">
                              <w:rPr>
                                <w:rFonts w:hint="eastAsia"/>
                              </w:rPr>
                              <w:t>枚引かせる。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AB0C" id="_x0000_s1043" type="#_x0000_t202" style="position:absolute;margin-left:0;margin-top:-.2pt;width:232.5pt;height:296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A6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JAYq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" fillcolor="white [3201]" strokeweight=".5pt">
                <v:textbox>
                  <w:txbxContent>
                    <w:p w14:paraId="07FAE188" w14:textId="321CBB9A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破滅の啓示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3EAACD3D" w14:textId="08FD70BD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パーツカードを</w:t>
                      </w:r>
                      <w:r w:rsidR="009101A9" w:rsidRPr="009101A9">
                        <w:rPr>
                          <w:rFonts w:hint="eastAsia"/>
                        </w:rPr>
                        <w:t>2</w:t>
                      </w:r>
                      <w:r w:rsidR="009101A9" w:rsidRPr="009101A9">
                        <w:rPr>
                          <w:rFonts w:hint="eastAsia"/>
                        </w:rPr>
                        <w:t>枚以上埋めた状態でジェムを</w:t>
                      </w:r>
                      <w:r w:rsidR="009101A9" w:rsidRPr="009101A9">
                        <w:rPr>
                          <w:rFonts w:hint="eastAsia"/>
                        </w:rPr>
                        <w:t>6</w:t>
                      </w:r>
                      <w:r w:rsidR="009101A9" w:rsidRPr="009101A9">
                        <w:rPr>
                          <w:rFonts w:hint="eastAsia"/>
                        </w:rPr>
                        <w:t>個所持する。</w:t>
                      </w:r>
                    </w:p>
                    <w:p w14:paraId="39907BC9" w14:textId="331D063B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 w:rsidR="009101A9">
                        <w:rPr>
                          <w:rFonts w:hint="eastAsia"/>
                        </w:rPr>
                        <w:t>3</w:t>
                      </w:r>
                    </w:p>
                    <w:p w14:paraId="76E9A861" w14:textId="77777777" w:rsidR="0077002C" w:rsidRDefault="0077002C" w:rsidP="0077002C"/>
                    <w:p w14:paraId="7CED93AF" w14:textId="77777777" w:rsidR="0077002C" w:rsidRDefault="0077002C" w:rsidP="0077002C"/>
                    <w:p w14:paraId="4147A9EB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754E7442" w14:textId="35E2A8F8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任意のプレイヤーの手札をすべて捨てさせ、山札から</w:t>
                      </w:r>
                      <w:r w:rsidRPr="009101A9">
                        <w:rPr>
                          <w:rFonts w:hint="eastAsia"/>
                        </w:rPr>
                        <w:t>2</w:t>
                      </w:r>
                      <w:r w:rsidRPr="009101A9">
                        <w:rPr>
                          <w:rFonts w:hint="eastAsia"/>
                        </w:rPr>
                        <w:t>枚引かせる。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0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CE248" wp14:editId="5602AEA6">
                <wp:simplePos x="0" y="0"/>
                <wp:positionH relativeFrom="margin">
                  <wp:posOffset>2976245</wp:posOffset>
                </wp:positionH>
                <wp:positionV relativeFrom="paragraph">
                  <wp:posOffset>4433570</wp:posOffset>
                </wp:positionV>
                <wp:extent cx="2952750" cy="3762375"/>
                <wp:effectExtent l="0" t="0" r="19050" b="28575"/>
                <wp:wrapNone/>
                <wp:docPr id="2032765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3987E" w14:textId="2D8DF44C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運命の審判者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1D8DDD70" w14:textId="5331D544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5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枚パーツカードを有効化する。</w:t>
                            </w:r>
                            <w:r>
                              <w:br/>
                            </w:r>
                          </w:p>
                          <w:p w14:paraId="6674C5FC" w14:textId="66D8F418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 w:rsidR="009101A9"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28DC4C82" w14:textId="77777777" w:rsidR="0077002C" w:rsidRDefault="0077002C" w:rsidP="0077002C"/>
                          <w:p w14:paraId="266FE9A6" w14:textId="77777777" w:rsidR="0077002C" w:rsidRDefault="0077002C" w:rsidP="0077002C"/>
                          <w:p w14:paraId="2E6357A7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34266D0C" w14:textId="35803A91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自分を除く全プレイヤーはセントラルトーテムにあるジェムを</w:t>
                            </w:r>
                            <w:r w:rsidRPr="009101A9">
                              <w:rPr>
                                <w:rFonts w:hint="eastAsia"/>
                              </w:rPr>
                              <w:t>1</w:t>
                            </w:r>
                            <w:r w:rsidRPr="009101A9">
                              <w:rPr>
                                <w:rFonts w:hint="eastAsia"/>
                              </w:rPr>
                              <w:t>個破棄する。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E248" id="_x0000_s1044" type="#_x0000_t202" style="position:absolute;margin-left:234.35pt;margin-top:349.1pt;width:232.5pt;height:29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" fillcolor="white [3201]" strokeweight=".5pt">
                <v:textbox>
                  <w:txbxContent>
                    <w:p w14:paraId="31D3987E" w14:textId="2D8DF44C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運命の審判者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1D8DDD70" w14:textId="5331D544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5</w:t>
                      </w:r>
                      <w:r w:rsidR="009101A9" w:rsidRPr="009101A9">
                        <w:rPr>
                          <w:rFonts w:hint="eastAsia"/>
                        </w:rPr>
                        <w:t>枚パーツカードを有効化する。</w:t>
                      </w:r>
                      <w:r>
                        <w:br/>
                      </w:r>
                    </w:p>
                    <w:p w14:paraId="6674C5FC" w14:textId="66D8F418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 w:rsidR="009101A9">
                        <w:rPr>
                          <w:rFonts w:hint="eastAsia"/>
                        </w:rPr>
                        <w:t>3</w:t>
                      </w:r>
                    </w:p>
                    <w:p w14:paraId="28DC4C82" w14:textId="77777777" w:rsidR="0077002C" w:rsidRDefault="0077002C" w:rsidP="0077002C"/>
                    <w:p w14:paraId="266FE9A6" w14:textId="77777777" w:rsidR="0077002C" w:rsidRDefault="0077002C" w:rsidP="0077002C"/>
                    <w:p w14:paraId="2E6357A7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34266D0C" w14:textId="35803A91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自分を除く全プレイヤーはセントラルトーテムにあるジェムを</w:t>
                      </w:r>
                      <w:r w:rsidRPr="009101A9">
                        <w:rPr>
                          <w:rFonts w:hint="eastAsia"/>
                        </w:rPr>
                        <w:t>1</w:t>
                      </w:r>
                      <w:r w:rsidRPr="009101A9">
                        <w:rPr>
                          <w:rFonts w:hint="eastAsia"/>
                        </w:rPr>
                        <w:t>個破棄する。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0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3DA21" wp14:editId="765E3EEC">
                <wp:simplePos x="0" y="0"/>
                <wp:positionH relativeFrom="margin">
                  <wp:posOffset>-635</wp:posOffset>
                </wp:positionH>
                <wp:positionV relativeFrom="paragraph">
                  <wp:posOffset>4433570</wp:posOffset>
                </wp:positionV>
                <wp:extent cx="2952750" cy="3762375"/>
                <wp:effectExtent l="0" t="0" r="19050" b="28575"/>
                <wp:wrapNone/>
                <wp:docPr id="1342217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90462" w14:textId="51BA555A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冒涜の預言者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3AE9DE7F" w14:textId="2520BF8C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ほかのプレイヤー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1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人と盤面（パーツカードとジェムの数）を全く一緒にする。</w:t>
                            </w:r>
                          </w:p>
                          <w:p w14:paraId="39097F23" w14:textId="4F4F6EF6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 w:rsidR="009101A9"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3C5F22C1" w14:textId="77777777" w:rsidR="0077002C" w:rsidRDefault="0077002C" w:rsidP="0077002C"/>
                          <w:p w14:paraId="28C51311" w14:textId="77777777" w:rsidR="0077002C" w:rsidRDefault="0077002C" w:rsidP="0077002C"/>
                          <w:p w14:paraId="2B793B8F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64EEA242" w14:textId="08431C31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任意のプレイヤーのトーテムについているパーツカードを二つまで捨てさせる。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DA21" id="_x0000_s1045" type="#_x0000_t202" style="position:absolute;margin-left:-.05pt;margin-top:349.1pt;width:232.5pt;height:29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" fillcolor="white [3201]" strokeweight=".5pt">
                <v:textbox>
                  <w:txbxContent>
                    <w:p w14:paraId="1EB90462" w14:textId="51BA555A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冒涜の預言者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3AE9DE7F" w14:textId="2520BF8C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ほかのプレイヤー</w:t>
                      </w:r>
                      <w:r w:rsidR="009101A9" w:rsidRPr="009101A9">
                        <w:rPr>
                          <w:rFonts w:hint="eastAsia"/>
                        </w:rPr>
                        <w:t>1</w:t>
                      </w:r>
                      <w:r w:rsidR="009101A9" w:rsidRPr="009101A9">
                        <w:rPr>
                          <w:rFonts w:hint="eastAsia"/>
                        </w:rPr>
                        <w:t>人と盤面（パーツカードとジェムの数）を全く一緒にする。</w:t>
                      </w:r>
                    </w:p>
                    <w:p w14:paraId="39097F23" w14:textId="4F4F6EF6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 w:rsidR="009101A9">
                        <w:rPr>
                          <w:rFonts w:hint="eastAsia"/>
                        </w:rPr>
                        <w:t>3</w:t>
                      </w:r>
                    </w:p>
                    <w:p w14:paraId="3C5F22C1" w14:textId="77777777" w:rsidR="0077002C" w:rsidRDefault="0077002C" w:rsidP="0077002C"/>
                    <w:p w14:paraId="28C51311" w14:textId="77777777" w:rsidR="0077002C" w:rsidRDefault="0077002C" w:rsidP="0077002C"/>
                    <w:p w14:paraId="2B793B8F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64EEA242" w14:textId="08431C31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任意のプレイヤーのトーテムについているパーツカードを二つまで捨てさせる。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02C">
        <w:br w:type="page"/>
      </w:r>
    </w:p>
    <w:p w14:paraId="64E1096D" w14:textId="6B8ACA27" w:rsidR="0077002C" w:rsidRDefault="0077002C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A1B46" wp14:editId="557535DA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2952750" cy="3762375"/>
                <wp:effectExtent l="0" t="0" r="19050" b="28575"/>
                <wp:wrapNone/>
                <wp:docPr id="209103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1E6BC" w14:textId="0C8BF633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秩序の守護者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366D8201" w14:textId="05684FDB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自分のトーテムに同じ効果のパーツが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3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枚ある。</w:t>
                            </w:r>
                          </w:p>
                          <w:p w14:paraId="222133B0" w14:textId="7054AE81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 w:rsidR="009101A9"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6EC899D0" w14:textId="77777777" w:rsidR="0077002C" w:rsidRDefault="0077002C" w:rsidP="0077002C"/>
                          <w:p w14:paraId="20C1A737" w14:textId="77777777" w:rsidR="0077002C" w:rsidRDefault="0077002C" w:rsidP="0077002C"/>
                          <w:p w14:paraId="4038BD20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5BBC4DCA" w14:textId="39A28241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任意のプレイヤーの</w:t>
                            </w:r>
                            <w:r w:rsidRPr="009101A9">
                              <w:rPr>
                                <w:rFonts w:hint="eastAsia"/>
                              </w:rPr>
                              <w:t>1</w:t>
                            </w:r>
                            <w:r w:rsidRPr="009101A9">
                              <w:rPr>
                                <w:rFonts w:hint="eastAsia"/>
                              </w:rPr>
                              <w:t>枚の手札をランダムに破棄する。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1B46" id="_x0000_s1046" type="#_x0000_t202" style="position:absolute;margin-left:0;margin-top:.25pt;width:232.5pt;height:29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" fillcolor="white [3201]" strokeweight=".5pt">
                <v:textbox>
                  <w:txbxContent>
                    <w:p w14:paraId="1531E6BC" w14:textId="0C8BF633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秩序の守護者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366D8201" w14:textId="05684FDB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自分のトーテムに同じ効果のパーツが</w:t>
                      </w:r>
                      <w:r w:rsidR="009101A9" w:rsidRPr="009101A9">
                        <w:rPr>
                          <w:rFonts w:hint="eastAsia"/>
                        </w:rPr>
                        <w:t>3</w:t>
                      </w:r>
                      <w:r w:rsidR="009101A9" w:rsidRPr="009101A9">
                        <w:rPr>
                          <w:rFonts w:hint="eastAsia"/>
                        </w:rPr>
                        <w:t>枚ある。</w:t>
                      </w:r>
                    </w:p>
                    <w:p w14:paraId="222133B0" w14:textId="7054AE81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 w:rsidR="009101A9">
                        <w:rPr>
                          <w:rFonts w:hint="eastAsia"/>
                        </w:rPr>
                        <w:t>2</w:t>
                      </w:r>
                    </w:p>
                    <w:p w14:paraId="6EC899D0" w14:textId="77777777" w:rsidR="0077002C" w:rsidRDefault="0077002C" w:rsidP="0077002C"/>
                    <w:p w14:paraId="20C1A737" w14:textId="77777777" w:rsidR="0077002C" w:rsidRDefault="0077002C" w:rsidP="0077002C"/>
                    <w:p w14:paraId="4038BD20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5BBC4DCA" w14:textId="39A28241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任意のプレイヤーの</w:t>
                      </w:r>
                      <w:r w:rsidRPr="009101A9">
                        <w:rPr>
                          <w:rFonts w:hint="eastAsia"/>
                        </w:rPr>
                        <w:t>1</w:t>
                      </w:r>
                      <w:r w:rsidRPr="009101A9">
                        <w:rPr>
                          <w:rFonts w:hint="eastAsia"/>
                        </w:rPr>
                        <w:t>枚の手札をランダムに破棄する。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FDBD8" wp14:editId="6BC1934E">
                <wp:simplePos x="0" y="0"/>
                <wp:positionH relativeFrom="margin">
                  <wp:posOffset>2971800</wp:posOffset>
                </wp:positionH>
                <wp:positionV relativeFrom="paragraph">
                  <wp:posOffset>0</wp:posOffset>
                </wp:positionV>
                <wp:extent cx="2952750" cy="3762375"/>
                <wp:effectExtent l="0" t="0" r="19050" b="28575"/>
                <wp:wrapNone/>
                <wp:docPr id="1596364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B4A4A" w14:textId="0F814467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終焉の刻印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608DEA19" w14:textId="1268F21A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パーツカードを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4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枚埋めた状態でターンを終焉する。</w:t>
                            </w:r>
                          </w:p>
                          <w:p w14:paraId="1499A305" w14:textId="6B6EF010" w:rsidR="0077002C" w:rsidRDefault="0077002C" w:rsidP="009101A9">
                            <w:pPr>
                              <w:jc w:val="center"/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 w:rsidR="009101A9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50FA079" w14:textId="77777777" w:rsidR="0077002C" w:rsidRDefault="0077002C" w:rsidP="0077002C"/>
                          <w:p w14:paraId="238C41DD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56C77115" w14:textId="6291B93D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セントラルトーテムから任意のジェムを</w:t>
                            </w:r>
                            <w:r w:rsidRPr="009101A9">
                              <w:rPr>
                                <w:rFonts w:hint="eastAsia"/>
                              </w:rPr>
                              <w:t>2</w:t>
                            </w:r>
                            <w:r w:rsidRPr="009101A9">
                              <w:rPr>
                                <w:rFonts w:hint="eastAsia"/>
                              </w:rPr>
                              <w:t>つ破棄する。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DBD8" id="_x0000_s1047" type="#_x0000_t202" style="position:absolute;margin-left:234pt;margin-top:0;width:232.5pt;height:29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Iz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" fillcolor="white [3201]" strokeweight=".5pt">
                <v:textbox>
                  <w:txbxContent>
                    <w:p w14:paraId="5FEB4A4A" w14:textId="0F814467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終焉の刻印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608DEA19" w14:textId="1268F21A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パーツカードを</w:t>
                      </w:r>
                      <w:r w:rsidR="009101A9" w:rsidRPr="009101A9">
                        <w:rPr>
                          <w:rFonts w:hint="eastAsia"/>
                        </w:rPr>
                        <w:t>4</w:t>
                      </w:r>
                      <w:r w:rsidR="009101A9" w:rsidRPr="009101A9">
                        <w:rPr>
                          <w:rFonts w:hint="eastAsia"/>
                        </w:rPr>
                        <w:t>枚埋めた状態でターンを終焉する。</w:t>
                      </w:r>
                    </w:p>
                    <w:p w14:paraId="1499A305" w14:textId="6B6EF010" w:rsidR="0077002C" w:rsidRDefault="0077002C" w:rsidP="009101A9">
                      <w:pPr>
                        <w:jc w:val="center"/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 w:rsidR="009101A9">
                        <w:rPr>
                          <w:rFonts w:hint="eastAsia"/>
                        </w:rPr>
                        <w:t>1</w:t>
                      </w:r>
                    </w:p>
                    <w:p w14:paraId="650FA079" w14:textId="77777777" w:rsidR="0077002C" w:rsidRDefault="0077002C" w:rsidP="0077002C"/>
                    <w:p w14:paraId="238C41DD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56C77115" w14:textId="6291B93D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セントラルトーテムから任意のジェムを</w:t>
                      </w:r>
                      <w:r w:rsidRPr="009101A9">
                        <w:rPr>
                          <w:rFonts w:hint="eastAsia"/>
                        </w:rPr>
                        <w:t>2</w:t>
                      </w:r>
                      <w:r w:rsidRPr="009101A9">
                        <w:rPr>
                          <w:rFonts w:hint="eastAsia"/>
                        </w:rPr>
                        <w:t>つ破棄する。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D0D1F" wp14:editId="4D2D4CC8">
                <wp:simplePos x="0" y="0"/>
                <wp:positionH relativeFrom="margin">
                  <wp:posOffset>0</wp:posOffset>
                </wp:positionH>
                <wp:positionV relativeFrom="paragraph">
                  <wp:posOffset>4420870</wp:posOffset>
                </wp:positionV>
                <wp:extent cx="2952750" cy="3762375"/>
                <wp:effectExtent l="0" t="0" r="19050" b="28575"/>
                <wp:wrapNone/>
                <wp:docPr id="1768337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44D98" w14:textId="7BC8415E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祝福の予言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0AE0EB03" w14:textId="19009163" w:rsidR="009101A9" w:rsidRDefault="0077002C" w:rsidP="009101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手札枚数を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8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にする。</w:t>
                            </w:r>
                            <w:r w:rsidR="009101A9">
                              <w:br/>
                            </w:r>
                          </w:p>
                          <w:p w14:paraId="06104558" w14:textId="77777777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3940E4A3" w14:textId="77777777" w:rsidR="0077002C" w:rsidRDefault="0077002C" w:rsidP="0077002C"/>
                          <w:p w14:paraId="09900661" w14:textId="77777777" w:rsidR="0077002C" w:rsidRDefault="0077002C" w:rsidP="0077002C"/>
                          <w:p w14:paraId="75515D73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4D7AF70B" w14:textId="469117D0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相手の天災を無効にする。このカードはいつでも使える。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0D1F" id="_x0000_s1048" type="#_x0000_t202" style="position:absolute;margin-left:0;margin-top:348.1pt;width:232.5pt;height:29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OX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" fillcolor="white [3201]" strokeweight=".5pt">
                <v:textbox>
                  <w:txbxContent>
                    <w:p w14:paraId="02344D98" w14:textId="7BC8415E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祝福の予言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0AE0EB03" w14:textId="19009163" w:rsidR="009101A9" w:rsidRDefault="0077002C" w:rsidP="009101A9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手札枚数を</w:t>
                      </w:r>
                      <w:r w:rsidR="009101A9" w:rsidRPr="009101A9">
                        <w:rPr>
                          <w:rFonts w:hint="eastAsia"/>
                        </w:rPr>
                        <w:t>8</w:t>
                      </w:r>
                      <w:r w:rsidR="009101A9" w:rsidRPr="009101A9">
                        <w:rPr>
                          <w:rFonts w:hint="eastAsia"/>
                        </w:rPr>
                        <w:t>にする。</w:t>
                      </w:r>
                      <w:r w:rsidR="009101A9">
                        <w:br/>
                      </w:r>
                    </w:p>
                    <w:p w14:paraId="06104558" w14:textId="77777777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3940E4A3" w14:textId="77777777" w:rsidR="0077002C" w:rsidRDefault="0077002C" w:rsidP="0077002C"/>
                    <w:p w14:paraId="09900661" w14:textId="77777777" w:rsidR="0077002C" w:rsidRDefault="0077002C" w:rsidP="0077002C"/>
                    <w:p w14:paraId="75515D73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4D7AF70B" w14:textId="469117D0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相手の天災を無効にする。このカードはいつでも使える。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76B7F" wp14:editId="1213D4FC">
                <wp:simplePos x="0" y="0"/>
                <wp:positionH relativeFrom="margin">
                  <wp:posOffset>2971800</wp:posOffset>
                </wp:positionH>
                <wp:positionV relativeFrom="paragraph">
                  <wp:posOffset>4422775</wp:posOffset>
                </wp:positionV>
                <wp:extent cx="2952750" cy="3762375"/>
                <wp:effectExtent l="0" t="0" r="19050" b="28575"/>
                <wp:wrapNone/>
                <wp:docPr id="774724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7B527" w14:textId="17FB0FC3" w:rsidR="0077002C" w:rsidRPr="00E92F56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9101A9" w:rsidRPr="009101A9">
                              <w:rPr>
                                <w:rFonts w:hint="eastAsia"/>
                                <w:b/>
                                <w:bCs/>
                              </w:rPr>
                              <w:t>偽りの真実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5D2D90AE" w14:textId="3A51A289" w:rsidR="0077002C" w:rsidRDefault="0077002C" w:rsidP="0077002C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自分のジェムで、セントラルトーテムの部位を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3</w:t>
                            </w:r>
                            <w:r w:rsidR="009101A9" w:rsidRPr="009101A9">
                              <w:rPr>
                                <w:rFonts w:hint="eastAsia"/>
                              </w:rPr>
                              <w:t>つ有効化する。</w:t>
                            </w:r>
                          </w:p>
                          <w:p w14:paraId="38143DCD" w14:textId="77777777" w:rsidR="0077002C" w:rsidRDefault="0077002C" w:rsidP="007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7B93AC19" w14:textId="77777777" w:rsidR="0077002C" w:rsidRDefault="0077002C" w:rsidP="0077002C"/>
                          <w:p w14:paraId="6B3E37FC" w14:textId="77777777" w:rsidR="0077002C" w:rsidRDefault="0077002C" w:rsidP="0077002C"/>
                          <w:p w14:paraId="4CF6B6F5" w14:textId="77777777" w:rsidR="0077002C" w:rsidRPr="00E92F56" w:rsidRDefault="0077002C" w:rsidP="0077002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2FD5AAF3" w14:textId="39A0DCFC" w:rsidR="0077002C" w:rsidRDefault="009101A9" w:rsidP="009101A9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全プレイヤーの手札を山札に戻し、それぞれ戻したカード分ドローする。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6B7F" id="_x0000_s1049" type="#_x0000_t202" style="position:absolute;margin-left:234pt;margin-top:348.25pt;width:232.5pt;height:29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xC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od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" fillcolor="white [3201]" strokeweight=".5pt">
                <v:textbox>
                  <w:txbxContent>
                    <w:p w14:paraId="7D37B527" w14:textId="17FB0FC3" w:rsidR="0077002C" w:rsidRPr="00E92F56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9101A9" w:rsidRPr="009101A9">
                        <w:rPr>
                          <w:rFonts w:hint="eastAsia"/>
                          <w:b/>
                          <w:bCs/>
                        </w:rPr>
                        <w:t>偽りの真実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5D2D90AE" w14:textId="3A51A289" w:rsidR="0077002C" w:rsidRDefault="0077002C" w:rsidP="0077002C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9101A9" w:rsidRPr="009101A9">
                        <w:rPr>
                          <w:rFonts w:hint="eastAsia"/>
                        </w:rPr>
                        <w:t>自分のジェムで、セントラルトーテムの部位を</w:t>
                      </w:r>
                      <w:r w:rsidR="009101A9" w:rsidRPr="009101A9">
                        <w:rPr>
                          <w:rFonts w:hint="eastAsia"/>
                        </w:rPr>
                        <w:t>3</w:t>
                      </w:r>
                      <w:r w:rsidR="009101A9" w:rsidRPr="009101A9">
                        <w:rPr>
                          <w:rFonts w:hint="eastAsia"/>
                        </w:rPr>
                        <w:t>つ有効化する。</w:t>
                      </w:r>
                    </w:p>
                    <w:p w14:paraId="38143DCD" w14:textId="77777777" w:rsidR="0077002C" w:rsidRDefault="0077002C" w:rsidP="0077002C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7B93AC19" w14:textId="77777777" w:rsidR="0077002C" w:rsidRDefault="0077002C" w:rsidP="0077002C"/>
                    <w:p w14:paraId="6B3E37FC" w14:textId="77777777" w:rsidR="0077002C" w:rsidRDefault="0077002C" w:rsidP="0077002C"/>
                    <w:p w14:paraId="4CF6B6F5" w14:textId="77777777" w:rsidR="0077002C" w:rsidRPr="00E92F56" w:rsidRDefault="0077002C" w:rsidP="0077002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2FD5AAF3" w14:textId="39A0DCFC" w:rsidR="0077002C" w:rsidRDefault="009101A9" w:rsidP="009101A9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全プレイヤーの手札を山札に戻し、それぞれ戻したカード分ドローする。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B27BE" w14:textId="77777777" w:rsidR="00E303A2" w:rsidRDefault="00E303A2" w:rsidP="00E303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96752" wp14:editId="67BDA1CF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2952750" cy="3762375"/>
                <wp:effectExtent l="0" t="0" r="19050" b="28575"/>
                <wp:wrapNone/>
                <wp:docPr id="7310987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21CA8" w14:textId="77777777" w:rsidR="00E303A2" w:rsidRPr="00E92F56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9101A9">
                              <w:rPr>
                                <w:rFonts w:hint="eastAsia"/>
                                <w:b/>
                                <w:bCs/>
                              </w:rPr>
                              <w:t>堕ちた預言者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31120457" w14:textId="77777777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9101A9">
                              <w:rPr>
                                <w:rFonts w:hint="eastAsia"/>
                              </w:rPr>
                              <w:t>手札をすべて使い切る（</w:t>
                            </w:r>
                            <w:r w:rsidRPr="009101A9">
                              <w:rPr>
                                <w:rFonts w:hint="eastAsia"/>
                              </w:rPr>
                              <w:t>0</w:t>
                            </w:r>
                            <w:r w:rsidRPr="009101A9">
                              <w:rPr>
                                <w:rFonts w:hint="eastAsia"/>
                              </w:rPr>
                              <w:t>枚にする）。</w:t>
                            </w:r>
                            <w:r>
                              <w:br/>
                            </w:r>
                          </w:p>
                          <w:p w14:paraId="1B3D56FF" w14:textId="77777777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1B3F42DD" w14:textId="77777777" w:rsidR="00E303A2" w:rsidRDefault="00E303A2" w:rsidP="00E303A2"/>
                          <w:p w14:paraId="64F4E409" w14:textId="77777777" w:rsidR="00E303A2" w:rsidRDefault="00E303A2" w:rsidP="00E303A2"/>
                          <w:p w14:paraId="21DD1F9D" w14:textId="77777777" w:rsidR="00E303A2" w:rsidRPr="00E92F56" w:rsidRDefault="00E303A2" w:rsidP="00E3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3B12848E" w14:textId="77777777" w:rsidR="00E303A2" w:rsidRDefault="00E303A2" w:rsidP="00E303A2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自分を除く全プレイヤーは所持しているジェム分のカードの枚数を捨てる。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6752" id="_x0000_s1050" type="#_x0000_t202" style="position:absolute;margin-left:0;margin-top:.25pt;width:232.5pt;height:296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EF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kd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" fillcolor="white [3201]" strokeweight=".5pt">
                <v:textbox>
                  <w:txbxContent>
                    <w:p w14:paraId="09021CA8" w14:textId="77777777" w:rsidR="00E303A2" w:rsidRPr="00E92F56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9101A9">
                        <w:rPr>
                          <w:rFonts w:hint="eastAsia"/>
                          <w:b/>
                          <w:bCs/>
                        </w:rPr>
                        <w:t>堕ちた預言者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31120457" w14:textId="77777777" w:rsidR="00E303A2" w:rsidRDefault="00E303A2" w:rsidP="00E303A2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9101A9">
                        <w:rPr>
                          <w:rFonts w:hint="eastAsia"/>
                        </w:rPr>
                        <w:t>手札をすべて使い切る（</w:t>
                      </w:r>
                      <w:r w:rsidRPr="009101A9">
                        <w:rPr>
                          <w:rFonts w:hint="eastAsia"/>
                        </w:rPr>
                        <w:t>0</w:t>
                      </w:r>
                      <w:r w:rsidRPr="009101A9">
                        <w:rPr>
                          <w:rFonts w:hint="eastAsia"/>
                        </w:rPr>
                        <w:t>枚にする）。</w:t>
                      </w:r>
                      <w:r>
                        <w:br/>
                      </w:r>
                    </w:p>
                    <w:p w14:paraId="1B3D56FF" w14:textId="77777777" w:rsidR="00E303A2" w:rsidRDefault="00E303A2" w:rsidP="00E303A2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1B3F42DD" w14:textId="77777777" w:rsidR="00E303A2" w:rsidRDefault="00E303A2" w:rsidP="00E303A2"/>
                    <w:p w14:paraId="64F4E409" w14:textId="77777777" w:rsidR="00E303A2" w:rsidRDefault="00E303A2" w:rsidP="00E303A2"/>
                    <w:p w14:paraId="21DD1F9D" w14:textId="77777777" w:rsidR="00E303A2" w:rsidRPr="00E92F56" w:rsidRDefault="00E303A2" w:rsidP="00E3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3B12848E" w14:textId="77777777" w:rsidR="00E303A2" w:rsidRDefault="00E303A2" w:rsidP="00E303A2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自分を除く全プレイヤーは所持しているジェム分のカードの枚数を捨てる。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5670D" wp14:editId="117F4A4C">
                <wp:simplePos x="0" y="0"/>
                <wp:positionH relativeFrom="margin">
                  <wp:posOffset>2971800</wp:posOffset>
                </wp:positionH>
                <wp:positionV relativeFrom="paragraph">
                  <wp:posOffset>0</wp:posOffset>
                </wp:positionV>
                <wp:extent cx="2952750" cy="3762375"/>
                <wp:effectExtent l="0" t="0" r="19050" b="28575"/>
                <wp:wrapNone/>
                <wp:docPr id="57412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4101B" w14:textId="77777777" w:rsidR="00E303A2" w:rsidRPr="00E92F56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9101A9">
                              <w:rPr>
                                <w:rFonts w:hint="eastAsia"/>
                                <w:b/>
                                <w:bCs/>
                              </w:rPr>
                              <w:t>無垢の祈り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0F9AB174" w14:textId="77777777" w:rsidR="00E303A2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9101A9">
                              <w:rPr>
                                <w:rFonts w:hint="eastAsia"/>
                              </w:rPr>
                              <w:t>セントラルトーテムの同じ枠に、自分のジェムが</w:t>
                            </w:r>
                            <w:r w:rsidRPr="009101A9">
                              <w:rPr>
                                <w:rFonts w:hint="eastAsia"/>
                              </w:rPr>
                              <w:t>2</w:t>
                            </w:r>
                            <w:r w:rsidRPr="009101A9">
                              <w:rPr>
                                <w:rFonts w:hint="eastAsia"/>
                              </w:rPr>
                              <w:t>つ以上ある状態にする。</w:t>
                            </w:r>
                          </w:p>
                          <w:p w14:paraId="3C967A38" w14:textId="77777777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73DB9054" w14:textId="77777777" w:rsidR="00E303A2" w:rsidRDefault="00E303A2" w:rsidP="00E303A2"/>
                          <w:p w14:paraId="493CEC7D" w14:textId="77777777" w:rsidR="00E303A2" w:rsidRDefault="00E303A2" w:rsidP="00E303A2"/>
                          <w:p w14:paraId="4149488F" w14:textId="77777777" w:rsidR="00E303A2" w:rsidRPr="00E92F56" w:rsidRDefault="00E303A2" w:rsidP="00E3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337164ED" w14:textId="77777777" w:rsidR="00E303A2" w:rsidRDefault="00E303A2" w:rsidP="00E303A2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相手の天災を無効にする。このカードはいつでも使える。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670D" id="_x0000_s1051" type="#_x0000_t202" style="position:absolute;margin-left:234pt;margin-top:0;width:232.5pt;height:296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" fillcolor="white [3201]" strokeweight=".5pt">
                <v:textbox>
                  <w:txbxContent>
                    <w:p w14:paraId="5074101B" w14:textId="77777777" w:rsidR="00E303A2" w:rsidRPr="00E92F56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9101A9">
                        <w:rPr>
                          <w:rFonts w:hint="eastAsia"/>
                          <w:b/>
                          <w:bCs/>
                        </w:rPr>
                        <w:t>無垢の祈り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0F9AB174" w14:textId="77777777" w:rsidR="00E303A2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9101A9">
                        <w:rPr>
                          <w:rFonts w:hint="eastAsia"/>
                        </w:rPr>
                        <w:t>セントラルトーテムの同じ枠に、自分のジェムが</w:t>
                      </w:r>
                      <w:r w:rsidRPr="009101A9">
                        <w:rPr>
                          <w:rFonts w:hint="eastAsia"/>
                        </w:rPr>
                        <w:t>2</w:t>
                      </w:r>
                      <w:r w:rsidRPr="009101A9">
                        <w:rPr>
                          <w:rFonts w:hint="eastAsia"/>
                        </w:rPr>
                        <w:t>つ以上ある状態にする。</w:t>
                      </w:r>
                    </w:p>
                    <w:p w14:paraId="3C967A38" w14:textId="77777777" w:rsidR="00E303A2" w:rsidRDefault="00E303A2" w:rsidP="00E303A2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73DB9054" w14:textId="77777777" w:rsidR="00E303A2" w:rsidRDefault="00E303A2" w:rsidP="00E303A2"/>
                    <w:p w14:paraId="493CEC7D" w14:textId="77777777" w:rsidR="00E303A2" w:rsidRDefault="00E303A2" w:rsidP="00E303A2"/>
                    <w:p w14:paraId="4149488F" w14:textId="77777777" w:rsidR="00E303A2" w:rsidRPr="00E92F56" w:rsidRDefault="00E303A2" w:rsidP="00E3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337164ED" w14:textId="77777777" w:rsidR="00E303A2" w:rsidRDefault="00E303A2" w:rsidP="00E303A2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相手の天災を無効にする。このカードはいつでも使える。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5200BA" wp14:editId="73F2C578">
                <wp:simplePos x="0" y="0"/>
                <wp:positionH relativeFrom="margin">
                  <wp:posOffset>0</wp:posOffset>
                </wp:positionH>
                <wp:positionV relativeFrom="paragraph">
                  <wp:posOffset>4420870</wp:posOffset>
                </wp:positionV>
                <wp:extent cx="2952750" cy="3762375"/>
                <wp:effectExtent l="0" t="0" r="19050" b="28575"/>
                <wp:wrapNone/>
                <wp:docPr id="443673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99CCF" w14:textId="77777777" w:rsidR="00E303A2" w:rsidRPr="00E92F56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9101A9">
                              <w:rPr>
                                <w:rFonts w:hint="eastAsia"/>
                                <w:b/>
                                <w:bCs/>
                              </w:rPr>
                              <w:t>絶望の刻印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5D417A54" w14:textId="77777777" w:rsidR="00E303A2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9101A9">
                              <w:rPr>
                                <w:rFonts w:hint="eastAsia"/>
                              </w:rPr>
                              <w:t>自分のターンでパーツカードを</w:t>
                            </w:r>
                            <w:r w:rsidRPr="009101A9">
                              <w:rPr>
                                <w:rFonts w:hint="eastAsia"/>
                              </w:rPr>
                              <w:t>2</w:t>
                            </w:r>
                            <w:r w:rsidRPr="009101A9">
                              <w:rPr>
                                <w:rFonts w:hint="eastAsia"/>
                              </w:rPr>
                              <w:t>枚連続でプレイする。</w:t>
                            </w:r>
                          </w:p>
                          <w:p w14:paraId="33FECD25" w14:textId="77777777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110DC1B" w14:textId="77777777" w:rsidR="00E303A2" w:rsidRDefault="00E303A2" w:rsidP="00E303A2"/>
                          <w:p w14:paraId="0ED8E595" w14:textId="77777777" w:rsidR="00E303A2" w:rsidRDefault="00E303A2" w:rsidP="00E303A2"/>
                          <w:p w14:paraId="31EC3C94" w14:textId="77777777" w:rsidR="00E303A2" w:rsidRPr="00E92F56" w:rsidRDefault="00E303A2" w:rsidP="00E3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4EDCBD20" w14:textId="77777777" w:rsidR="00E303A2" w:rsidRDefault="00E303A2" w:rsidP="00E303A2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任意のプレイヤーの手札をすべて捨てさせ、山札から</w:t>
                            </w:r>
                            <w:r w:rsidRPr="009101A9">
                              <w:rPr>
                                <w:rFonts w:hint="eastAsia"/>
                              </w:rPr>
                              <w:t>2</w:t>
                            </w:r>
                            <w:r w:rsidRPr="009101A9">
                              <w:rPr>
                                <w:rFonts w:hint="eastAsia"/>
                              </w:rPr>
                              <w:t>枚引かせる。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00BA" id="_x0000_s1052" type="#_x0000_t202" style="position:absolute;margin-left:0;margin-top:348.1pt;width:232.5pt;height:296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90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id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" fillcolor="white [3201]" strokeweight=".5pt">
                <v:textbox>
                  <w:txbxContent>
                    <w:p w14:paraId="20399CCF" w14:textId="77777777" w:rsidR="00E303A2" w:rsidRPr="00E92F56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9101A9">
                        <w:rPr>
                          <w:rFonts w:hint="eastAsia"/>
                          <w:b/>
                          <w:bCs/>
                        </w:rPr>
                        <w:t>絶望の刻印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5D417A54" w14:textId="77777777" w:rsidR="00E303A2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9101A9">
                        <w:rPr>
                          <w:rFonts w:hint="eastAsia"/>
                        </w:rPr>
                        <w:t>自分のターンでパーツカードを</w:t>
                      </w:r>
                      <w:r w:rsidRPr="009101A9">
                        <w:rPr>
                          <w:rFonts w:hint="eastAsia"/>
                        </w:rPr>
                        <w:t>2</w:t>
                      </w:r>
                      <w:r w:rsidRPr="009101A9">
                        <w:rPr>
                          <w:rFonts w:hint="eastAsia"/>
                        </w:rPr>
                        <w:t>枚連続でプレイする。</w:t>
                      </w:r>
                    </w:p>
                    <w:p w14:paraId="33FECD25" w14:textId="77777777" w:rsidR="00E303A2" w:rsidRDefault="00E303A2" w:rsidP="00E303A2">
                      <w:pPr>
                        <w:jc w:val="center"/>
                        <w:rPr>
                          <w:rFonts w:hint="eastAsia"/>
                        </w:rPr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110DC1B" w14:textId="77777777" w:rsidR="00E303A2" w:rsidRDefault="00E303A2" w:rsidP="00E303A2"/>
                    <w:p w14:paraId="0ED8E595" w14:textId="77777777" w:rsidR="00E303A2" w:rsidRDefault="00E303A2" w:rsidP="00E303A2"/>
                    <w:p w14:paraId="31EC3C94" w14:textId="77777777" w:rsidR="00E303A2" w:rsidRPr="00E92F56" w:rsidRDefault="00E303A2" w:rsidP="00E3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4EDCBD20" w14:textId="77777777" w:rsidR="00E303A2" w:rsidRDefault="00E303A2" w:rsidP="00E303A2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任意のプレイヤーの手札をすべて捨てさせ、山札から</w:t>
                      </w:r>
                      <w:r w:rsidRPr="009101A9">
                        <w:rPr>
                          <w:rFonts w:hint="eastAsia"/>
                        </w:rPr>
                        <w:t>2</w:t>
                      </w:r>
                      <w:r w:rsidRPr="009101A9">
                        <w:rPr>
                          <w:rFonts w:hint="eastAsia"/>
                        </w:rPr>
                        <w:t>枚引かせる。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8E8DFF" wp14:editId="4EEA3DC9">
                <wp:simplePos x="0" y="0"/>
                <wp:positionH relativeFrom="margin">
                  <wp:posOffset>2971800</wp:posOffset>
                </wp:positionH>
                <wp:positionV relativeFrom="paragraph">
                  <wp:posOffset>4422775</wp:posOffset>
                </wp:positionV>
                <wp:extent cx="2952750" cy="3762375"/>
                <wp:effectExtent l="0" t="0" r="19050" b="28575"/>
                <wp:wrapNone/>
                <wp:docPr id="1816109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059C8" w14:textId="77777777" w:rsidR="00E303A2" w:rsidRPr="00E92F56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9101A9">
                              <w:rPr>
                                <w:rFonts w:hint="eastAsia"/>
                                <w:b/>
                                <w:bCs/>
                              </w:rPr>
                              <w:t>終焉の宣告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</w:p>
                          <w:p w14:paraId="7691095F" w14:textId="77777777" w:rsidR="00E303A2" w:rsidRDefault="00E303A2" w:rsidP="00E303A2">
                            <w:pPr>
                              <w:jc w:val="center"/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予言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9101A9">
                              <w:rPr>
                                <w:rFonts w:hint="eastAsia"/>
                              </w:rPr>
                              <w:t>ほかのプレイヤー</w:t>
                            </w:r>
                            <w:r w:rsidRPr="009101A9">
                              <w:rPr>
                                <w:rFonts w:hint="eastAsia"/>
                              </w:rPr>
                              <w:t>1</w:t>
                            </w:r>
                            <w:r w:rsidRPr="009101A9">
                              <w:rPr>
                                <w:rFonts w:hint="eastAsia"/>
                              </w:rPr>
                              <w:t>人と盤面（パーツカードとジェムの数）を全く一緒にする。</w:t>
                            </w:r>
                          </w:p>
                          <w:p w14:paraId="352178CC" w14:textId="77777777" w:rsidR="00E303A2" w:rsidRDefault="00E303A2" w:rsidP="00E303A2">
                            <w:pPr>
                              <w:jc w:val="center"/>
                            </w:pPr>
                            <w:r w:rsidRPr="00E92F56">
                              <w:t xml:space="preserve"> </w:t>
                            </w:r>
                            <w:r w:rsidRPr="00E92F56">
                              <w:t>勝利ポイント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：</w:t>
                            </w:r>
                            <w:r w:rsidRPr="00E92F56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60240A8A" w14:textId="77777777" w:rsidR="00E303A2" w:rsidRDefault="00E303A2" w:rsidP="00E303A2">
                            <w:pPr>
                              <w:jc w:val="center"/>
                            </w:pPr>
                          </w:p>
                          <w:p w14:paraId="61B54791" w14:textId="77777777" w:rsidR="00E303A2" w:rsidRDefault="00E303A2" w:rsidP="00E303A2"/>
                          <w:p w14:paraId="0287740D" w14:textId="77777777" w:rsidR="00E303A2" w:rsidRPr="00E92F56" w:rsidRDefault="00E303A2" w:rsidP="00E3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  <w:u w:val="single"/>
                              </w:rPr>
                              <w:t>天災</w:t>
                            </w:r>
                          </w:p>
                          <w:p w14:paraId="217BB931" w14:textId="77777777" w:rsidR="00E303A2" w:rsidRDefault="00E303A2" w:rsidP="00E303A2">
                            <w:pPr>
                              <w:jc w:val="center"/>
                            </w:pPr>
                            <w:r w:rsidRPr="009101A9">
                              <w:rPr>
                                <w:rFonts w:hint="eastAsia"/>
                              </w:rPr>
                              <w:t>自分を除く全プレイヤーはセントラルトーテムにあるジェムを</w:t>
                            </w:r>
                            <w:r w:rsidRPr="009101A9">
                              <w:rPr>
                                <w:rFonts w:hint="eastAsia"/>
                              </w:rPr>
                              <w:t>1</w:t>
                            </w:r>
                            <w:r w:rsidRPr="009101A9">
                              <w:rPr>
                                <w:rFonts w:hint="eastAsia"/>
                              </w:rPr>
                              <w:t>個破棄する。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8DFF" id="_x0000_s1053" type="#_x0000_t202" style="position:absolute;margin-left:234pt;margin-top:348.25pt;width:232.5pt;height:29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Ch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Gqd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" fillcolor="white [3201]" strokeweight=".5pt">
                <v:textbox>
                  <w:txbxContent>
                    <w:p w14:paraId="055059C8" w14:textId="77777777" w:rsidR="00E303A2" w:rsidRPr="00E92F56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9101A9">
                        <w:rPr>
                          <w:rFonts w:hint="eastAsia"/>
                          <w:b/>
                          <w:bCs/>
                        </w:rPr>
                        <w:t>終焉の宣告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</w:p>
                    <w:p w14:paraId="7691095F" w14:textId="77777777" w:rsidR="00E303A2" w:rsidRDefault="00E303A2" w:rsidP="00E303A2">
                      <w:pPr>
                        <w:jc w:val="center"/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予言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9101A9">
                        <w:rPr>
                          <w:rFonts w:hint="eastAsia"/>
                        </w:rPr>
                        <w:t>ほかのプレイヤー</w:t>
                      </w:r>
                      <w:r w:rsidRPr="009101A9">
                        <w:rPr>
                          <w:rFonts w:hint="eastAsia"/>
                        </w:rPr>
                        <w:t>1</w:t>
                      </w:r>
                      <w:r w:rsidRPr="009101A9">
                        <w:rPr>
                          <w:rFonts w:hint="eastAsia"/>
                        </w:rPr>
                        <w:t>人と盤面（パーツカードとジェムの数）を全く一緒にする。</w:t>
                      </w:r>
                    </w:p>
                    <w:p w14:paraId="352178CC" w14:textId="77777777" w:rsidR="00E303A2" w:rsidRDefault="00E303A2" w:rsidP="00E303A2">
                      <w:pPr>
                        <w:jc w:val="center"/>
                      </w:pPr>
                      <w:r w:rsidRPr="00E92F56">
                        <w:t xml:space="preserve"> </w:t>
                      </w:r>
                      <w:r w:rsidRPr="00E92F56">
                        <w:t>勝利ポイント</w:t>
                      </w:r>
                      <w:r w:rsidRPr="00E92F56">
                        <w:rPr>
                          <w:b/>
                          <w:bCs/>
                        </w:rPr>
                        <w:t>：</w:t>
                      </w:r>
                      <w:r w:rsidRPr="00E92F56">
                        <w:t xml:space="preserve"> 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60240A8A" w14:textId="77777777" w:rsidR="00E303A2" w:rsidRDefault="00E303A2" w:rsidP="00E303A2">
                      <w:pPr>
                        <w:jc w:val="center"/>
                      </w:pPr>
                    </w:p>
                    <w:p w14:paraId="61B54791" w14:textId="77777777" w:rsidR="00E303A2" w:rsidRDefault="00E303A2" w:rsidP="00E303A2"/>
                    <w:p w14:paraId="0287740D" w14:textId="77777777" w:rsidR="00E303A2" w:rsidRPr="00E92F56" w:rsidRDefault="00E303A2" w:rsidP="00E3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92F56">
                        <w:rPr>
                          <w:b/>
                          <w:bCs/>
                          <w:u w:val="single"/>
                        </w:rPr>
                        <w:t>天災</w:t>
                      </w:r>
                    </w:p>
                    <w:p w14:paraId="217BB931" w14:textId="77777777" w:rsidR="00E303A2" w:rsidRDefault="00E303A2" w:rsidP="00E303A2">
                      <w:pPr>
                        <w:jc w:val="center"/>
                      </w:pPr>
                      <w:r w:rsidRPr="009101A9">
                        <w:rPr>
                          <w:rFonts w:hint="eastAsia"/>
                        </w:rPr>
                        <w:t>自分を除く全プレイヤーはセントラルトーテムにあるジェムを</w:t>
                      </w:r>
                      <w:r w:rsidRPr="009101A9">
                        <w:rPr>
                          <w:rFonts w:hint="eastAsia"/>
                        </w:rPr>
                        <w:t>1</w:t>
                      </w:r>
                      <w:r w:rsidRPr="009101A9">
                        <w:rPr>
                          <w:rFonts w:hint="eastAsia"/>
                        </w:rPr>
                        <w:t>個破棄する。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060DD" w14:textId="77777777" w:rsidR="00E303A2" w:rsidRDefault="00E303A2" w:rsidP="00E303A2"/>
    <w:p w14:paraId="4A70EB01" w14:textId="77777777" w:rsidR="00E303A2" w:rsidRDefault="00E303A2" w:rsidP="00E303A2">
      <w:pPr>
        <w:rPr>
          <w:rFonts w:hint="eastAsia"/>
        </w:rPr>
      </w:pPr>
    </w:p>
    <w:p w14:paraId="68F474B4" w14:textId="77777777" w:rsidR="00E303A2" w:rsidRDefault="00E303A2" w:rsidP="00E303A2"/>
    <w:p w14:paraId="052E1A73" w14:textId="77777777" w:rsidR="00E303A2" w:rsidRDefault="00E303A2" w:rsidP="00E303A2"/>
    <w:p w14:paraId="367536B0" w14:textId="33B449F1" w:rsidR="009101A9" w:rsidRDefault="0077002C">
      <w:r>
        <w:br w:type="page"/>
      </w:r>
      <w:r w:rsidR="006937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A5D39" wp14:editId="26857EA4">
                <wp:simplePos x="0" y="0"/>
                <wp:positionH relativeFrom="margin">
                  <wp:align>right</wp:align>
                </wp:positionH>
                <wp:positionV relativeFrom="paragraph">
                  <wp:posOffset>4421505</wp:posOffset>
                </wp:positionV>
                <wp:extent cx="2952750" cy="3762375"/>
                <wp:effectExtent l="0" t="0" r="19050" b="28575"/>
                <wp:wrapNone/>
                <wp:docPr id="361564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C9EC4" w14:textId="1F1C8CB9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調和の石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66D3A08A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5FC2B814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C1CD153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89732E0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4898052" w14:textId="77777777" w:rsidR="009101A9" w:rsidRPr="00E92F56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4636A8" w14:textId="25AB9EE1" w:rsidR="00693793" w:rsidRPr="00693793" w:rsidRDefault="00693793" w:rsidP="0069379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覚醒している枠にある限り、効果は永続。セントラルトーテムに自分のジェムを追加する手札コストを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枚減らす。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5D39" id="_x0000_s1054" type="#_x0000_t202" style="position:absolute;margin-left:181.3pt;margin-top:348.15pt;width:232.5pt;height:296.2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" fillcolor="white [3201]" strokeweight=".5pt">
                <v:textbox>
                  <w:txbxContent>
                    <w:p w14:paraId="4C2C9EC4" w14:textId="1F1C8CB9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調和の石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66D3A08A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5FC2B814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C1CD153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89732E0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4898052" w14:textId="77777777" w:rsidR="009101A9" w:rsidRPr="00E92F56" w:rsidRDefault="009101A9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494636A8" w14:textId="25AB9EE1" w:rsidR="00693793" w:rsidRPr="00693793" w:rsidRDefault="00693793" w:rsidP="00693793">
                      <w:pPr>
                        <w:jc w:val="center"/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覚醒している枠にある限り、効果は永続。セントラルトーテムに自分のジェムを追加する手札コストを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枚減らす。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79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27EA65" wp14:editId="64ADB720">
                <wp:simplePos x="0" y="0"/>
                <wp:positionH relativeFrom="margin">
                  <wp:align>left</wp:align>
                </wp:positionH>
                <wp:positionV relativeFrom="paragraph">
                  <wp:posOffset>4422775</wp:posOffset>
                </wp:positionV>
                <wp:extent cx="2952750" cy="3762375"/>
                <wp:effectExtent l="0" t="0" r="19050" b="28575"/>
                <wp:wrapNone/>
                <wp:docPr id="1276125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8064D" w14:textId="52C9EE60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均衡の重り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67C67E8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F1EB79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FE34B4A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CC108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8A3D3A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FFC879C" w14:textId="5F99454A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EB5DDE" w14:textId="5179A58D" w:rsidR="009101A9" w:rsidRDefault="00693793" w:rsidP="00693793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プレイヤー全員がパーツカードを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枚引く。</w:t>
                            </w:r>
                          </w:p>
                          <w:p w14:paraId="1C5483B6" w14:textId="77777777" w:rsidR="00693793" w:rsidRPr="00693793" w:rsidRDefault="00693793" w:rsidP="00693793">
                            <w:pP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EA65" id="_x0000_s1055" type="#_x0000_t202" style="position:absolute;margin-left:0;margin-top:348.25pt;width:232.5pt;height:296.2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2ov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" fillcolor="white [3201]" strokeweight=".5pt">
                <v:textbox>
                  <w:txbxContent>
                    <w:p w14:paraId="2E68064D" w14:textId="52C9EE60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均衡の重り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67C67E8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4F1EB79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FE34B4A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DCC108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8A3D3A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FFC879C" w14:textId="5F99454A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EB5DDE" w14:textId="5179A58D" w:rsidR="009101A9" w:rsidRDefault="00693793" w:rsidP="00693793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プレイヤー全員がパーツカードを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枚引く。</w:t>
                      </w:r>
                    </w:p>
                    <w:p w14:paraId="1C5483B6" w14:textId="77777777" w:rsidR="00693793" w:rsidRPr="00693793" w:rsidRDefault="00693793" w:rsidP="00693793">
                      <w:pPr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79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CDB006" wp14:editId="6D0BDF16">
                <wp:simplePos x="0" y="0"/>
                <wp:positionH relativeFrom="margin">
                  <wp:align>right</wp:align>
                </wp:positionH>
                <wp:positionV relativeFrom="paragraph">
                  <wp:posOffset>-11619</wp:posOffset>
                </wp:positionV>
                <wp:extent cx="2952750" cy="3762375"/>
                <wp:effectExtent l="0" t="0" r="19050" b="28575"/>
                <wp:wrapNone/>
                <wp:docPr id="813433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126CB" w14:textId="77777777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CF0877">
                              <w:rPr>
                                <w:rFonts w:hint="eastAsia"/>
                                <w:b/>
                                <w:bCs/>
                              </w:rPr>
                              <w:t>知識の欠片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4C9F7CA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333C325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D23636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276924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9D78843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C934896" w14:textId="77777777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59545897" w14:textId="459F7F9E" w:rsidR="009101A9" w:rsidRDefault="00E303A2" w:rsidP="00E303A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パーツカードを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枚引く。</w:t>
                            </w:r>
                          </w:p>
                          <w:p w14:paraId="34EACF0D" w14:textId="77777777" w:rsidR="00693793" w:rsidRDefault="00693793" w:rsidP="00E303A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650F324" w14:textId="77777777" w:rsidR="00693793" w:rsidRPr="00693793" w:rsidRDefault="00693793" w:rsidP="00E303A2">
                            <w:pPr>
                              <w:jc w:val="center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B006" id="_x0000_s1056" type="#_x0000_t202" style="position:absolute;margin-left:181.3pt;margin-top:-.9pt;width:232.5pt;height:296.2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" fillcolor="white [3201]" strokeweight=".5pt">
                <v:textbox>
                  <w:txbxContent>
                    <w:p w14:paraId="2AD126CB" w14:textId="77777777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CF0877">
                        <w:rPr>
                          <w:rFonts w:hint="eastAsia"/>
                          <w:b/>
                          <w:bCs/>
                        </w:rPr>
                        <w:t>知識の欠片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34C9F7CA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333C325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3D23636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276924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9D78843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C934896" w14:textId="77777777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59545897" w14:textId="459F7F9E" w:rsidR="009101A9" w:rsidRDefault="00E303A2" w:rsidP="00E303A2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パーツカードを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枚引く。</w:t>
                      </w:r>
                    </w:p>
                    <w:p w14:paraId="34EACF0D" w14:textId="77777777" w:rsidR="00693793" w:rsidRDefault="00693793" w:rsidP="00E303A2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  <w:p w14:paraId="7650F324" w14:textId="77777777" w:rsidR="00693793" w:rsidRPr="00693793" w:rsidRDefault="00693793" w:rsidP="00E303A2">
                      <w:pPr>
                        <w:jc w:val="center"/>
                        <w:rPr>
                          <w:rFonts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3A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0E9561" wp14:editId="25A3C18A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2952750" cy="3762375"/>
                <wp:effectExtent l="0" t="0" r="19050" b="28575"/>
                <wp:wrapNone/>
                <wp:docPr id="1676436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6E969" w14:textId="4C845C30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Pr="00CF0877">
                              <w:rPr>
                                <w:rFonts w:hint="eastAsia"/>
                                <w:b/>
                                <w:bCs/>
                              </w:rPr>
                              <w:t>知識の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破片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119526E8" w14:textId="77777777" w:rsidR="00E303A2" w:rsidRPr="00E92F56" w:rsidRDefault="00E303A2" w:rsidP="00E303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90E09" wp14:editId="3DFC4C2E">
                                  <wp:extent cx="1986455" cy="1792922"/>
                                  <wp:effectExtent l="0" t="0" r="0" b="0"/>
                                  <wp:docPr id="1325130819" name="Picture 1" descr="A cartoon of a ring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345566" name="Picture 1" descr="A cartoon of a ring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0798" cy="18058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20249E1" w14:textId="77777777" w:rsidR="00E303A2" w:rsidRPr="00693793" w:rsidRDefault="00E303A2" w:rsidP="00E303A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パーツカードを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枚引く。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9561" id="_x0000_s1057" type="#_x0000_t202" style="position:absolute;margin-left:0;margin-top:-.75pt;width:232.5pt;height:296.2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3z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" fillcolor="white [3201]" strokeweight=".5pt">
                <v:textbox>
                  <w:txbxContent>
                    <w:p w14:paraId="0CE6E969" w14:textId="4C845C30" w:rsidR="00E303A2" w:rsidRDefault="00E303A2" w:rsidP="00E303A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Pr="00CF0877">
                        <w:rPr>
                          <w:rFonts w:hint="eastAsia"/>
                          <w:b/>
                          <w:bCs/>
                        </w:rPr>
                        <w:t>知識の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破片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119526E8" w14:textId="77777777" w:rsidR="00E303A2" w:rsidRPr="00E92F56" w:rsidRDefault="00E303A2" w:rsidP="00E303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D90E09" wp14:editId="3DFC4C2E">
                            <wp:extent cx="1986455" cy="1792922"/>
                            <wp:effectExtent l="0" t="0" r="0" b="0"/>
                            <wp:docPr id="1325130819" name="Picture 1" descr="A cartoon of a ring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345566" name="Picture 1" descr="A cartoon of a ring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0798" cy="18058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20249E1" w14:textId="77777777" w:rsidR="00E303A2" w:rsidRPr="00693793" w:rsidRDefault="00E303A2" w:rsidP="00E303A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パーツカードを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枚引く。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1A9">
        <w:br w:type="page"/>
      </w:r>
    </w:p>
    <w:p w14:paraId="5E7E0DB5" w14:textId="7078E291" w:rsidR="009101A9" w:rsidRDefault="009101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3FBBA1" wp14:editId="2DB45569">
                <wp:simplePos x="0" y="0"/>
                <wp:positionH relativeFrom="margin">
                  <wp:align>left</wp:align>
                </wp:positionH>
                <wp:positionV relativeFrom="paragraph">
                  <wp:posOffset>9079</wp:posOffset>
                </wp:positionV>
                <wp:extent cx="2952750" cy="3762375"/>
                <wp:effectExtent l="0" t="0" r="19050" b="28575"/>
                <wp:wrapNone/>
                <wp:docPr id="435305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A3647" w14:textId="40B9479A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不屈の装甲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06110A8D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6CE8502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BD189FF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4F5FE32" w14:textId="77777777" w:rsidR="00693793" w:rsidRDefault="00693793" w:rsidP="00693793">
                            <w:pPr>
                              <w:rPr>
                                <w:noProof/>
                              </w:rPr>
                            </w:pPr>
                          </w:p>
                          <w:p w14:paraId="7A85EB4F" w14:textId="761F9723" w:rsidR="009101A9" w:rsidRPr="00E92F56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7EA137D9" w14:textId="5445000B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覚醒している枠にある限り、効果は永続。自分のパーツが場を離れなければいけない場合、代わりにこのカードを捨てられる。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BBA1" id="_x0000_s1058" type="#_x0000_t202" style="position:absolute;margin-left:0;margin-top:.7pt;width:232.5pt;height:296.2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xX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" fillcolor="white [3201]" strokeweight=".5pt">
                <v:textbox>
                  <w:txbxContent>
                    <w:p w14:paraId="3C4A3647" w14:textId="40B9479A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不屈の装甲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06110A8D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6CE8502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BD189FF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4F5FE32" w14:textId="77777777" w:rsidR="00693793" w:rsidRDefault="00693793" w:rsidP="00693793">
                      <w:pPr>
                        <w:rPr>
                          <w:noProof/>
                        </w:rPr>
                      </w:pPr>
                    </w:p>
                    <w:p w14:paraId="7A85EB4F" w14:textId="761F9723" w:rsidR="009101A9" w:rsidRPr="00E92F56" w:rsidRDefault="009101A9" w:rsidP="006937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7EA137D9" w14:textId="5445000B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覚醒している枠にある限り、効果は永続。自分のパーツが場を離れなければいけない場合、代わりにこのカードを捨てられる。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1F4B53" wp14:editId="72A9C6F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952750" cy="3762375"/>
                <wp:effectExtent l="0" t="0" r="19050" b="28575"/>
                <wp:wrapNone/>
                <wp:docPr id="112437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60B59" w14:textId="2B082D09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破壊のクロー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46DE3025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4E9DAF9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A827300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829A18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25E756A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CCB5687" w14:textId="0E144E2E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FC3258C" w14:textId="7D06EF39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任意のプレイヤー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名がトーテムに置いたパーツカードをひとつ破棄する。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4B53" id="_x0000_s1059" type="#_x0000_t202" style="position:absolute;margin-left:181.3pt;margin-top:.95pt;width:232.5pt;height:296.25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OC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so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" fillcolor="white [3201]" strokeweight=".5pt">
                <v:textbox>
                  <w:txbxContent>
                    <w:p w14:paraId="34B60B59" w14:textId="2B082D09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破壊のクロー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46DE3025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4E9DAF9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A827300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9829A18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25E756A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CCB5687" w14:textId="0E144E2E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FC3258C" w14:textId="7D06EF39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任意のプレイヤー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名がトーテムに置いたパーツカードをひとつ破棄する。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9335F" w14:textId="2BDF6F80" w:rsidR="009101A9" w:rsidRDefault="009101A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9BC292" wp14:editId="35C54948">
                <wp:simplePos x="0" y="0"/>
                <wp:positionH relativeFrom="margin">
                  <wp:align>left</wp:align>
                </wp:positionH>
                <wp:positionV relativeFrom="paragraph">
                  <wp:posOffset>4098925</wp:posOffset>
                </wp:positionV>
                <wp:extent cx="2952750" cy="3762375"/>
                <wp:effectExtent l="0" t="0" r="19050" b="28575"/>
                <wp:wrapNone/>
                <wp:docPr id="8816162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DD38B" w14:textId="6DE058E4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衰退のオーブ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0F79538A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C869905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A91E06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F19169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A64630D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838D7F1" w14:textId="574211F0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C119CF" w14:textId="3B3ABBC4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任意のプレイヤー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名に手札一枚捨てさせる。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C292" id="_x0000_s1060" type="#_x0000_t202" style="position:absolute;margin-left:0;margin-top:322.75pt;width:232.5pt;height:296.2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7F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sk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" fillcolor="white [3201]" strokeweight=".5pt">
                <v:textbox>
                  <w:txbxContent>
                    <w:p w14:paraId="4A0DD38B" w14:textId="6DE058E4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衰退のオーブ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0F79538A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C869905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2A91E06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CF19169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A64630D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838D7F1" w14:textId="574211F0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C119CF" w14:textId="3B3ABBC4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任意のプレイヤー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名に手札一枚捨てさせる。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36B00" wp14:editId="230B6CB7">
                <wp:simplePos x="0" y="0"/>
                <wp:positionH relativeFrom="margin">
                  <wp:align>right</wp:align>
                </wp:positionH>
                <wp:positionV relativeFrom="paragraph">
                  <wp:posOffset>4105275</wp:posOffset>
                </wp:positionV>
                <wp:extent cx="2952750" cy="3762375"/>
                <wp:effectExtent l="0" t="0" r="19050" b="28575"/>
                <wp:wrapNone/>
                <wp:docPr id="2101529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73A8A" w14:textId="268A9829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干渉の鎖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AADBF36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68D56DB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749DA09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EC4107" w14:textId="77777777" w:rsidR="009101A9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6A9518" w14:textId="77777777" w:rsidR="00693793" w:rsidRPr="00E92F56" w:rsidRDefault="00693793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F3141CD" w14:textId="68CAF90C" w:rsidR="00693793" w:rsidRDefault="00693793"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覚醒している枠にある限り、効果は永続。他のプレイヤーのセントラルトーテムのジェムを撤去する手札コストを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枚減らす。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6B00" id="_x0000_s1061" type="#_x0000_t202" style="position:absolute;margin-left:181.3pt;margin-top:323.25pt;width:232.5pt;height:296.2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" fillcolor="white [3201]" strokeweight=".5pt">
                <v:textbox>
                  <w:txbxContent>
                    <w:p w14:paraId="6E973A8A" w14:textId="268A9829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干渉の鎖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3AADBF36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368D56DB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749DA09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BEC4107" w14:textId="77777777" w:rsidR="009101A9" w:rsidRDefault="009101A9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086A9518" w14:textId="77777777" w:rsidR="00693793" w:rsidRPr="00E92F56" w:rsidRDefault="00693793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3F3141CD" w14:textId="68CAF90C" w:rsidR="00693793" w:rsidRDefault="00693793"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覚醒している枠にある限り、効果は永続。他のプレイヤーのセントラルトーテムのジェムを撤去する手札コストを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枚減らす。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92510E6" w14:textId="7A9092E7" w:rsidR="009101A9" w:rsidRDefault="006937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01807" wp14:editId="1760B11D">
                <wp:simplePos x="0" y="0"/>
                <wp:positionH relativeFrom="margin">
                  <wp:align>left</wp:align>
                </wp:positionH>
                <wp:positionV relativeFrom="paragraph">
                  <wp:posOffset>4434205</wp:posOffset>
                </wp:positionV>
                <wp:extent cx="2952750" cy="3762375"/>
                <wp:effectExtent l="0" t="0" r="19050" b="28575"/>
                <wp:wrapNone/>
                <wp:docPr id="68240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8616" w14:textId="1208CA0D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追跡の眼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5993F2C6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BD58EA4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CDF4F4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3B2A80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ADA6610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78A4D81" w14:textId="5C4588C2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FCC1199" w14:textId="0559ACC4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この効果は配置時のみ使える。他のプレイヤー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人の予言カードを確認できる。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1807" id="_x0000_s1062" type="#_x0000_t202" style="position:absolute;margin-left:0;margin-top:349.15pt;width:232.5pt;height:296.2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C0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" fillcolor="white [3201]" strokeweight=".5pt">
                <v:textbox>
                  <w:txbxContent>
                    <w:p w14:paraId="6F3B8616" w14:textId="1208CA0D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追跡の眼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5993F2C6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BD58EA4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ACDF4F4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A3B2A80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ADA6610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78A4D81" w14:textId="5C4588C2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FCC1199" w14:textId="0559ACC4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この効果は配置時のみ使える。他のプレイヤー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人の予言カードを確認できる。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9FBB56" wp14:editId="41F1BF72">
                <wp:simplePos x="0" y="0"/>
                <wp:positionH relativeFrom="margin">
                  <wp:posOffset>2971800</wp:posOffset>
                </wp:positionH>
                <wp:positionV relativeFrom="paragraph">
                  <wp:posOffset>4433570</wp:posOffset>
                </wp:positionV>
                <wp:extent cx="2952750" cy="3762375"/>
                <wp:effectExtent l="0" t="0" r="19050" b="28575"/>
                <wp:wrapNone/>
                <wp:docPr id="213944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16297" w14:textId="0F3E9B10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転送装置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60FFFF1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4EDA8629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EFFC8CF" w14:textId="77777777" w:rsidR="009101A9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EA5589A" w14:textId="77777777" w:rsidR="00693793" w:rsidRDefault="00693793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C770DC" w14:textId="77777777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F418295" w14:textId="36377FEF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手札のパーツカードを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枚捨てて、任意のプレイヤー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名のプレイヤートーテムにあるパーツカードを自分の手札に加える。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B56" id="_x0000_s1063" type="#_x0000_t202" style="position:absolute;margin-left:234pt;margin-top:349.1pt;width:232.5pt;height:296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9h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" fillcolor="white [3201]" strokeweight=".5pt">
                <v:textbox>
                  <w:txbxContent>
                    <w:p w14:paraId="0F616297" w14:textId="0F3E9B10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転送装置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60FFFF1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4EDA8629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EFFC8CF" w14:textId="77777777" w:rsidR="009101A9" w:rsidRDefault="009101A9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7EA5589A" w14:textId="77777777" w:rsidR="00693793" w:rsidRDefault="00693793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55C770DC" w14:textId="77777777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F418295" w14:textId="36377FEF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手札のパーツカードを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枚捨てて、任意のプレイヤー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名のプレイヤートーテムにあるパーツカードを自分の手札に加える。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979775" wp14:editId="005A677E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2952750" cy="3762375"/>
                <wp:effectExtent l="0" t="0" r="19050" b="28575"/>
                <wp:wrapNone/>
                <wp:docPr id="645002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791DD" w14:textId="43FDC6E3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連動アーム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6943D3E1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243DAC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B5ECEA6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F2A5DA4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9E3409E" w14:textId="77777777" w:rsidR="009101A9" w:rsidRPr="00E92F56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7E32CBA8" w14:textId="454FADB2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自分のトーテムにある、逆側の腕についているパーツカードの効果を追加で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回発動する。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9775" id="_x0000_s1064" type="#_x0000_t202" style="position:absolute;margin-left:0;margin-top:-.25pt;width:232.5pt;height:296.2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" fillcolor="white [3201]" strokeweight=".5pt">
                <v:textbox>
                  <w:txbxContent>
                    <w:p w14:paraId="7E1791DD" w14:textId="43FDC6E3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連動アーム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6943D3E1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A243DAC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B5ECEA6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F2A5DA4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9E3409E" w14:textId="77777777" w:rsidR="009101A9" w:rsidRPr="00E92F56" w:rsidRDefault="009101A9" w:rsidP="006937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7E32CBA8" w14:textId="454FADB2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自分のトーテムにある、逆側の腕についているパーツカードの効果を追加で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回発動する。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1A9">
        <w:br w:type="page"/>
      </w:r>
      <w:r w:rsidR="009101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1F6CB" wp14:editId="072F520B">
                <wp:simplePos x="0" y="0"/>
                <wp:positionH relativeFrom="margin">
                  <wp:posOffset>2971800</wp:posOffset>
                </wp:positionH>
                <wp:positionV relativeFrom="paragraph">
                  <wp:posOffset>0</wp:posOffset>
                </wp:positionV>
                <wp:extent cx="2952750" cy="3762375"/>
                <wp:effectExtent l="0" t="0" r="19050" b="28575"/>
                <wp:wrapNone/>
                <wp:docPr id="1015919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BD933" w14:textId="491FFF93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連動レッグ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A886C65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EB323B3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6D6F08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6495A0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EBA4D26" w14:textId="77777777" w:rsidR="009101A9" w:rsidRPr="00E92F56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C2E82EC" w14:textId="17F01E48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自分のトーテムにある、逆側の足についているパーツカードの効果を追加で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回発動する。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F6CB" id="_x0000_s1065" type="#_x0000_t202" style="position:absolute;margin-left:234pt;margin-top:0;width:232.5pt;height:296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" fillcolor="white [3201]" strokeweight=".5pt">
                <v:textbox>
                  <w:txbxContent>
                    <w:p w14:paraId="7DBBD933" w14:textId="491FFF93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連動レッグ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A886C65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EB323B3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6D6F08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6495A0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EBA4D26" w14:textId="77777777" w:rsidR="009101A9" w:rsidRPr="00E92F56" w:rsidRDefault="009101A9" w:rsidP="006937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C2E82EC" w14:textId="17F01E48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自分のトーテムにある、逆側の足についているパーツカードの効果を追加で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回発動する。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BE6FE" w14:textId="020725C3" w:rsidR="00E65C60" w:rsidRDefault="00693793" w:rsidP="00E303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A7D92C" wp14:editId="67406615">
                <wp:simplePos x="0" y="0"/>
                <wp:positionH relativeFrom="margin">
                  <wp:align>right</wp:align>
                </wp:positionH>
                <wp:positionV relativeFrom="paragraph">
                  <wp:posOffset>4433826</wp:posOffset>
                </wp:positionV>
                <wp:extent cx="2952750" cy="3762375"/>
                <wp:effectExtent l="0" t="0" r="19050" b="28575"/>
                <wp:wrapNone/>
                <wp:docPr id="243155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C6CC2" w14:textId="5971F97F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発動のコア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15C50241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41F43ECC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219E104" w14:textId="77777777" w:rsidR="009101A9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CF77060" w14:textId="77777777" w:rsidR="009101A9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B9EFF86" w14:textId="77777777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DBD79B1" w14:textId="1E36A5EB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この効果は配置時のみ使える。自分のジェムカードを一個セントラルトーテムに置く。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D92C" id="_x0000_s1066" type="#_x0000_t202" style="position:absolute;margin-left:181.3pt;margin-top:349.1pt;width:232.5pt;height:296.2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" fillcolor="white [3201]" strokeweight=".5pt">
                <v:textbox>
                  <w:txbxContent>
                    <w:p w14:paraId="155C6CC2" w14:textId="5971F97F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発動のコア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15C50241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41F43ECC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219E104" w14:textId="77777777" w:rsidR="009101A9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CF77060" w14:textId="77777777" w:rsidR="009101A9" w:rsidRDefault="009101A9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1B9EFF86" w14:textId="77777777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DBD79B1" w14:textId="1E36A5EB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この効果は配置時のみ使える。自分のジェムカードを一個セントラルトーテムに置く。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EFE19C" wp14:editId="08BEC966">
                <wp:simplePos x="0" y="0"/>
                <wp:positionH relativeFrom="margin">
                  <wp:align>left</wp:align>
                </wp:positionH>
                <wp:positionV relativeFrom="paragraph">
                  <wp:posOffset>4434205</wp:posOffset>
                </wp:positionV>
                <wp:extent cx="2952750" cy="3762375"/>
                <wp:effectExtent l="0" t="0" r="19050" b="28575"/>
                <wp:wrapNone/>
                <wp:docPr id="12852631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E7611" w14:textId="056CAC5B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強奪のグローブ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8645AB8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F91816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1DFCA0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871710C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30ABAF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B46FC1" w14:textId="34FB2F31" w:rsidR="009101A9" w:rsidRPr="00E92F56" w:rsidRDefault="009101A9" w:rsidP="006937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2FEB8B" w14:textId="2AEBD946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任意のプレイヤー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名からカードをひとつ引いて手札に加える。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E19C" id="_x0000_s1067" type="#_x0000_t202" style="position:absolute;margin-left:0;margin-top:349.15pt;width:232.5pt;height:296.2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PfOw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" fillcolor="white [3201]" strokeweight=".5pt">
                <v:textbox>
                  <w:txbxContent>
                    <w:p w14:paraId="73DE7611" w14:textId="056CAC5B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強奪のグローブ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38645AB8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CF91816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1DFCA0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871710C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30ABAF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DB46FC1" w14:textId="34FB2F31" w:rsidR="009101A9" w:rsidRPr="00E92F56" w:rsidRDefault="009101A9" w:rsidP="00693793">
                      <w:pPr>
                        <w:rPr>
                          <w:b/>
                          <w:bCs/>
                        </w:rPr>
                      </w:pPr>
                    </w:p>
                    <w:p w14:paraId="5E2FEB8B" w14:textId="2AEBD946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任意のプレイヤー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名からカードをひとつ引いて手札に加える。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4247A2" wp14:editId="78A3C399">
                <wp:simplePos x="0" y="0"/>
                <wp:positionH relativeFrom="margin">
                  <wp:align>right</wp:align>
                </wp:positionH>
                <wp:positionV relativeFrom="paragraph">
                  <wp:posOffset>11875</wp:posOffset>
                </wp:positionV>
                <wp:extent cx="2952750" cy="3762375"/>
                <wp:effectExtent l="0" t="0" r="19050" b="28575"/>
                <wp:wrapNone/>
                <wp:docPr id="1894433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88A4" w14:textId="52E3675D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探求の書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E94CD40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92E9A4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1A06CE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983D898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218E4D6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00FA043" w14:textId="428EE1CE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283FEDB" w14:textId="7F2B7E07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山札からパーツカードを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3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枚引き、その中から好きな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枚を選んで手札に加える。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47A2" id="_x0000_s1068" type="#_x0000_t202" style="position:absolute;margin-left:181.3pt;margin-top:.95pt;width:232.5pt;height:296.2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J7PA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" fillcolor="white [3201]" strokeweight=".5pt">
                <v:textbox>
                  <w:txbxContent>
                    <w:p w14:paraId="2E6688A4" w14:textId="52E3675D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探求の書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E94CD40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D92E9A4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81A06CE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983D898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218E4D6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00FA043" w14:textId="428EE1CE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283FEDB" w14:textId="7F2B7E07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山札からパーツカードを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3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枚引き、その中から好きな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枚を選んで手札に加える。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1A9">
        <w:br w:type="page"/>
      </w:r>
      <w:r w:rsidR="009101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127D90" wp14:editId="0F28D746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2952750" cy="3762375"/>
                <wp:effectExtent l="0" t="0" r="19050" b="28575"/>
                <wp:wrapNone/>
                <wp:docPr id="20591601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7718" w14:textId="702225F6" w:rsidR="009101A9" w:rsidRDefault="009101A9" w:rsidP="009101A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知識の産物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79AD9A4C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40559DC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551754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76CB327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021BD82" w14:textId="77777777" w:rsidR="009101A9" w:rsidRDefault="009101A9" w:rsidP="009101A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96FCBA4" w14:textId="77777777" w:rsidR="009101A9" w:rsidRPr="00E92F56" w:rsidRDefault="009101A9" w:rsidP="00910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40E41AE3" w14:textId="669C2A68" w:rsidR="009101A9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パーツカードを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3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枚引く。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7D90" id="_x0000_s1069" type="#_x0000_t202" style="position:absolute;margin-left:0;margin-top:.7pt;width:232.5pt;height:29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" fillcolor="white [3201]" strokeweight=".5pt">
                <v:textbox>
                  <w:txbxContent>
                    <w:p w14:paraId="23687718" w14:textId="702225F6" w:rsidR="009101A9" w:rsidRDefault="009101A9" w:rsidP="009101A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知識の産物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79AD9A4C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40559DC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C551754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76CB327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021BD82" w14:textId="77777777" w:rsidR="009101A9" w:rsidRDefault="009101A9" w:rsidP="009101A9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96FCBA4" w14:textId="77777777" w:rsidR="009101A9" w:rsidRPr="00E92F56" w:rsidRDefault="009101A9" w:rsidP="00910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40E41AE3" w14:textId="669C2A68" w:rsidR="009101A9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パーツカードを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3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枚引く。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873C3E" w14:textId="26E76403" w:rsidR="00CD7764" w:rsidRDefault="00E303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03288" wp14:editId="619DB76E">
                <wp:simplePos x="0" y="0"/>
                <wp:positionH relativeFrom="margin">
                  <wp:align>left</wp:align>
                </wp:positionH>
                <wp:positionV relativeFrom="paragraph">
                  <wp:posOffset>-2985</wp:posOffset>
                </wp:positionV>
                <wp:extent cx="2952750" cy="3762375"/>
                <wp:effectExtent l="0" t="0" r="19050" b="28575"/>
                <wp:wrapNone/>
                <wp:docPr id="1753558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5C452" w14:textId="65FB706D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解体の回路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14D94F64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FC75B62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E09B74F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CA4383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9AFFB3E" w14:textId="77777777" w:rsidR="00E303A2" w:rsidRPr="00E92F56" w:rsidRDefault="00E303A2" w:rsidP="006937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F46262E" w14:textId="7D2D28CF" w:rsidR="00E303A2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セントラルトーテムにある自分のジェムを外すことでこのカードを配置できる。パーツカード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4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枚引く。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3288" id="_x0000_s1070" type="#_x0000_t202" style="position:absolute;margin-left:0;margin-top:-.25pt;width:232.5pt;height:296.2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" fillcolor="white [3201]" strokeweight=".5pt">
                <v:textbox>
                  <w:txbxContent>
                    <w:p w14:paraId="25D5C452" w14:textId="65FB706D" w:rsidR="00E303A2" w:rsidRDefault="00E303A2" w:rsidP="00E303A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解体の回路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14D94F64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FC75B62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E09B74F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5CA4383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9AFFB3E" w14:textId="77777777" w:rsidR="00E303A2" w:rsidRPr="00E92F56" w:rsidRDefault="00E303A2" w:rsidP="006937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3F46262E" w14:textId="7D2D28CF" w:rsidR="00E303A2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セントラルトーテムにある自分のジェムを外すことでこのカードを配置できる。パーツカード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4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枚引く。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08AC1D" wp14:editId="46F61F1A">
                <wp:simplePos x="0" y="0"/>
                <wp:positionH relativeFrom="margin">
                  <wp:posOffset>2971800</wp:posOffset>
                </wp:positionH>
                <wp:positionV relativeFrom="paragraph">
                  <wp:posOffset>0</wp:posOffset>
                </wp:positionV>
                <wp:extent cx="2952750" cy="3762375"/>
                <wp:effectExtent l="0" t="0" r="19050" b="28575"/>
                <wp:wrapNone/>
                <wp:docPr id="179175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39672" w14:textId="549C1564" w:rsidR="00E303A2" w:rsidRDefault="00E303A2" w:rsidP="00E303A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92F56">
                              <w:rPr>
                                <w:b/>
                                <w:bCs/>
                              </w:rPr>
                              <w:t>【</w:t>
                            </w:r>
                            <w:r w:rsidR="00693793" w:rsidRPr="00693793">
                              <w:rPr>
                                <w:rFonts w:hint="eastAsia"/>
                                <w:b/>
                                <w:bCs/>
                              </w:rPr>
                              <w:t>混沌の渦</w:t>
                            </w:r>
                            <w:r w:rsidRPr="00E92F56">
                              <w:rPr>
                                <w:b/>
                                <w:bCs/>
                              </w:rPr>
                              <w:t>】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31F3DD3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0939A26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8D889F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5BF11A1" w14:textId="77777777" w:rsidR="00E303A2" w:rsidRDefault="00E303A2" w:rsidP="00E303A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EC52F57" w14:textId="77777777" w:rsidR="00693793" w:rsidRDefault="00693793" w:rsidP="00693793">
                            <w:pPr>
                              <w:rPr>
                                <w:noProof/>
                              </w:rPr>
                            </w:pPr>
                          </w:p>
                          <w:p w14:paraId="07214896" w14:textId="7008056E" w:rsidR="00E303A2" w:rsidRPr="00E92F56" w:rsidRDefault="00E303A2" w:rsidP="006937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2EA5CDD" w14:textId="0F41F2B0" w:rsidR="00E303A2" w:rsidRPr="00693793" w:rsidRDefault="00693793" w:rsidP="0069379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この効果は配置時のみ使える。自分を除く全プレイヤーは手札を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693793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枚捨てる。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AC1D" id="_x0000_s1071" type="#_x0000_t202" style="position:absolute;margin-left:234pt;margin-top:0;width:232.5pt;height:296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" fillcolor="white [3201]" strokeweight=".5pt">
                <v:textbox>
                  <w:txbxContent>
                    <w:p w14:paraId="01339672" w14:textId="549C1564" w:rsidR="00E303A2" w:rsidRDefault="00E303A2" w:rsidP="00E303A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E92F56">
                        <w:rPr>
                          <w:b/>
                          <w:bCs/>
                        </w:rPr>
                        <w:t>【</w:t>
                      </w:r>
                      <w:r w:rsidR="00693793" w:rsidRPr="00693793">
                        <w:rPr>
                          <w:rFonts w:hint="eastAsia"/>
                          <w:b/>
                          <w:bCs/>
                        </w:rPr>
                        <w:t>混沌の渦</w:t>
                      </w:r>
                      <w:r w:rsidRPr="00E92F56">
                        <w:rPr>
                          <w:b/>
                          <w:bCs/>
                        </w:rPr>
                        <w:t>】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331F3DD3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0939A26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8D889F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5BF11A1" w14:textId="77777777" w:rsidR="00E303A2" w:rsidRDefault="00E303A2" w:rsidP="00E303A2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EC52F57" w14:textId="77777777" w:rsidR="00693793" w:rsidRDefault="00693793" w:rsidP="00693793">
                      <w:pPr>
                        <w:rPr>
                          <w:noProof/>
                        </w:rPr>
                      </w:pPr>
                    </w:p>
                    <w:p w14:paraId="07214896" w14:textId="7008056E" w:rsidR="00E303A2" w:rsidRPr="00E92F56" w:rsidRDefault="00E303A2" w:rsidP="006937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2EA5CDD" w14:textId="0F41F2B0" w:rsidR="00E303A2" w:rsidRPr="00693793" w:rsidRDefault="00693793" w:rsidP="0069379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この効果は配置時のみ使える。自分を除く全プレイヤーは手札を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693793">
                        <w:rPr>
                          <w:rFonts w:hint="eastAsia"/>
                          <w:b/>
                          <w:bCs/>
                          <w:sz w:val="22"/>
                          <w:szCs w:val="22"/>
                          <w:u w:val="single"/>
                        </w:rPr>
                        <w:t>枚捨てる。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56"/>
    <w:rsid w:val="003A2FAC"/>
    <w:rsid w:val="003F2011"/>
    <w:rsid w:val="00693793"/>
    <w:rsid w:val="0077002C"/>
    <w:rsid w:val="009101A9"/>
    <w:rsid w:val="00CC1B8B"/>
    <w:rsid w:val="00CD7764"/>
    <w:rsid w:val="00CF0877"/>
    <w:rsid w:val="00DF341E"/>
    <w:rsid w:val="00E303A2"/>
    <w:rsid w:val="00E65C60"/>
    <w:rsid w:val="00E92F56"/>
    <w:rsid w:val="00F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83AF"/>
  <w15:chartTrackingRefBased/>
  <w15:docId w15:val="{F86458F6-F759-4181-B6C7-F4B2F0E8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60"/>
  </w:style>
  <w:style w:type="paragraph" w:styleId="Heading1">
    <w:name w:val="heading 1"/>
    <w:basedOn w:val="Normal"/>
    <w:next w:val="Normal"/>
    <w:link w:val="Heading1Char"/>
    <w:uiPriority w:val="9"/>
    <w:qFormat/>
    <w:rsid w:val="00E9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84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1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97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5062</TotalTime>
  <Pages>12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 Orita</dc:creator>
  <cp:keywords/>
  <dc:description/>
  <cp:lastModifiedBy>Nagato Orita</cp:lastModifiedBy>
  <cp:revision>1</cp:revision>
  <dcterms:created xsi:type="dcterms:W3CDTF">2025-08-23T13:06:00Z</dcterms:created>
  <dcterms:modified xsi:type="dcterms:W3CDTF">2025-08-27T01:28:00Z</dcterms:modified>
</cp:coreProperties>
</file>