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0E1D4" w14:textId="430C21E9" w:rsidR="003203E0" w:rsidRPr="001673CF" w:rsidRDefault="003203E0" w:rsidP="003203E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673CF">
        <w:rPr>
          <w:rFonts w:ascii="Times New Roman" w:hAnsi="Times New Roman" w:cs="Times New Roman"/>
          <w:b/>
          <w:bCs/>
          <w:sz w:val="24"/>
          <w:szCs w:val="24"/>
        </w:rPr>
        <w:t>LAdemy</w:t>
      </w:r>
      <w:proofErr w:type="spellEnd"/>
    </w:p>
    <w:p w14:paraId="437DB33F" w14:textId="3D5B5C7F" w:rsidR="003203E0" w:rsidRPr="001673CF" w:rsidRDefault="003203E0" w:rsidP="003203E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D8CD8B" w14:textId="77777777" w:rsidR="006E0A0B" w:rsidRPr="001673CF" w:rsidRDefault="003203E0" w:rsidP="003203E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73C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673CF">
        <w:rPr>
          <w:rFonts w:ascii="Times New Roman" w:hAnsi="Times New Roman" w:cs="Times New Roman"/>
          <w:b/>
          <w:bCs/>
          <w:sz w:val="24"/>
          <w:szCs w:val="24"/>
        </w:rPr>
        <w:t>LAdemy</w:t>
      </w:r>
      <w:proofErr w:type="spellEnd"/>
      <w:r w:rsidRPr="001673CF">
        <w:rPr>
          <w:rFonts w:ascii="Times New Roman" w:hAnsi="Times New Roman" w:cs="Times New Roman"/>
          <w:sz w:val="24"/>
          <w:szCs w:val="24"/>
        </w:rPr>
        <w:t xml:space="preserve"> is a famous online course platform used by many students and professionals all over the world. Because of its increasing popularity, it is getting harder to handle the transaction data.</w:t>
      </w:r>
      <w:r w:rsidR="006E0A0B" w:rsidRPr="001673CF">
        <w:rPr>
          <w:rFonts w:ascii="Times New Roman" w:hAnsi="Times New Roman" w:cs="Times New Roman"/>
          <w:sz w:val="24"/>
          <w:szCs w:val="24"/>
        </w:rPr>
        <w:t xml:space="preserve"> You are asked to help </w:t>
      </w:r>
      <w:proofErr w:type="spellStart"/>
      <w:r w:rsidR="006E0A0B" w:rsidRPr="001673CF">
        <w:rPr>
          <w:rFonts w:ascii="Times New Roman" w:hAnsi="Times New Roman" w:cs="Times New Roman"/>
          <w:b/>
          <w:bCs/>
          <w:sz w:val="24"/>
          <w:szCs w:val="24"/>
        </w:rPr>
        <w:t>LAdemy</w:t>
      </w:r>
      <w:proofErr w:type="spellEnd"/>
      <w:r w:rsidR="006E0A0B" w:rsidRPr="001673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E0A0B" w:rsidRPr="001673CF">
        <w:rPr>
          <w:rFonts w:ascii="Times New Roman" w:hAnsi="Times New Roman" w:cs="Times New Roman"/>
          <w:sz w:val="24"/>
          <w:szCs w:val="24"/>
        </w:rPr>
        <w:t>managing their database transaction.</w:t>
      </w:r>
    </w:p>
    <w:p w14:paraId="3B968199" w14:textId="77777777" w:rsidR="006E0A0B" w:rsidRDefault="006E0A0B" w:rsidP="003203E0">
      <w:pPr>
        <w:spacing w:after="0" w:line="360" w:lineRule="auto"/>
        <w:jc w:val="both"/>
        <w:rPr>
          <w:sz w:val="24"/>
          <w:szCs w:val="24"/>
        </w:rPr>
      </w:pPr>
    </w:p>
    <w:p w14:paraId="7CCB1F62" w14:textId="76228795" w:rsidR="001673CF" w:rsidRDefault="001673CF" w:rsidP="003203E0">
      <w:pPr>
        <w:spacing w:after="0" w:line="360" w:lineRule="auto"/>
        <w:jc w:val="both"/>
        <w:rPr>
          <w:sz w:val="24"/>
          <w:szCs w:val="24"/>
        </w:rPr>
      </w:pPr>
      <w:r w:rsidRPr="001673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1201" wp14:editId="6EFFB819">
            <wp:extent cx="5940000" cy="3145789"/>
            <wp:effectExtent l="19050" t="19050" r="2286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45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E0A0B">
        <w:rPr>
          <w:sz w:val="24"/>
          <w:szCs w:val="24"/>
        </w:rPr>
        <w:t xml:space="preserve">  </w:t>
      </w:r>
    </w:p>
    <w:p w14:paraId="25B84B41" w14:textId="2A2BB449" w:rsidR="001673CF" w:rsidRDefault="001673C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9B02CC8" w14:textId="7E6D864D" w:rsidR="001673CF" w:rsidRDefault="00665A1E" w:rsidP="00665A1E">
      <w:pPr>
        <w:pStyle w:val="DaftarParagraf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 a database named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lademy_subscription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4AC645D0" w14:textId="7076A553" w:rsidR="00665A1E" w:rsidRDefault="00665A1E" w:rsidP="00665A1E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CREATE DATABASE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2B1524C" w14:textId="37AEEBE0" w:rsidR="000C4FB4" w:rsidRPr="00FF50BC" w:rsidRDefault="000C4FB4" w:rsidP="00665A1E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C9BC80A" w14:textId="136F2B77" w:rsidR="000C4FB4" w:rsidRDefault="000C4FB4" w:rsidP="000C4FB4">
      <w:pPr>
        <w:pStyle w:val="DaftarParagraf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table named “</w:t>
      </w:r>
      <w:r>
        <w:rPr>
          <w:rFonts w:ascii="Times New Roman" w:hAnsi="Times New Roman" w:cs="Times New Roman"/>
          <w:b/>
          <w:bCs/>
          <w:sz w:val="24"/>
          <w:szCs w:val="24"/>
        </w:rPr>
        <w:t>subscription</w:t>
      </w:r>
      <w:r>
        <w:rPr>
          <w:rFonts w:ascii="Times New Roman" w:hAnsi="Times New Roman" w:cs="Times New Roman"/>
          <w:sz w:val="24"/>
          <w:szCs w:val="24"/>
        </w:rPr>
        <w:t>” with the following descriptions.</w:t>
      </w:r>
    </w:p>
    <w:p w14:paraId="2AE340F5" w14:textId="49C88804" w:rsidR="00022247" w:rsidRDefault="00022247" w:rsidP="00022247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CREATE TABLE</w:t>
      </w:r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KisiTabel"/>
        <w:tblW w:w="8708" w:type="dxa"/>
        <w:tblInd w:w="720" w:type="dxa"/>
        <w:tblLook w:val="04A0" w:firstRow="1" w:lastRow="0" w:firstColumn="1" w:lastColumn="0" w:noHBand="0" w:noVBand="1"/>
      </w:tblPr>
      <w:tblGrid>
        <w:gridCol w:w="2675"/>
        <w:gridCol w:w="1400"/>
        <w:gridCol w:w="896"/>
        <w:gridCol w:w="3737"/>
      </w:tblGrid>
      <w:tr w:rsidR="00A75FC8" w14:paraId="04D08ED5" w14:textId="77777777" w:rsidTr="00610B0E">
        <w:trPr>
          <w:trHeight w:val="485"/>
        </w:trPr>
        <w:tc>
          <w:tcPr>
            <w:tcW w:w="2687" w:type="dxa"/>
            <w:vAlign w:val="center"/>
          </w:tcPr>
          <w:p w14:paraId="04B2A1F8" w14:textId="62819443" w:rsidR="000C4FB4" w:rsidRDefault="000C4FB4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Name</w:t>
            </w:r>
          </w:p>
        </w:tc>
        <w:tc>
          <w:tcPr>
            <w:tcW w:w="1408" w:type="dxa"/>
            <w:vAlign w:val="center"/>
          </w:tcPr>
          <w:p w14:paraId="53FC59F8" w14:textId="21ED920C" w:rsidR="000C4FB4" w:rsidRDefault="000C4FB4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850" w:type="dxa"/>
            <w:vAlign w:val="center"/>
          </w:tcPr>
          <w:p w14:paraId="131465C0" w14:textId="48BB2988" w:rsidR="000C4FB4" w:rsidRDefault="000C4FB4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Length</w:t>
            </w:r>
          </w:p>
        </w:tc>
        <w:tc>
          <w:tcPr>
            <w:tcW w:w="3763" w:type="dxa"/>
            <w:vAlign w:val="center"/>
          </w:tcPr>
          <w:p w14:paraId="10902462" w14:textId="7ABB06FF" w:rsidR="000C4FB4" w:rsidRDefault="000C4FB4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A75FC8" w14:paraId="1405BBDD" w14:textId="77777777" w:rsidTr="00610B0E">
        <w:trPr>
          <w:trHeight w:val="497"/>
        </w:trPr>
        <w:tc>
          <w:tcPr>
            <w:tcW w:w="2687" w:type="dxa"/>
            <w:vAlign w:val="center"/>
          </w:tcPr>
          <w:p w14:paraId="500442F1" w14:textId="0A03D83C" w:rsidR="000C4FB4" w:rsidRDefault="000C4FB4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SubscriptionID</w:t>
            </w:r>
            <w:proofErr w:type="spellEnd"/>
          </w:p>
        </w:tc>
        <w:tc>
          <w:tcPr>
            <w:tcW w:w="1408" w:type="dxa"/>
            <w:vAlign w:val="center"/>
          </w:tcPr>
          <w:p w14:paraId="4E88EEEB" w14:textId="76CD821F" w:rsidR="000C4FB4" w:rsidRDefault="00A75FC8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850" w:type="dxa"/>
            <w:vAlign w:val="center"/>
          </w:tcPr>
          <w:p w14:paraId="76427F44" w14:textId="3A7B6EB9" w:rsidR="000C4FB4" w:rsidRDefault="00A75FC8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763" w:type="dxa"/>
            <w:vAlign w:val="center"/>
          </w:tcPr>
          <w:p w14:paraId="37F47D3A" w14:textId="77777777" w:rsidR="000C4FB4" w:rsidRDefault="00610B0E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5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Primary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D25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SubscriptionID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must </w:t>
            </w:r>
            <w:r w:rsidR="00022247">
              <w:rPr>
                <w:rFonts w:ascii="Times New Roman" w:hAnsi="Times New Roman" w:cs="Times New Roman"/>
                <w:sz w:val="24"/>
                <w:szCs w:val="24"/>
              </w:rPr>
              <w:t>be started with ‘SC’ and followed by 3 digits number.</w:t>
            </w:r>
          </w:p>
          <w:p w14:paraId="538AC82C" w14:textId="77777777" w:rsidR="00022247" w:rsidRDefault="00022247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1941FF" w14:textId="4661F975" w:rsidR="00022247" w:rsidRDefault="00022247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Example: SC001</w:t>
            </w:r>
          </w:p>
        </w:tc>
      </w:tr>
      <w:tr w:rsidR="00A75FC8" w14:paraId="48422C5B" w14:textId="77777777" w:rsidTr="00610B0E">
        <w:trPr>
          <w:trHeight w:val="485"/>
        </w:trPr>
        <w:tc>
          <w:tcPr>
            <w:tcW w:w="2687" w:type="dxa"/>
            <w:vAlign w:val="center"/>
          </w:tcPr>
          <w:p w14:paraId="3B04DA3D" w14:textId="78CFCED9" w:rsidR="000C4FB4" w:rsidRDefault="00C87909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Participant</w:t>
            </w:r>
            <w:r w:rsidR="000C4FB4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408" w:type="dxa"/>
            <w:vAlign w:val="center"/>
          </w:tcPr>
          <w:p w14:paraId="44351E8A" w14:textId="1031D3F6" w:rsidR="000C4FB4" w:rsidRDefault="00A75FC8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850" w:type="dxa"/>
            <w:vAlign w:val="center"/>
          </w:tcPr>
          <w:p w14:paraId="44E17FCE" w14:textId="2C53823B" w:rsidR="000C4FB4" w:rsidRDefault="00A75FC8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763" w:type="dxa"/>
            <w:vAlign w:val="center"/>
          </w:tcPr>
          <w:p w14:paraId="19F0DC5A" w14:textId="7344FC45" w:rsidR="000C4FB4" w:rsidRPr="009369AC" w:rsidRDefault="009369AC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369AC">
              <w:rPr>
                <w:rFonts w:ascii="Times New Roman" w:hAnsi="Times New Roman" w:cs="Times New Roman"/>
                <w:color w:val="000000"/>
                <w:sz w:val="24"/>
                <w:szCs w:val="24"/>
                <w:lang w:eastAsia="id-ID"/>
              </w:rPr>
              <w:t>References 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eastAsia="id-ID"/>
              </w:rPr>
              <w:t>Participant</w:t>
            </w:r>
            <w:r w:rsidRPr="009369AC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id-ID"/>
              </w:rPr>
              <w:t>.</w:t>
            </w:r>
            <w:r w:rsidRPr="009369AC">
              <w:rPr>
                <w:rFonts w:ascii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If the referenced data is changed then the changes will be cascaded. </w:t>
            </w:r>
          </w:p>
        </w:tc>
      </w:tr>
      <w:tr w:rsidR="00A75FC8" w14:paraId="3770CD9B" w14:textId="77777777" w:rsidTr="00610B0E">
        <w:trPr>
          <w:trHeight w:val="497"/>
        </w:trPr>
        <w:tc>
          <w:tcPr>
            <w:tcW w:w="2687" w:type="dxa"/>
            <w:vAlign w:val="center"/>
          </w:tcPr>
          <w:p w14:paraId="2DAC79B9" w14:textId="6A6D5062" w:rsidR="000C4FB4" w:rsidRDefault="000C4FB4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StartSubscription</w:t>
            </w:r>
            <w:proofErr w:type="spellEnd"/>
          </w:p>
        </w:tc>
        <w:tc>
          <w:tcPr>
            <w:tcW w:w="1408" w:type="dxa"/>
            <w:vAlign w:val="center"/>
          </w:tcPr>
          <w:p w14:paraId="4CC67FCE" w14:textId="748DBDC9" w:rsidR="000C4FB4" w:rsidRDefault="00A75FC8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850" w:type="dxa"/>
            <w:vAlign w:val="center"/>
          </w:tcPr>
          <w:p w14:paraId="7621D441" w14:textId="77777777" w:rsidR="000C4FB4" w:rsidRDefault="000C4FB4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63" w:type="dxa"/>
            <w:vAlign w:val="center"/>
          </w:tcPr>
          <w:p w14:paraId="0AD8BA54" w14:textId="23B6D8B2" w:rsidR="000C4FB4" w:rsidRDefault="009743E7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A75FC8" w14:paraId="389E6302" w14:textId="77777777" w:rsidTr="00610B0E">
        <w:trPr>
          <w:trHeight w:val="485"/>
        </w:trPr>
        <w:tc>
          <w:tcPr>
            <w:tcW w:w="2687" w:type="dxa"/>
            <w:vAlign w:val="center"/>
          </w:tcPr>
          <w:p w14:paraId="7D8C89C6" w14:textId="64DBD55C" w:rsidR="000C4FB4" w:rsidRDefault="00A75FC8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EndSubscription</w:t>
            </w:r>
            <w:proofErr w:type="spellEnd"/>
          </w:p>
        </w:tc>
        <w:tc>
          <w:tcPr>
            <w:tcW w:w="1408" w:type="dxa"/>
            <w:vAlign w:val="center"/>
          </w:tcPr>
          <w:p w14:paraId="138E624D" w14:textId="24F08718" w:rsidR="000C4FB4" w:rsidRDefault="00A75FC8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850" w:type="dxa"/>
            <w:vAlign w:val="center"/>
          </w:tcPr>
          <w:p w14:paraId="585DD0B4" w14:textId="77777777" w:rsidR="000C4FB4" w:rsidRDefault="000C4FB4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63" w:type="dxa"/>
            <w:vAlign w:val="center"/>
          </w:tcPr>
          <w:p w14:paraId="221C7417" w14:textId="6B481112" w:rsidR="000C4FB4" w:rsidRDefault="00C7298B" w:rsidP="00610B0E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5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EndSubscription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date must be at least </w:t>
            </w:r>
            <w:r w:rsidR="004019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30</w:t>
            </w:r>
            <w:r w:rsidR="00F40E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="00F40E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day</w:t>
            </w:r>
            <w:proofErr w:type="gramEnd"/>
            <w:r w:rsidR="00F40E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after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D25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StartSubscription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date.</w:t>
            </w:r>
          </w:p>
        </w:tc>
      </w:tr>
    </w:tbl>
    <w:p w14:paraId="4CFA9872" w14:textId="57A072A2" w:rsidR="000C4FB4" w:rsidRDefault="000C4FB4" w:rsidP="000C4FB4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5A8F90" w14:textId="2BC8481D" w:rsidR="006F6614" w:rsidRDefault="006F6614" w:rsidP="006F6614">
      <w:pPr>
        <w:pStyle w:val="DaftarParagraf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table named “</w:t>
      </w:r>
      <w:r>
        <w:rPr>
          <w:rFonts w:ascii="Times New Roman" w:hAnsi="Times New Roman" w:cs="Times New Roman"/>
          <w:b/>
          <w:bCs/>
          <w:sz w:val="24"/>
          <w:szCs w:val="24"/>
        </w:rPr>
        <w:t>membership</w:t>
      </w:r>
      <w:r>
        <w:rPr>
          <w:rFonts w:ascii="Times New Roman" w:hAnsi="Times New Roman" w:cs="Times New Roman"/>
          <w:sz w:val="24"/>
          <w:szCs w:val="24"/>
        </w:rPr>
        <w:t>” with the following descriptions.</w:t>
      </w:r>
    </w:p>
    <w:p w14:paraId="3D834AF0" w14:textId="32609898" w:rsidR="00C87909" w:rsidRDefault="00C87909" w:rsidP="00C87909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CREATE TABLE</w:t>
      </w:r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KisiTabel"/>
        <w:tblW w:w="8698" w:type="dxa"/>
        <w:tblInd w:w="720" w:type="dxa"/>
        <w:tblLook w:val="04A0" w:firstRow="1" w:lastRow="0" w:firstColumn="1" w:lastColumn="0" w:noHBand="0" w:noVBand="1"/>
      </w:tblPr>
      <w:tblGrid>
        <w:gridCol w:w="2676"/>
        <w:gridCol w:w="1417"/>
        <w:gridCol w:w="896"/>
        <w:gridCol w:w="3709"/>
      </w:tblGrid>
      <w:tr w:rsidR="00C87909" w14:paraId="63308540" w14:textId="77777777" w:rsidTr="00C87909">
        <w:trPr>
          <w:trHeight w:val="514"/>
        </w:trPr>
        <w:tc>
          <w:tcPr>
            <w:tcW w:w="2677" w:type="dxa"/>
            <w:vAlign w:val="center"/>
          </w:tcPr>
          <w:p w14:paraId="70AA81C8" w14:textId="60FCD631" w:rsidR="00C87909" w:rsidRDefault="00C87909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Name</w:t>
            </w:r>
          </w:p>
        </w:tc>
        <w:tc>
          <w:tcPr>
            <w:tcW w:w="1418" w:type="dxa"/>
            <w:vAlign w:val="center"/>
          </w:tcPr>
          <w:p w14:paraId="5841BB68" w14:textId="3DF8D1A1" w:rsidR="00C87909" w:rsidRDefault="00C87909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891" w:type="dxa"/>
            <w:vAlign w:val="center"/>
          </w:tcPr>
          <w:p w14:paraId="6CBF7865" w14:textId="4AC4A4BB" w:rsidR="00C87909" w:rsidRDefault="00C87909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Length</w:t>
            </w:r>
          </w:p>
        </w:tc>
        <w:tc>
          <w:tcPr>
            <w:tcW w:w="3712" w:type="dxa"/>
            <w:vAlign w:val="center"/>
          </w:tcPr>
          <w:p w14:paraId="087A9EF3" w14:textId="1C609C41" w:rsidR="00C87909" w:rsidRDefault="00C87909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87909" w14:paraId="0832E4D0" w14:textId="77777777" w:rsidTr="00C87909">
        <w:trPr>
          <w:trHeight w:val="526"/>
        </w:trPr>
        <w:tc>
          <w:tcPr>
            <w:tcW w:w="2677" w:type="dxa"/>
            <w:vAlign w:val="center"/>
          </w:tcPr>
          <w:p w14:paraId="5774D233" w14:textId="63439B68" w:rsidR="00C87909" w:rsidRDefault="00C87909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MembershipID</w:t>
            </w:r>
            <w:proofErr w:type="spellEnd"/>
          </w:p>
        </w:tc>
        <w:tc>
          <w:tcPr>
            <w:tcW w:w="1418" w:type="dxa"/>
            <w:vAlign w:val="center"/>
          </w:tcPr>
          <w:p w14:paraId="37B0C239" w14:textId="60E8F14E" w:rsidR="00C87909" w:rsidRDefault="00C87909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891" w:type="dxa"/>
            <w:vAlign w:val="center"/>
          </w:tcPr>
          <w:p w14:paraId="1317DA6E" w14:textId="4AD0A900" w:rsidR="00C87909" w:rsidRDefault="00C87909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712" w:type="dxa"/>
            <w:vAlign w:val="center"/>
          </w:tcPr>
          <w:p w14:paraId="57DCCED9" w14:textId="77777777" w:rsidR="00C87909" w:rsidRDefault="009817EB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08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Primary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4D08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MembershipID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must be started with ‘ME’ and followed by 3 digits number.</w:t>
            </w:r>
          </w:p>
          <w:p w14:paraId="6BB8943F" w14:textId="77777777" w:rsidR="009817EB" w:rsidRDefault="009817EB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2359A6" w14:textId="746439D4" w:rsidR="009817EB" w:rsidRDefault="009817EB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Example: ME001</w:t>
            </w:r>
          </w:p>
        </w:tc>
      </w:tr>
      <w:tr w:rsidR="00C87909" w14:paraId="5A347C1E" w14:textId="77777777" w:rsidTr="00C87909">
        <w:trPr>
          <w:trHeight w:val="514"/>
        </w:trPr>
        <w:tc>
          <w:tcPr>
            <w:tcW w:w="2677" w:type="dxa"/>
            <w:vAlign w:val="center"/>
          </w:tcPr>
          <w:p w14:paraId="2380B92F" w14:textId="6D7920B0" w:rsidR="00C87909" w:rsidRDefault="00C87909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ParticipantID</w:t>
            </w:r>
            <w:proofErr w:type="spellEnd"/>
          </w:p>
        </w:tc>
        <w:tc>
          <w:tcPr>
            <w:tcW w:w="1418" w:type="dxa"/>
            <w:vAlign w:val="center"/>
          </w:tcPr>
          <w:p w14:paraId="1C4D0DB4" w14:textId="1735CF8F" w:rsidR="00C87909" w:rsidRDefault="00C87909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891" w:type="dxa"/>
            <w:vAlign w:val="center"/>
          </w:tcPr>
          <w:p w14:paraId="53136CC2" w14:textId="41F033E6" w:rsidR="00C87909" w:rsidRDefault="00C87909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712" w:type="dxa"/>
            <w:vAlign w:val="center"/>
          </w:tcPr>
          <w:p w14:paraId="2B403B6D" w14:textId="73E5DFDF" w:rsidR="00C87909" w:rsidRDefault="009743E7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C87909" w14:paraId="1D992F8B" w14:textId="77777777" w:rsidTr="00C87909">
        <w:trPr>
          <w:trHeight w:val="526"/>
        </w:trPr>
        <w:tc>
          <w:tcPr>
            <w:tcW w:w="2677" w:type="dxa"/>
            <w:vAlign w:val="center"/>
          </w:tcPr>
          <w:p w14:paraId="2A8A7B98" w14:textId="16D04A03" w:rsidR="00C87909" w:rsidRDefault="00C87909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MemberPoint</w:t>
            </w:r>
            <w:proofErr w:type="spellEnd"/>
          </w:p>
        </w:tc>
        <w:tc>
          <w:tcPr>
            <w:tcW w:w="1418" w:type="dxa"/>
            <w:vAlign w:val="center"/>
          </w:tcPr>
          <w:p w14:paraId="1DB430E4" w14:textId="68D2EEE0" w:rsidR="00C87909" w:rsidRDefault="00C87909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91" w:type="dxa"/>
            <w:vAlign w:val="center"/>
          </w:tcPr>
          <w:p w14:paraId="24C456EC" w14:textId="77777777" w:rsidR="00C87909" w:rsidRDefault="00C87909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2" w:type="dxa"/>
            <w:vAlign w:val="center"/>
          </w:tcPr>
          <w:p w14:paraId="1B476923" w14:textId="4702B49E" w:rsidR="00C87909" w:rsidRDefault="00D56949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MemberPoint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must be </w:t>
            </w:r>
            <w:r w:rsidRPr="004D08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even number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87909" w14:paraId="4F3F59F6" w14:textId="77777777" w:rsidTr="00C87909">
        <w:trPr>
          <w:trHeight w:val="514"/>
        </w:trPr>
        <w:tc>
          <w:tcPr>
            <w:tcW w:w="2677" w:type="dxa"/>
            <w:vAlign w:val="center"/>
          </w:tcPr>
          <w:p w14:paraId="18C1BA72" w14:textId="020E088A" w:rsidR="00C87909" w:rsidRDefault="00C87909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JoinDate</w:t>
            </w:r>
            <w:proofErr w:type="spellEnd"/>
          </w:p>
        </w:tc>
        <w:tc>
          <w:tcPr>
            <w:tcW w:w="1418" w:type="dxa"/>
            <w:vAlign w:val="center"/>
          </w:tcPr>
          <w:p w14:paraId="5B1A5DD0" w14:textId="0934D4B4" w:rsidR="00C87909" w:rsidRDefault="00C87909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891" w:type="dxa"/>
            <w:vAlign w:val="center"/>
          </w:tcPr>
          <w:p w14:paraId="1D8DC975" w14:textId="77777777" w:rsidR="00C87909" w:rsidRDefault="00C87909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2" w:type="dxa"/>
            <w:vAlign w:val="center"/>
          </w:tcPr>
          <w:p w14:paraId="63765FA0" w14:textId="12AABAC2" w:rsidR="00C87909" w:rsidRPr="009857AE" w:rsidRDefault="009369AC" w:rsidP="00C87909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JoinDate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year </w:t>
            </w:r>
            <w:r w:rsidR="004D0873">
              <w:rPr>
                <w:rFonts w:ascii="Times New Roman" w:hAnsi="Times New Roman" w:cs="Times New Roman"/>
                <w:sz w:val="24"/>
                <w:szCs w:val="24"/>
              </w:rPr>
              <w:t xml:space="preserve">must be </w:t>
            </w:r>
            <w:r w:rsidR="009857AE">
              <w:rPr>
                <w:rFonts w:ascii="Times New Roman" w:hAnsi="Times New Roman" w:cs="Times New Roman"/>
                <w:sz w:val="24"/>
                <w:szCs w:val="24"/>
              </w:rPr>
              <w:t>before</w:t>
            </w:r>
            <w:r w:rsidR="00B628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628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2023</w:t>
            </w:r>
            <w:r w:rsidR="009857A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ECACA5F" w14:textId="1DBB1CE4" w:rsidR="00C87909" w:rsidRDefault="00C87909" w:rsidP="00C87909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5007C2" w14:textId="736DF389" w:rsidR="00181F7C" w:rsidRDefault="00181F7C" w:rsidP="00181F7C">
      <w:pPr>
        <w:pStyle w:val="DaftarParagraf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Insert</w:t>
      </w:r>
      <w:r>
        <w:rPr>
          <w:rFonts w:ascii="Times New Roman" w:hAnsi="Times New Roman" w:cs="Times New Roman"/>
          <w:sz w:val="24"/>
          <w:szCs w:val="24"/>
        </w:rPr>
        <w:t xml:space="preserve"> these data into </w:t>
      </w:r>
      <w:r>
        <w:rPr>
          <w:rFonts w:ascii="Times New Roman" w:hAnsi="Times New Roman" w:cs="Times New Roman"/>
          <w:b/>
          <w:bCs/>
          <w:sz w:val="24"/>
          <w:szCs w:val="24"/>
        </w:rPr>
        <w:t>subscription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b/>
          <w:bCs/>
          <w:sz w:val="24"/>
          <w:szCs w:val="24"/>
        </w:rPr>
        <w:t>membership</w:t>
      </w:r>
      <w:r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5C24D484" w14:textId="7794504A" w:rsidR="00772A6B" w:rsidRDefault="00772A6B" w:rsidP="00772A6B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INSERT</w:t>
      </w:r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6E2BA4" w14:paraId="344A74D2" w14:textId="77777777" w:rsidTr="006C4D1A">
        <w:tc>
          <w:tcPr>
            <w:tcW w:w="8630" w:type="dxa"/>
            <w:gridSpan w:val="4"/>
          </w:tcPr>
          <w:p w14:paraId="757F6B76" w14:textId="5790DEBA" w:rsidR="006E2BA4" w:rsidRPr="006E2BA4" w:rsidRDefault="006E2BA4" w:rsidP="006E2BA4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Subscription</w:t>
            </w:r>
          </w:p>
        </w:tc>
      </w:tr>
      <w:tr w:rsidR="006E2BA4" w14:paraId="67964EEF" w14:textId="77777777" w:rsidTr="006E2BA4">
        <w:tc>
          <w:tcPr>
            <w:tcW w:w="2157" w:type="dxa"/>
            <w:vAlign w:val="center"/>
          </w:tcPr>
          <w:p w14:paraId="277065F2" w14:textId="403424B8" w:rsidR="006E2BA4" w:rsidRDefault="006E2BA4" w:rsidP="006E2BA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SubscriptionID</w:t>
            </w:r>
            <w:proofErr w:type="spellEnd"/>
          </w:p>
        </w:tc>
        <w:tc>
          <w:tcPr>
            <w:tcW w:w="2157" w:type="dxa"/>
            <w:vAlign w:val="center"/>
          </w:tcPr>
          <w:p w14:paraId="1E03BD99" w14:textId="79C6474D" w:rsidR="006E2BA4" w:rsidRDefault="006E2BA4" w:rsidP="006E2BA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ParticipantID</w:t>
            </w:r>
            <w:proofErr w:type="spellEnd"/>
          </w:p>
        </w:tc>
        <w:tc>
          <w:tcPr>
            <w:tcW w:w="2158" w:type="dxa"/>
            <w:vAlign w:val="center"/>
          </w:tcPr>
          <w:p w14:paraId="108D5167" w14:textId="7CC6A7C0" w:rsidR="006E2BA4" w:rsidRDefault="006E2BA4" w:rsidP="006E2BA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StartSubscription</w:t>
            </w:r>
            <w:proofErr w:type="spellEnd"/>
          </w:p>
        </w:tc>
        <w:tc>
          <w:tcPr>
            <w:tcW w:w="2158" w:type="dxa"/>
            <w:vAlign w:val="center"/>
          </w:tcPr>
          <w:p w14:paraId="1878A673" w14:textId="23F97DBF" w:rsidR="006E2BA4" w:rsidRDefault="006E2BA4" w:rsidP="006E2BA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EndSubscription</w:t>
            </w:r>
            <w:proofErr w:type="spellEnd"/>
          </w:p>
        </w:tc>
      </w:tr>
      <w:tr w:rsidR="006E2BA4" w14:paraId="79E21419" w14:textId="77777777" w:rsidTr="006E2BA4">
        <w:tc>
          <w:tcPr>
            <w:tcW w:w="2157" w:type="dxa"/>
            <w:vAlign w:val="center"/>
          </w:tcPr>
          <w:p w14:paraId="0C5F19C5" w14:textId="3B6B71F9" w:rsidR="006E2BA4" w:rsidRDefault="006E2BA4" w:rsidP="006E2BA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SC001</w:t>
            </w:r>
          </w:p>
        </w:tc>
        <w:tc>
          <w:tcPr>
            <w:tcW w:w="2157" w:type="dxa"/>
            <w:vAlign w:val="center"/>
          </w:tcPr>
          <w:p w14:paraId="376C401B" w14:textId="59822EBF" w:rsidR="006E2BA4" w:rsidRDefault="006E2BA4" w:rsidP="006E2BA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PT006</w:t>
            </w:r>
          </w:p>
        </w:tc>
        <w:tc>
          <w:tcPr>
            <w:tcW w:w="2158" w:type="dxa"/>
            <w:vAlign w:val="center"/>
          </w:tcPr>
          <w:p w14:paraId="4EE425B9" w14:textId="786EB435" w:rsidR="006E2BA4" w:rsidRDefault="006E2BA4" w:rsidP="006E2BA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2021-05-09</w:t>
            </w:r>
          </w:p>
        </w:tc>
        <w:tc>
          <w:tcPr>
            <w:tcW w:w="2158" w:type="dxa"/>
            <w:vAlign w:val="center"/>
          </w:tcPr>
          <w:p w14:paraId="218802D9" w14:textId="6105E174" w:rsidR="006E2BA4" w:rsidRDefault="006E2BA4" w:rsidP="006E2BA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2021-07-09</w:t>
            </w:r>
          </w:p>
        </w:tc>
      </w:tr>
      <w:tr w:rsidR="006E2BA4" w14:paraId="5FEAC4FC" w14:textId="77777777" w:rsidTr="006E2BA4">
        <w:tc>
          <w:tcPr>
            <w:tcW w:w="2157" w:type="dxa"/>
            <w:vAlign w:val="center"/>
          </w:tcPr>
          <w:p w14:paraId="7129F80B" w14:textId="4620FFC4" w:rsidR="006E2BA4" w:rsidRDefault="006E2BA4" w:rsidP="006E2BA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SC002</w:t>
            </w:r>
          </w:p>
        </w:tc>
        <w:tc>
          <w:tcPr>
            <w:tcW w:w="2157" w:type="dxa"/>
            <w:vAlign w:val="center"/>
          </w:tcPr>
          <w:p w14:paraId="721DACAA" w14:textId="48B0581B" w:rsidR="006E2BA4" w:rsidRDefault="006E2BA4" w:rsidP="006E2BA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PT001</w:t>
            </w:r>
          </w:p>
        </w:tc>
        <w:tc>
          <w:tcPr>
            <w:tcW w:w="2158" w:type="dxa"/>
            <w:vAlign w:val="center"/>
          </w:tcPr>
          <w:p w14:paraId="7775DA89" w14:textId="681CA972" w:rsidR="006E2BA4" w:rsidRDefault="006E2BA4" w:rsidP="006E2BA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2021-08-10</w:t>
            </w:r>
          </w:p>
        </w:tc>
        <w:tc>
          <w:tcPr>
            <w:tcW w:w="2158" w:type="dxa"/>
            <w:vAlign w:val="center"/>
          </w:tcPr>
          <w:p w14:paraId="7F4D9F72" w14:textId="003C79F8" w:rsidR="006E2BA4" w:rsidRDefault="006E2BA4" w:rsidP="006E2BA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2022-01-10</w:t>
            </w:r>
          </w:p>
        </w:tc>
      </w:tr>
      <w:tr w:rsidR="006E2BA4" w14:paraId="6836E528" w14:textId="77777777" w:rsidTr="006E2BA4">
        <w:tc>
          <w:tcPr>
            <w:tcW w:w="2157" w:type="dxa"/>
            <w:vAlign w:val="center"/>
          </w:tcPr>
          <w:p w14:paraId="4C93D907" w14:textId="693C189C" w:rsidR="006E2BA4" w:rsidRDefault="006E2BA4" w:rsidP="006E2BA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SC003</w:t>
            </w:r>
          </w:p>
        </w:tc>
        <w:tc>
          <w:tcPr>
            <w:tcW w:w="2157" w:type="dxa"/>
            <w:vAlign w:val="center"/>
          </w:tcPr>
          <w:p w14:paraId="5EF9C772" w14:textId="16639FCB" w:rsidR="006E2BA4" w:rsidRDefault="006E2BA4" w:rsidP="006E2BA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PT009</w:t>
            </w:r>
          </w:p>
        </w:tc>
        <w:tc>
          <w:tcPr>
            <w:tcW w:w="2158" w:type="dxa"/>
            <w:vAlign w:val="center"/>
          </w:tcPr>
          <w:p w14:paraId="2F653B74" w14:textId="07C244C7" w:rsidR="006E2BA4" w:rsidRDefault="006E2BA4" w:rsidP="006E2BA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2022-01-05</w:t>
            </w:r>
          </w:p>
        </w:tc>
        <w:tc>
          <w:tcPr>
            <w:tcW w:w="2158" w:type="dxa"/>
            <w:vAlign w:val="center"/>
          </w:tcPr>
          <w:p w14:paraId="59A69F37" w14:textId="27745D5C" w:rsidR="006E2BA4" w:rsidRDefault="006E2BA4" w:rsidP="006E2BA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2022-03-05</w:t>
            </w:r>
          </w:p>
        </w:tc>
      </w:tr>
    </w:tbl>
    <w:p w14:paraId="003EDAF8" w14:textId="06630AEE" w:rsidR="00F037BC" w:rsidRDefault="00F037BC" w:rsidP="00772A6B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F037BC" w14:paraId="1312665A" w14:textId="77777777" w:rsidTr="00B21A33">
        <w:tc>
          <w:tcPr>
            <w:tcW w:w="8630" w:type="dxa"/>
            <w:gridSpan w:val="4"/>
            <w:vAlign w:val="center"/>
          </w:tcPr>
          <w:p w14:paraId="78CAB1C2" w14:textId="2AFBDAB1" w:rsidR="00F037BC" w:rsidRPr="00F037BC" w:rsidRDefault="00F037BC" w:rsidP="00F037BC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Membership</w:t>
            </w:r>
          </w:p>
        </w:tc>
      </w:tr>
      <w:tr w:rsidR="00F037BC" w14:paraId="657673A2" w14:textId="77777777" w:rsidTr="00F037BC">
        <w:tc>
          <w:tcPr>
            <w:tcW w:w="2157" w:type="dxa"/>
            <w:vAlign w:val="center"/>
          </w:tcPr>
          <w:p w14:paraId="43ED3C5F" w14:textId="125CA64B" w:rsidR="00F037BC" w:rsidRDefault="00F037BC" w:rsidP="00F037B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MembershipID</w:t>
            </w:r>
            <w:proofErr w:type="spellEnd"/>
          </w:p>
        </w:tc>
        <w:tc>
          <w:tcPr>
            <w:tcW w:w="2157" w:type="dxa"/>
            <w:vAlign w:val="center"/>
          </w:tcPr>
          <w:p w14:paraId="7F31F2C2" w14:textId="2B67B807" w:rsidR="00F037BC" w:rsidRDefault="00F037BC" w:rsidP="00F037B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ParticipantID</w:t>
            </w:r>
            <w:proofErr w:type="spellEnd"/>
          </w:p>
        </w:tc>
        <w:tc>
          <w:tcPr>
            <w:tcW w:w="2158" w:type="dxa"/>
            <w:vAlign w:val="center"/>
          </w:tcPr>
          <w:p w14:paraId="3A3AEC0C" w14:textId="741C1638" w:rsidR="00F037BC" w:rsidRDefault="00F037BC" w:rsidP="00F037B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MemberPoint</w:t>
            </w:r>
            <w:proofErr w:type="spellEnd"/>
          </w:p>
        </w:tc>
        <w:tc>
          <w:tcPr>
            <w:tcW w:w="2158" w:type="dxa"/>
            <w:vAlign w:val="center"/>
          </w:tcPr>
          <w:p w14:paraId="017E4DAC" w14:textId="3EAD82D2" w:rsidR="00F037BC" w:rsidRDefault="00F037BC" w:rsidP="00F037B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JoinDate</w:t>
            </w:r>
            <w:proofErr w:type="spellEnd"/>
          </w:p>
        </w:tc>
      </w:tr>
      <w:tr w:rsidR="00F037BC" w14:paraId="65D953ED" w14:textId="77777777" w:rsidTr="00F037BC">
        <w:tc>
          <w:tcPr>
            <w:tcW w:w="2157" w:type="dxa"/>
            <w:vAlign w:val="center"/>
          </w:tcPr>
          <w:p w14:paraId="0C3EF7E1" w14:textId="1E2E0023" w:rsidR="00F037BC" w:rsidRDefault="00F037BC" w:rsidP="00F037B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ME001</w:t>
            </w:r>
          </w:p>
        </w:tc>
        <w:tc>
          <w:tcPr>
            <w:tcW w:w="2157" w:type="dxa"/>
            <w:vAlign w:val="center"/>
          </w:tcPr>
          <w:p w14:paraId="66B83280" w14:textId="2FB49992" w:rsidR="00F037BC" w:rsidRDefault="00F037BC" w:rsidP="00F037B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PT00</w:t>
            </w:r>
            <w:r w:rsidR="00F14F0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58" w:type="dxa"/>
            <w:vAlign w:val="center"/>
          </w:tcPr>
          <w:p w14:paraId="43764871" w14:textId="0C4217CA" w:rsidR="00F037BC" w:rsidRDefault="00F14F05" w:rsidP="00F037B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158" w:type="dxa"/>
            <w:vAlign w:val="center"/>
          </w:tcPr>
          <w:p w14:paraId="2BC5FF21" w14:textId="397A9CC2" w:rsidR="00F037BC" w:rsidRDefault="00F14F05" w:rsidP="00F037B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2021-08-02</w:t>
            </w:r>
          </w:p>
        </w:tc>
      </w:tr>
      <w:tr w:rsidR="00F037BC" w14:paraId="75BB6BDB" w14:textId="77777777" w:rsidTr="00F037BC">
        <w:tc>
          <w:tcPr>
            <w:tcW w:w="2157" w:type="dxa"/>
            <w:vAlign w:val="center"/>
          </w:tcPr>
          <w:p w14:paraId="5D759B1D" w14:textId="04C287DC" w:rsidR="00F037BC" w:rsidRDefault="00F037BC" w:rsidP="00F037B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ME002</w:t>
            </w:r>
          </w:p>
        </w:tc>
        <w:tc>
          <w:tcPr>
            <w:tcW w:w="2157" w:type="dxa"/>
            <w:vAlign w:val="center"/>
          </w:tcPr>
          <w:p w14:paraId="03CC9695" w14:textId="0BE1E22D" w:rsidR="00F037BC" w:rsidRDefault="00F037BC" w:rsidP="00F037B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PT00</w:t>
            </w:r>
            <w:r w:rsidR="00F14F0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58" w:type="dxa"/>
            <w:vAlign w:val="center"/>
          </w:tcPr>
          <w:p w14:paraId="5AB98CF2" w14:textId="5E9764A4" w:rsidR="00F037BC" w:rsidRDefault="00F14F05" w:rsidP="00F037B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58" w:type="dxa"/>
            <w:vAlign w:val="center"/>
          </w:tcPr>
          <w:p w14:paraId="1B61104F" w14:textId="2B7ABFFC" w:rsidR="00F037BC" w:rsidRDefault="00F14F05" w:rsidP="00F037B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2022-02-05</w:t>
            </w:r>
          </w:p>
        </w:tc>
      </w:tr>
      <w:tr w:rsidR="00F037BC" w14:paraId="6E7BCB10" w14:textId="77777777" w:rsidTr="00F037BC">
        <w:tc>
          <w:tcPr>
            <w:tcW w:w="2157" w:type="dxa"/>
            <w:vAlign w:val="center"/>
          </w:tcPr>
          <w:p w14:paraId="3225A380" w14:textId="50CA250F" w:rsidR="00F037BC" w:rsidRDefault="00F037BC" w:rsidP="00F037B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ME003</w:t>
            </w:r>
          </w:p>
        </w:tc>
        <w:tc>
          <w:tcPr>
            <w:tcW w:w="2157" w:type="dxa"/>
            <w:vAlign w:val="center"/>
          </w:tcPr>
          <w:p w14:paraId="68FE318D" w14:textId="3B46A06E" w:rsidR="00F037BC" w:rsidRDefault="00F037BC" w:rsidP="00F037B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PT005</w:t>
            </w:r>
          </w:p>
        </w:tc>
        <w:tc>
          <w:tcPr>
            <w:tcW w:w="2158" w:type="dxa"/>
            <w:vAlign w:val="center"/>
          </w:tcPr>
          <w:p w14:paraId="7ABFD612" w14:textId="2E4F781E" w:rsidR="00F037BC" w:rsidRDefault="00F14F05" w:rsidP="00F037B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158" w:type="dxa"/>
            <w:vAlign w:val="center"/>
          </w:tcPr>
          <w:p w14:paraId="2C84674D" w14:textId="21C36F82" w:rsidR="00F037BC" w:rsidRDefault="00F14F05" w:rsidP="00F037B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2022-04-07</w:t>
            </w:r>
          </w:p>
        </w:tc>
      </w:tr>
    </w:tbl>
    <w:p w14:paraId="20A6EDBC" w14:textId="1B37E27B" w:rsidR="00F037BC" w:rsidRDefault="00F037BC" w:rsidP="00772A6B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F8386A" w14:textId="05C96209" w:rsidR="00555A90" w:rsidRDefault="00564DF2" w:rsidP="00555A90">
      <w:pPr>
        <w:pStyle w:val="DaftarParagraf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</w:t>
      </w:r>
      <w:proofErr w:type="spellStart"/>
      <w:r w:rsidRPr="00564DF2">
        <w:rPr>
          <w:rFonts w:ascii="Times New Roman" w:hAnsi="Times New Roman" w:cs="Times New Roman"/>
          <w:b/>
          <w:bCs/>
          <w:sz w:val="24"/>
          <w:szCs w:val="24"/>
        </w:rPr>
        <w:t>CourseName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4DF2">
        <w:rPr>
          <w:rFonts w:ascii="Times New Roman" w:hAnsi="Times New Roman" w:cs="Times New Roman"/>
          <w:b/>
          <w:bCs/>
          <w:sz w:val="24"/>
          <w:szCs w:val="24"/>
        </w:rPr>
        <w:t>CourseCategoryName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564DF2">
        <w:rPr>
          <w:rFonts w:ascii="Times New Roman" w:hAnsi="Times New Roman" w:cs="Times New Roman"/>
          <w:b/>
          <w:bCs/>
          <w:sz w:val="24"/>
          <w:szCs w:val="24"/>
        </w:rPr>
        <w:t>CoursePrice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(obtained by adding ‘</w:t>
      </w:r>
      <w:proofErr w:type="gramStart"/>
      <w:r>
        <w:rPr>
          <w:rFonts w:ascii="Times New Roman" w:hAnsi="Times New Roman" w:cs="Times New Roman"/>
          <w:sz w:val="24"/>
          <w:szCs w:val="24"/>
        </w:rPr>
        <w:t>Rp ’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before </w:t>
      </w:r>
      <w:proofErr w:type="spellStart"/>
      <w:r>
        <w:rPr>
          <w:rFonts w:ascii="Times New Roman" w:hAnsi="Times New Roman" w:cs="Times New Roman"/>
          <w:sz w:val="24"/>
          <w:szCs w:val="24"/>
        </w:rPr>
        <w:t>CoursePrice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for every course which have </w:t>
      </w:r>
      <w:r w:rsidRPr="00564DF2">
        <w:rPr>
          <w:rFonts w:ascii="Times New Roman" w:hAnsi="Times New Roman" w:cs="Times New Roman"/>
          <w:b/>
          <w:bCs/>
          <w:sz w:val="24"/>
          <w:szCs w:val="24"/>
        </w:rPr>
        <w:t>at least 10 sessions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C29810" w14:textId="67D90125" w:rsidR="00564DF2" w:rsidRDefault="00564DF2" w:rsidP="00564DF2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CONCAT, JOIN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B0DD9BD" w14:textId="524A54BB" w:rsidR="004A0A01" w:rsidRPr="00772A6B" w:rsidRDefault="005470CB" w:rsidP="004A0A01">
      <w:pPr>
        <w:pStyle w:val="DaftarParagraf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>`</w:t>
      </w:r>
      <w:r w:rsidR="004A0A01">
        <w:rPr>
          <w:noProof/>
        </w:rPr>
        <w:drawing>
          <wp:inline distT="0" distB="0" distL="0" distR="0" wp14:anchorId="315242EA" wp14:editId="79CD412D">
            <wp:extent cx="4320000" cy="1778824"/>
            <wp:effectExtent l="19050" t="19050" r="2349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78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0897F" w14:textId="3C1B086B" w:rsidR="004A0A01" w:rsidRDefault="004A0A01" w:rsidP="005E6C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1ED772" w14:textId="16516953" w:rsidR="005E6C81" w:rsidRDefault="00F202A2" w:rsidP="005E6C81">
      <w:pPr>
        <w:pStyle w:val="DaftarParagraf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</w:t>
      </w:r>
      <w:proofErr w:type="spellStart"/>
      <w:r w:rsidRPr="00F202A2">
        <w:rPr>
          <w:rFonts w:ascii="Times New Roman" w:hAnsi="Times New Roman" w:cs="Times New Roman"/>
          <w:b/>
          <w:bCs/>
          <w:sz w:val="24"/>
          <w:szCs w:val="24"/>
        </w:rPr>
        <w:t>ParticipantName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02A2">
        <w:rPr>
          <w:rFonts w:ascii="Times New Roman" w:hAnsi="Times New Roman" w:cs="Times New Roman"/>
          <w:b/>
          <w:bCs/>
          <w:sz w:val="24"/>
          <w:szCs w:val="24"/>
        </w:rPr>
        <w:t>TransactionDate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(obtained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TransactionDate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‘DD MM YYYY’ format), and </w:t>
      </w:r>
      <w:proofErr w:type="spellStart"/>
      <w:r w:rsidRPr="00F202A2">
        <w:rPr>
          <w:rFonts w:ascii="Times New Roman" w:hAnsi="Times New Roman" w:cs="Times New Roman"/>
          <w:b/>
          <w:bCs/>
          <w:sz w:val="24"/>
          <w:szCs w:val="24"/>
        </w:rPr>
        <w:t>CourseName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every course which</w:t>
      </w:r>
      <w:r w:rsidR="00A52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26DC" w:rsidRPr="00A526DC">
        <w:rPr>
          <w:rFonts w:ascii="Times New Roman" w:hAnsi="Times New Roman" w:cs="Times New Roman"/>
          <w:b/>
          <w:bCs/>
          <w:sz w:val="24"/>
          <w:szCs w:val="24"/>
        </w:rPr>
        <w:t>CourseName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</w:t>
      </w:r>
      <w:r w:rsidRPr="00A526DC">
        <w:rPr>
          <w:rFonts w:ascii="Times New Roman" w:hAnsi="Times New Roman" w:cs="Times New Roman"/>
          <w:b/>
          <w:bCs/>
          <w:sz w:val="24"/>
          <w:szCs w:val="24"/>
        </w:rPr>
        <w:t>more than 20 characters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A526DC">
        <w:rPr>
          <w:rFonts w:ascii="Times New Roman" w:hAnsi="Times New Roman" w:cs="Times New Roman"/>
          <w:sz w:val="24"/>
          <w:szCs w:val="24"/>
        </w:rPr>
        <w:t xml:space="preserve">the </w:t>
      </w:r>
      <w:r w:rsidR="00A526DC" w:rsidRPr="00A526DC">
        <w:rPr>
          <w:rFonts w:ascii="Times New Roman" w:hAnsi="Times New Roman" w:cs="Times New Roman"/>
          <w:b/>
          <w:bCs/>
          <w:sz w:val="24"/>
          <w:szCs w:val="24"/>
        </w:rPr>
        <w:t xml:space="preserve">last digit of </w:t>
      </w:r>
      <w:proofErr w:type="spellStart"/>
      <w:r w:rsidR="00A526DC" w:rsidRPr="00A526DC">
        <w:rPr>
          <w:rFonts w:ascii="Times New Roman" w:hAnsi="Times New Roman" w:cs="Times New Roman"/>
          <w:b/>
          <w:bCs/>
          <w:sz w:val="24"/>
          <w:szCs w:val="24"/>
        </w:rPr>
        <w:t>CourseID</w:t>
      </w:r>
      <w:proofErr w:type="spellEnd"/>
      <w:r w:rsidR="00A526DC">
        <w:rPr>
          <w:rFonts w:ascii="Times New Roman" w:hAnsi="Times New Roman" w:cs="Times New Roman"/>
          <w:sz w:val="24"/>
          <w:szCs w:val="24"/>
        </w:rPr>
        <w:t xml:space="preserve"> is </w:t>
      </w:r>
      <w:r w:rsidR="00A526DC" w:rsidRPr="00A526DC">
        <w:rPr>
          <w:rFonts w:ascii="Times New Roman" w:hAnsi="Times New Roman" w:cs="Times New Roman"/>
          <w:b/>
          <w:bCs/>
          <w:sz w:val="24"/>
          <w:szCs w:val="24"/>
        </w:rPr>
        <w:t>even number</w:t>
      </w:r>
      <w:r w:rsidR="00A526DC">
        <w:rPr>
          <w:rFonts w:ascii="Times New Roman" w:hAnsi="Times New Roman" w:cs="Times New Roman"/>
          <w:sz w:val="24"/>
          <w:szCs w:val="24"/>
        </w:rPr>
        <w:t>.</w:t>
      </w:r>
    </w:p>
    <w:p w14:paraId="4C424D7F" w14:textId="6FCEEA8B" w:rsidR="005E0B17" w:rsidRDefault="005E0B17" w:rsidP="005E0B17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</w:t>
      </w:r>
      <w:r w:rsidR="007B3479">
        <w:rPr>
          <w:rFonts w:ascii="Times New Roman" w:hAnsi="Times New Roman" w:cs="Times New Roman"/>
          <w:b/>
          <w:bCs/>
          <w:sz w:val="24"/>
          <w:szCs w:val="24"/>
        </w:rPr>
        <w:t>DATE_FORMAT</w:t>
      </w:r>
      <w:r w:rsidR="007B3479">
        <w:rPr>
          <w:rFonts w:ascii="Times New Roman" w:hAnsi="Times New Roman" w:cs="Times New Roman"/>
          <w:sz w:val="24"/>
          <w:szCs w:val="24"/>
        </w:rPr>
        <w:t xml:space="preserve">, </w:t>
      </w:r>
      <w:r w:rsidR="007B3479">
        <w:rPr>
          <w:rFonts w:ascii="Times New Roman" w:hAnsi="Times New Roman" w:cs="Times New Roman"/>
          <w:b/>
          <w:bCs/>
          <w:sz w:val="24"/>
          <w:szCs w:val="24"/>
        </w:rPr>
        <w:t>LENGTH</w:t>
      </w:r>
      <w:r w:rsidR="007B3479">
        <w:rPr>
          <w:rFonts w:ascii="Times New Roman" w:hAnsi="Times New Roman" w:cs="Times New Roman"/>
          <w:sz w:val="24"/>
          <w:szCs w:val="24"/>
        </w:rPr>
        <w:t xml:space="preserve">, </w:t>
      </w:r>
      <w:r w:rsidR="007B3479">
        <w:rPr>
          <w:rFonts w:ascii="Times New Roman" w:hAnsi="Times New Roman" w:cs="Times New Roman"/>
          <w:b/>
          <w:bCs/>
          <w:sz w:val="24"/>
          <w:szCs w:val="24"/>
        </w:rPr>
        <w:t>RIGHT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008D233" w14:textId="28DE761A" w:rsidR="005470CB" w:rsidRDefault="005470CB" w:rsidP="005470CB">
      <w:pPr>
        <w:pStyle w:val="DaftarParagraf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18D0D8" wp14:editId="71EA7A0D">
            <wp:extent cx="4320000" cy="1814721"/>
            <wp:effectExtent l="19050" t="19050" r="2349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14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17038" w14:textId="3C6ADFB9" w:rsidR="00B0770E" w:rsidRDefault="00B0770E" w:rsidP="00B0770E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B158BB4" w14:textId="41F5762B" w:rsidR="00B0770E" w:rsidRDefault="00B63F03" w:rsidP="00CF10A6">
      <w:pPr>
        <w:pStyle w:val="DaftarParagraf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</w:t>
      </w:r>
      <w:proofErr w:type="spellStart"/>
      <w:r w:rsidRPr="00B63F03">
        <w:rPr>
          <w:rFonts w:ascii="Times New Roman" w:hAnsi="Times New Roman" w:cs="Times New Roman"/>
          <w:b/>
          <w:bCs/>
          <w:sz w:val="24"/>
          <w:szCs w:val="24"/>
        </w:rPr>
        <w:t>ParticipantName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(obtained from participant first name), </w:t>
      </w:r>
      <w:proofErr w:type="spellStart"/>
      <w:r w:rsidRPr="00B63F03">
        <w:rPr>
          <w:rFonts w:ascii="Times New Roman" w:hAnsi="Times New Roman" w:cs="Times New Roman"/>
          <w:b/>
          <w:bCs/>
          <w:sz w:val="24"/>
          <w:szCs w:val="24"/>
        </w:rPr>
        <w:t>ParticipantEmail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3F03">
        <w:rPr>
          <w:rFonts w:ascii="Times New Roman" w:hAnsi="Times New Roman" w:cs="Times New Roman"/>
          <w:b/>
          <w:bCs/>
          <w:sz w:val="24"/>
          <w:szCs w:val="24"/>
        </w:rPr>
        <w:t>ParticipantGender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3F03">
        <w:rPr>
          <w:rFonts w:ascii="Times New Roman" w:hAnsi="Times New Roman" w:cs="Times New Roman"/>
          <w:b/>
          <w:bCs/>
          <w:sz w:val="24"/>
          <w:szCs w:val="24"/>
        </w:rPr>
        <w:t>TransactionDate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B63F03">
        <w:rPr>
          <w:rFonts w:ascii="Times New Roman" w:hAnsi="Times New Roman" w:cs="Times New Roman"/>
          <w:b/>
          <w:bCs/>
          <w:sz w:val="24"/>
          <w:szCs w:val="24"/>
        </w:rPr>
        <w:t>MemberPoint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every participant which have </w:t>
      </w:r>
      <w:r w:rsidRPr="00D0367C">
        <w:rPr>
          <w:rFonts w:ascii="Times New Roman" w:hAnsi="Times New Roman" w:cs="Times New Roman"/>
          <w:b/>
          <w:bCs/>
          <w:sz w:val="24"/>
          <w:szCs w:val="24"/>
        </w:rPr>
        <w:t>transaction on June</w:t>
      </w:r>
      <w:r>
        <w:rPr>
          <w:rFonts w:ascii="Times New Roman" w:hAnsi="Times New Roman" w:cs="Times New Roman"/>
          <w:sz w:val="24"/>
          <w:szCs w:val="24"/>
        </w:rPr>
        <w:t xml:space="preserve"> and have </w:t>
      </w:r>
      <w:proofErr w:type="spellStart"/>
      <w:r w:rsidRPr="00D0367C">
        <w:rPr>
          <w:rFonts w:ascii="Times New Roman" w:hAnsi="Times New Roman" w:cs="Times New Roman"/>
          <w:b/>
          <w:bCs/>
          <w:sz w:val="24"/>
          <w:szCs w:val="24"/>
        </w:rPr>
        <w:t>MemberPoint</w:t>
      </w:r>
      <w:proofErr w:type="spellEnd"/>
      <w:r w:rsidRPr="00D0367C">
        <w:rPr>
          <w:rFonts w:ascii="Times New Roman" w:hAnsi="Times New Roman" w:cs="Times New Roman"/>
          <w:b/>
          <w:bCs/>
          <w:sz w:val="24"/>
          <w:szCs w:val="24"/>
        </w:rPr>
        <w:t xml:space="preserve"> more than 15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C33095" w14:textId="67BF3C6B" w:rsidR="002032D1" w:rsidRDefault="002032D1" w:rsidP="002032D1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SUBSTR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</w:rPr>
        <w:t>MONTH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E7DCBEF" w14:textId="46F525C4" w:rsidR="00CF10A6" w:rsidRDefault="00CF10A6" w:rsidP="00CF10A6">
      <w:pPr>
        <w:pStyle w:val="DaftarParagraf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9ED004" wp14:editId="1CD232D7">
            <wp:extent cx="5580000" cy="389885"/>
            <wp:effectExtent l="19050" t="19050" r="190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89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6AADE" w14:textId="5B448BA7" w:rsidR="00CF10A6" w:rsidRDefault="00CF10A6" w:rsidP="00CF10A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4272AF8" w14:textId="77777777" w:rsidR="001C6AF3" w:rsidRDefault="00CD5179" w:rsidP="00740532">
      <w:pPr>
        <w:pStyle w:val="DaftarParagraf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CD5179">
        <w:rPr>
          <w:rFonts w:ascii="Times New Roman" w:hAnsi="Times New Roman" w:cs="Times New Roman"/>
          <w:b/>
          <w:bCs/>
          <w:sz w:val="24"/>
          <w:szCs w:val="24"/>
        </w:rPr>
        <w:t>TutorEmail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Pr="00CD5179">
        <w:rPr>
          <w:rFonts w:ascii="Times New Roman" w:hAnsi="Times New Roman" w:cs="Times New Roman"/>
          <w:b/>
          <w:bCs/>
          <w:sz w:val="24"/>
          <w:szCs w:val="24"/>
        </w:rPr>
        <w:t>ends with</w:t>
      </w:r>
      <w:r>
        <w:rPr>
          <w:rFonts w:ascii="Times New Roman" w:hAnsi="Times New Roman" w:cs="Times New Roman"/>
          <w:sz w:val="24"/>
          <w:szCs w:val="24"/>
        </w:rPr>
        <w:t xml:space="preserve"> ‘lademy.co.id’ for every tutor which are teaching a course in category </w:t>
      </w:r>
      <w:r w:rsidRPr="00CD5179">
        <w:rPr>
          <w:rFonts w:ascii="Times New Roman" w:hAnsi="Times New Roman" w:cs="Times New Roman"/>
          <w:b/>
          <w:bCs/>
          <w:sz w:val="24"/>
          <w:szCs w:val="24"/>
        </w:rPr>
        <w:t>CRT04</w:t>
      </w:r>
      <w:r w:rsidR="00E278B0">
        <w:rPr>
          <w:rFonts w:ascii="Times New Roman" w:hAnsi="Times New Roman" w:cs="Times New Roman"/>
          <w:sz w:val="24"/>
          <w:szCs w:val="24"/>
        </w:rPr>
        <w:t>.</w:t>
      </w:r>
    </w:p>
    <w:p w14:paraId="6FAE6AE5" w14:textId="2B4AAD2F" w:rsidR="00037835" w:rsidRDefault="001C6AF3" w:rsidP="001C6AF3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</w:rPr>
        <w:t>CONCAT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AE2ADA7" w14:textId="3BAB53F9" w:rsidR="00F137FC" w:rsidRDefault="00F137FC" w:rsidP="001C6AF3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Update:</w:t>
      </w:r>
    </w:p>
    <w:p w14:paraId="36C15E42" w14:textId="195D8A01" w:rsidR="00F137FC" w:rsidRDefault="009A0395" w:rsidP="001C6AF3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83FDF0" wp14:editId="6A8CB7FC">
                <wp:simplePos x="0" y="0"/>
                <wp:positionH relativeFrom="column">
                  <wp:posOffset>472997</wp:posOffset>
                </wp:positionH>
                <wp:positionV relativeFrom="paragraph">
                  <wp:posOffset>1097915</wp:posOffset>
                </wp:positionV>
                <wp:extent cx="5579706" cy="369492"/>
                <wp:effectExtent l="19050" t="19050" r="21590" b="120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706" cy="3694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326DE3" id="Rectangle 8" o:spid="_x0000_s1026" style="position:absolute;margin-left:37.25pt;margin-top:86.45pt;width:439.35pt;height:29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3A0B5E" wp14:editId="398343A5">
                <wp:simplePos x="0" y="0"/>
                <wp:positionH relativeFrom="column">
                  <wp:posOffset>478116</wp:posOffset>
                </wp:positionH>
                <wp:positionV relativeFrom="paragraph">
                  <wp:posOffset>355289</wp:posOffset>
                </wp:positionV>
                <wp:extent cx="5579745" cy="182880"/>
                <wp:effectExtent l="19050" t="19050" r="20955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745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2246D" id="Rectangle 7" o:spid="_x0000_s1026" style="position:absolute;margin-left:37.65pt;margin-top:28pt;width:439.35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" filled="f" strokecolor="red" strokeweight="2.25pt"/>
            </w:pict>
          </mc:Fallback>
        </mc:AlternateContent>
      </w:r>
      <w:r w:rsidR="00F137FC">
        <w:rPr>
          <w:noProof/>
        </w:rPr>
        <w:drawing>
          <wp:inline distT="0" distB="0" distL="0" distR="0" wp14:anchorId="08246B54" wp14:editId="55C9B538">
            <wp:extent cx="5580000" cy="2009038"/>
            <wp:effectExtent l="19050" t="19050" r="2095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009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81E82" w14:textId="77777777" w:rsidR="00F137FC" w:rsidRDefault="00F137FC" w:rsidP="001C6AF3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205AFE1" w14:textId="77777777" w:rsidR="00F137FC" w:rsidRDefault="00F137FC" w:rsidP="001C6AF3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DCFD85A" w14:textId="77777777" w:rsidR="00F137FC" w:rsidRDefault="00F137FC" w:rsidP="001C6AF3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BF3A93E" w14:textId="4F3921BB" w:rsidR="00F137FC" w:rsidRDefault="00F137FC" w:rsidP="001C6AF3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Update:</w:t>
      </w:r>
    </w:p>
    <w:p w14:paraId="4F4CDD13" w14:textId="49020472" w:rsidR="00F137FC" w:rsidRDefault="009A0395" w:rsidP="001C6AF3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ED0E98" wp14:editId="03BF0408">
                <wp:simplePos x="0" y="0"/>
                <wp:positionH relativeFrom="column">
                  <wp:posOffset>473710</wp:posOffset>
                </wp:positionH>
                <wp:positionV relativeFrom="paragraph">
                  <wp:posOffset>1104900</wp:posOffset>
                </wp:positionV>
                <wp:extent cx="5579110" cy="368935"/>
                <wp:effectExtent l="19050" t="19050" r="21590" b="120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110" cy="368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CEE57B" id="Rectangle 10" o:spid="_x0000_s1026" style="position:absolute;margin-left:37.3pt;margin-top:87pt;width:439.3pt;height:29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F6B76D" wp14:editId="61AEA363">
                <wp:simplePos x="0" y="0"/>
                <wp:positionH relativeFrom="column">
                  <wp:posOffset>478790</wp:posOffset>
                </wp:positionH>
                <wp:positionV relativeFrom="paragraph">
                  <wp:posOffset>362507</wp:posOffset>
                </wp:positionV>
                <wp:extent cx="5579745" cy="182880"/>
                <wp:effectExtent l="19050" t="19050" r="20955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745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3411EA" id="Rectangle 9" o:spid="_x0000_s1026" style="position:absolute;margin-left:37.7pt;margin-top:28.55pt;width:439.35pt;height:1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" filled="f" strokecolor="red" strokeweight="2.25pt"/>
            </w:pict>
          </mc:Fallback>
        </mc:AlternateContent>
      </w:r>
      <w:r w:rsidR="00F137FC">
        <w:rPr>
          <w:noProof/>
        </w:rPr>
        <w:drawing>
          <wp:inline distT="0" distB="0" distL="0" distR="0" wp14:anchorId="46DAAB98" wp14:editId="56A060CE">
            <wp:extent cx="5580000" cy="2023942"/>
            <wp:effectExtent l="19050" t="19050" r="2095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023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9E42C" w14:textId="7D55E938" w:rsidR="009A0395" w:rsidRDefault="009A0395" w:rsidP="001C6AF3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3E0F71D" w14:textId="19336B2E" w:rsidR="008978B8" w:rsidRDefault="008978B8" w:rsidP="008978B8">
      <w:pPr>
        <w:pStyle w:val="DaftarParagraf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Delete participant data which have a transaction on </w:t>
      </w:r>
      <w:r w:rsidRPr="008978B8">
        <w:rPr>
          <w:rFonts w:ascii="Times New Roman" w:hAnsi="Times New Roman" w:cs="Times New Roman"/>
          <w:b/>
          <w:bCs/>
          <w:sz w:val="24"/>
          <w:szCs w:val="24"/>
        </w:rPr>
        <w:t>Sunday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A3826D" w14:textId="3D2F5F46" w:rsidR="00333864" w:rsidRDefault="00333864" w:rsidP="00333864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DELETE, DAYNAME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D66C42A" w14:textId="0A326AB6" w:rsidR="00CD2F50" w:rsidRDefault="00CD2F50" w:rsidP="00333864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Update:</w:t>
      </w:r>
    </w:p>
    <w:p w14:paraId="4B3481A9" w14:textId="7BB9E02C" w:rsidR="00CD2F50" w:rsidRDefault="00780D99" w:rsidP="00333864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D9EB9A" wp14:editId="00442FC7">
                <wp:simplePos x="0" y="0"/>
                <wp:positionH relativeFrom="column">
                  <wp:posOffset>472913</wp:posOffset>
                </wp:positionH>
                <wp:positionV relativeFrom="paragraph">
                  <wp:posOffset>731279</wp:posOffset>
                </wp:positionV>
                <wp:extent cx="5583082" cy="293676"/>
                <wp:effectExtent l="19050" t="19050" r="1778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3082" cy="2936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8C878C" id="Rectangle 14" o:spid="_x0000_s1026" style="position:absolute;margin-left:37.25pt;margin-top:57.6pt;width:439.6pt;height:23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039380" wp14:editId="52074B76">
                <wp:simplePos x="0" y="0"/>
                <wp:positionH relativeFrom="column">
                  <wp:posOffset>472913</wp:posOffset>
                </wp:positionH>
                <wp:positionV relativeFrom="paragraph">
                  <wp:posOffset>434266</wp:posOffset>
                </wp:positionV>
                <wp:extent cx="5574141" cy="146838"/>
                <wp:effectExtent l="19050" t="19050" r="26670" b="247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4141" cy="1468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A1B555" id="Rectangle 13" o:spid="_x0000_s1026" style="position:absolute;margin-left:37.25pt;margin-top:34.2pt;width:438.9pt;height:11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" filled="f" strokecolor="red" strokeweight="2.25pt"/>
            </w:pict>
          </mc:Fallback>
        </mc:AlternateContent>
      </w:r>
      <w:r w:rsidR="00CD2F50">
        <w:rPr>
          <w:noProof/>
        </w:rPr>
        <w:drawing>
          <wp:inline distT="0" distB="0" distL="0" distR="0" wp14:anchorId="6640D791" wp14:editId="21F7DE35">
            <wp:extent cx="5580000" cy="1601865"/>
            <wp:effectExtent l="19050" t="19050" r="20955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601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DAD3F" w14:textId="6BD39A2A" w:rsidR="00CD2F50" w:rsidRDefault="00CD2F50" w:rsidP="00333864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Update:</w:t>
      </w:r>
    </w:p>
    <w:p w14:paraId="2FCE3A77" w14:textId="3F6837BB" w:rsidR="00CD2F50" w:rsidRDefault="00CD2F50" w:rsidP="00333864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EA39F1" wp14:editId="2C9113BF">
            <wp:extent cx="5580000" cy="1164288"/>
            <wp:effectExtent l="19050" t="19050" r="20955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164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2EC57F" w14:textId="495B5454" w:rsidR="00A9700C" w:rsidRDefault="00A9700C" w:rsidP="00333864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BF0763" w14:textId="53221F47" w:rsidR="00A9700C" w:rsidRDefault="00A9700C" w:rsidP="00A9700C">
      <w:pPr>
        <w:pStyle w:val="DaftarParagraf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lademy_subscription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5F16C041" w14:textId="670DCE7C" w:rsidR="00A9700C" w:rsidRPr="00037835" w:rsidRDefault="00A9700C" w:rsidP="00A9700C">
      <w:pPr>
        <w:pStyle w:val="DaftarParagra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DROP</w:t>
      </w:r>
      <w:r w:rsidR="00475387"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sz w:val="24"/>
          <w:szCs w:val="24"/>
        </w:rPr>
        <w:t>)</w:t>
      </w:r>
    </w:p>
    <w:sectPr w:rsidR="00A9700C" w:rsidRPr="000378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30BB1"/>
    <w:multiLevelType w:val="hybridMultilevel"/>
    <w:tmpl w:val="60865878"/>
    <w:lvl w:ilvl="0" w:tplc="E35AAD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8C4972"/>
    <w:multiLevelType w:val="hybridMultilevel"/>
    <w:tmpl w:val="608658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9042293">
    <w:abstractNumId w:val="0"/>
  </w:num>
  <w:num w:numId="2" w16cid:durableId="18009997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3E0"/>
    <w:rsid w:val="00022247"/>
    <w:rsid w:val="00037835"/>
    <w:rsid w:val="0004303D"/>
    <w:rsid w:val="000C4FB4"/>
    <w:rsid w:val="001673CF"/>
    <w:rsid w:val="0017083D"/>
    <w:rsid w:val="00181F7C"/>
    <w:rsid w:val="001C6AF3"/>
    <w:rsid w:val="002032D1"/>
    <w:rsid w:val="002D2329"/>
    <w:rsid w:val="003203E0"/>
    <w:rsid w:val="00333864"/>
    <w:rsid w:val="004019EB"/>
    <w:rsid w:val="00475387"/>
    <w:rsid w:val="004A0A01"/>
    <w:rsid w:val="004D0873"/>
    <w:rsid w:val="004D78EC"/>
    <w:rsid w:val="005470CB"/>
    <w:rsid w:val="00555A90"/>
    <w:rsid w:val="005564B1"/>
    <w:rsid w:val="00564DF2"/>
    <w:rsid w:val="005E0B17"/>
    <w:rsid w:val="005E6C81"/>
    <w:rsid w:val="005E72DF"/>
    <w:rsid w:val="00610B0E"/>
    <w:rsid w:val="00665A1E"/>
    <w:rsid w:val="006E0A0B"/>
    <w:rsid w:val="006E2BA4"/>
    <w:rsid w:val="006F6614"/>
    <w:rsid w:val="00740532"/>
    <w:rsid w:val="00772A6B"/>
    <w:rsid w:val="00780D99"/>
    <w:rsid w:val="007B3479"/>
    <w:rsid w:val="008978B8"/>
    <w:rsid w:val="009369AC"/>
    <w:rsid w:val="009743E7"/>
    <w:rsid w:val="009817EB"/>
    <w:rsid w:val="009857AE"/>
    <w:rsid w:val="009A0395"/>
    <w:rsid w:val="00A526DC"/>
    <w:rsid w:val="00A75FC8"/>
    <w:rsid w:val="00A9700C"/>
    <w:rsid w:val="00B0770E"/>
    <w:rsid w:val="00B6288F"/>
    <w:rsid w:val="00B63F03"/>
    <w:rsid w:val="00C427F8"/>
    <w:rsid w:val="00C7298B"/>
    <w:rsid w:val="00C87909"/>
    <w:rsid w:val="00CD2F50"/>
    <w:rsid w:val="00CD5179"/>
    <w:rsid w:val="00CF10A6"/>
    <w:rsid w:val="00D0367C"/>
    <w:rsid w:val="00D25E92"/>
    <w:rsid w:val="00D56949"/>
    <w:rsid w:val="00E278B0"/>
    <w:rsid w:val="00F037BC"/>
    <w:rsid w:val="00F137FC"/>
    <w:rsid w:val="00F14F05"/>
    <w:rsid w:val="00F202A2"/>
    <w:rsid w:val="00F40EC7"/>
    <w:rsid w:val="00FF5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98E18"/>
  <w15:chartTrackingRefBased/>
  <w15:docId w15:val="{6FFF63DF-7818-4E03-89CA-BF8F14654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Keterangan">
    <w:name w:val="caption"/>
    <w:basedOn w:val="Normal"/>
    <w:next w:val="Normal"/>
    <w:uiPriority w:val="35"/>
    <w:semiHidden/>
    <w:unhideWhenUsed/>
    <w:qFormat/>
    <w:rsid w:val="001673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DaftarParagraf">
    <w:name w:val="List Paragraph"/>
    <w:basedOn w:val="Normal"/>
    <w:uiPriority w:val="34"/>
    <w:qFormat/>
    <w:rsid w:val="00665A1E"/>
    <w:pPr>
      <w:ind w:left="720"/>
      <w:contextualSpacing/>
    </w:pPr>
  </w:style>
  <w:style w:type="table" w:styleId="KisiTabel">
    <w:name w:val="Table Grid"/>
    <w:basedOn w:val="TabelNormal"/>
    <w:uiPriority w:val="39"/>
    <w:rsid w:val="000C4F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49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5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JULIETA</dc:creator>
  <cp:keywords/>
  <dc:description/>
  <cp:lastModifiedBy>Jelvis Anggono</cp:lastModifiedBy>
  <cp:revision>116</cp:revision>
  <dcterms:created xsi:type="dcterms:W3CDTF">2022-07-05T05:28:00Z</dcterms:created>
  <dcterms:modified xsi:type="dcterms:W3CDTF">2024-08-01T06:11:00Z</dcterms:modified>
</cp:coreProperties>
</file>