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EFFB4" w14:textId="77777777" w:rsidR="00BF1355" w:rsidRPr="00280D0B" w:rsidRDefault="00BF1355" w:rsidP="00BF1355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80D0B">
        <w:rPr>
          <w:rFonts w:ascii="Bookman Old Style" w:hAnsi="Bookman Old Style"/>
          <w:b/>
          <w:bCs/>
          <w:sz w:val="24"/>
          <w:szCs w:val="24"/>
        </w:rPr>
        <w:t>SCREENSHOTS OF GRAPHS/ OUTPUTS AND ITS DESCRIPTION</w:t>
      </w:r>
    </w:p>
    <w:p w14:paraId="53E548C5" w14:textId="4668757F" w:rsidR="00645CBB" w:rsidRDefault="00BF1355">
      <w:r>
        <w:rPr>
          <w:noProof/>
        </w:rPr>
        <w:drawing>
          <wp:anchor distT="0" distB="0" distL="114300" distR="114300" simplePos="0" relativeHeight="251659264" behindDoc="0" locked="0" layoutInCell="1" allowOverlap="1" wp14:anchorId="30706436" wp14:editId="02768879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731510" cy="1874520"/>
            <wp:effectExtent l="0" t="0" r="2540" b="0"/>
            <wp:wrapThrough wrapText="bothSides">
              <wp:wrapPolygon edited="0">
                <wp:start x="0" y="0"/>
                <wp:lineTo x="0" y="21293"/>
                <wp:lineTo x="21538" y="21293"/>
                <wp:lineTo x="21538" y="0"/>
                <wp:lineTo x="0" y="0"/>
              </wp:wrapPolygon>
            </wp:wrapThrough>
            <wp:docPr id="40961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9638" name="Picture 409619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88F8E" w14:textId="042F2732" w:rsidR="00BF1355" w:rsidRPr="00BF1355" w:rsidRDefault="00BF1355" w:rsidP="00610C51">
      <w:pPr>
        <w:pStyle w:val="ListParagraph"/>
        <w:numPr>
          <w:ilvl w:val="0"/>
          <w:numId w:val="1"/>
        </w:numPr>
        <w:jc w:val="both"/>
      </w:pPr>
      <w:r>
        <w:rPr>
          <w:rFonts w:ascii="Bookman Old Style" w:hAnsi="Bookman Old Style"/>
        </w:rPr>
        <w:t>This will be the format of the source code when you run the program. It will print</w:t>
      </w:r>
      <w:r w:rsidR="00610C5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the </w:t>
      </w:r>
      <w:r w:rsidR="00610C51">
        <w:rPr>
          <w:rFonts w:ascii="Bookman Old Style" w:hAnsi="Bookman Old Style"/>
        </w:rPr>
        <w:t xml:space="preserve">list of the problems/functions that the user may enter the number of the problem/function to be plotted. Also, I add a choice 0 to QUIT and stop the program from looping. </w:t>
      </w:r>
    </w:p>
    <w:p w14:paraId="2F1A7455" w14:textId="73E0B7F9" w:rsidR="00BF1355" w:rsidRDefault="00BF1355" w:rsidP="00BF1355"/>
    <w:p w14:paraId="32194FC8" w14:textId="77777777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22DDE3B3" w14:textId="1C8EECA6" w:rsidR="00BF1355" w:rsidRPr="00BF1355" w:rsidRDefault="00BF1355" w:rsidP="00BF1355">
      <w:r>
        <w:rPr>
          <w:rFonts w:ascii="Bookman Old Style" w:hAnsi="Bookman Old Style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5927F7F" wp14:editId="4D91ABF1">
            <wp:simplePos x="0" y="0"/>
            <wp:positionH relativeFrom="margin">
              <wp:align>left</wp:align>
            </wp:positionH>
            <wp:positionV relativeFrom="paragraph">
              <wp:posOffset>54639</wp:posOffset>
            </wp:positionV>
            <wp:extent cx="3314700" cy="2862580"/>
            <wp:effectExtent l="0" t="0" r="0" b="0"/>
            <wp:wrapThrough wrapText="bothSides">
              <wp:wrapPolygon edited="0">
                <wp:start x="0" y="0"/>
                <wp:lineTo x="0" y="21418"/>
                <wp:lineTo x="21476" y="21418"/>
                <wp:lineTo x="21476" y="0"/>
                <wp:lineTo x="0" y="0"/>
              </wp:wrapPolygon>
            </wp:wrapThrough>
            <wp:docPr id="593001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1649" name="Picture 5930016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EB5EF" w14:textId="77777777" w:rsidR="00BF1355" w:rsidRPr="00BF1355" w:rsidRDefault="00BF1355" w:rsidP="00BF1355"/>
    <w:p w14:paraId="74117B2F" w14:textId="77777777" w:rsidR="00BF1355" w:rsidRPr="00BF1355" w:rsidRDefault="00BF1355" w:rsidP="00BF1355"/>
    <w:p w14:paraId="2D0B6E24" w14:textId="458D85C4" w:rsidR="00BF1355" w:rsidRPr="00257B81" w:rsidRDefault="00BF1355" w:rsidP="00BF135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Graph of the no. 1 </w:t>
      </w:r>
      <w:r w:rsidR="00610C51">
        <w:rPr>
          <w:rFonts w:ascii="Bookman Old Style" w:hAnsi="Bookman Old Style"/>
          <w:sz w:val="24"/>
          <w:szCs w:val="24"/>
        </w:rPr>
        <w:t>(</w:t>
      </w:r>
      <w:r w:rsidRPr="00257B81">
        <w:rPr>
          <w:rFonts w:ascii="Bookman Old Style" w:hAnsi="Bookman Old Style"/>
          <w:sz w:val="24"/>
          <w:szCs w:val="24"/>
        </w:rPr>
        <w:t>x^2 + 7x + 2</w:t>
      </w:r>
      <w:r w:rsidR="00610C51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h</w:t>
      </w:r>
      <w:r>
        <w:rPr>
          <w:rFonts w:ascii="Bookman Old Style" w:hAnsi="Bookman Old Style"/>
          <w:sz w:val="24"/>
          <w:szCs w:val="24"/>
        </w:rPr>
        <w:t>at</w:t>
      </w:r>
      <w:r>
        <w:rPr>
          <w:rFonts w:ascii="Bookman Old Style" w:hAnsi="Bookman Old Style"/>
          <w:sz w:val="24"/>
          <w:szCs w:val="24"/>
        </w:rPr>
        <w:t xml:space="preserve"> shows a</w:t>
      </w:r>
      <w:r>
        <w:rPr>
          <w:rFonts w:ascii="Bookman Old Style" w:hAnsi="Bookman Old Style"/>
          <w:sz w:val="24"/>
          <w:szCs w:val="24"/>
        </w:rPr>
        <w:t xml:space="preserve"> curve line with (x) </w:t>
      </w:r>
      <w:r>
        <w:rPr>
          <w:rFonts w:ascii="Bookman Old Style" w:hAnsi="Bookman Old Style"/>
          <w:sz w:val="24"/>
          <w:szCs w:val="24"/>
        </w:rPr>
        <w:t>inputs between 1 to 50.</w:t>
      </w:r>
    </w:p>
    <w:p w14:paraId="3696097A" w14:textId="77777777" w:rsidR="00BF1355" w:rsidRPr="00BF1355" w:rsidRDefault="00BF1355" w:rsidP="00BF1355"/>
    <w:p w14:paraId="6D41F1A8" w14:textId="77777777" w:rsidR="00BF1355" w:rsidRDefault="00BF1355" w:rsidP="00BF1355"/>
    <w:p w14:paraId="162F70F6" w14:textId="1576AC77" w:rsidR="00BF1355" w:rsidRDefault="00BF1355" w:rsidP="00BF1355"/>
    <w:p w14:paraId="59E1E01A" w14:textId="367684B5" w:rsidR="00BF1355" w:rsidRDefault="00BF1355" w:rsidP="00BF1355"/>
    <w:p w14:paraId="651718F6" w14:textId="2FB7CC7E" w:rsidR="00BF1355" w:rsidRDefault="00BF1355" w:rsidP="00BF1355"/>
    <w:p w14:paraId="6C25F99A" w14:textId="77777777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73AFDDA6" w14:textId="41EE404F" w:rsidR="00BF1355" w:rsidRDefault="00BF1355" w:rsidP="00BF1355">
      <w:r>
        <w:rPr>
          <w:rFonts w:ascii="Bookman Old Style" w:hAnsi="Bookman Old Style"/>
          <w:b/>
          <w:bCs/>
          <w:noProof/>
          <w:sz w:val="24"/>
          <w:szCs w:val="24"/>
        </w:rPr>
        <w:drawing>
          <wp:anchor distT="0" distB="0" distL="114300" distR="114300" simplePos="0" relativeHeight="251633664" behindDoc="0" locked="0" layoutInCell="1" allowOverlap="1" wp14:anchorId="5DE71D53" wp14:editId="06D6F201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33147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76" y="21456"/>
                <wp:lineTo x="21476" y="0"/>
                <wp:lineTo x="0" y="0"/>
              </wp:wrapPolygon>
            </wp:wrapThrough>
            <wp:docPr id="115136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65608" name="Picture 11513656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2F6E4" w14:textId="4FCB5335" w:rsidR="00BF1355" w:rsidRDefault="00BF1355" w:rsidP="00BF1355"/>
    <w:p w14:paraId="313330E9" w14:textId="60189167" w:rsidR="00BF1355" w:rsidRDefault="00BF1355" w:rsidP="00BF1355"/>
    <w:p w14:paraId="78ED27F5" w14:textId="2730261B" w:rsidR="00BF1355" w:rsidRDefault="00BF1355" w:rsidP="00BF135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Graph of the no. </w:t>
      </w:r>
      <w:r w:rsidR="00610C51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610C51">
        <w:rPr>
          <w:rFonts w:ascii="Bookman Old Style" w:hAnsi="Bookman Old Style"/>
          <w:sz w:val="24"/>
          <w:szCs w:val="24"/>
        </w:rPr>
        <w:t>(</w:t>
      </w:r>
      <w:r w:rsidRPr="00BF1355">
        <w:rPr>
          <w:rFonts w:ascii="Bookman Old Style" w:hAnsi="Bookman Old Style"/>
          <w:sz w:val="24"/>
          <w:szCs w:val="24"/>
        </w:rPr>
        <w:t>3x + 2</w:t>
      </w:r>
      <w:r w:rsidR="00610C51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 xml:space="preserve"> that shows a </w:t>
      </w:r>
      <w:r>
        <w:rPr>
          <w:rFonts w:ascii="Bookman Old Style" w:hAnsi="Bookman Old Style"/>
          <w:sz w:val="24"/>
          <w:szCs w:val="24"/>
        </w:rPr>
        <w:t>linear</w:t>
      </w:r>
      <w:r>
        <w:rPr>
          <w:rFonts w:ascii="Bookman Old Style" w:hAnsi="Bookman Old Style"/>
          <w:sz w:val="24"/>
          <w:szCs w:val="24"/>
        </w:rPr>
        <w:t xml:space="preserve"> line with </w:t>
      </w:r>
      <w:r>
        <w:rPr>
          <w:rFonts w:ascii="Bookman Old Style" w:hAnsi="Bookman Old Style"/>
          <w:sz w:val="24"/>
          <w:szCs w:val="24"/>
        </w:rPr>
        <w:t xml:space="preserve">(x) </w:t>
      </w:r>
      <w:r>
        <w:rPr>
          <w:rFonts w:ascii="Bookman Old Style" w:hAnsi="Bookman Old Style"/>
          <w:sz w:val="24"/>
          <w:szCs w:val="24"/>
        </w:rPr>
        <w:t>inputs between 1 to 50</w:t>
      </w:r>
    </w:p>
    <w:p w14:paraId="140C31DB" w14:textId="77777777" w:rsidR="00BF1355" w:rsidRPr="00BF1355" w:rsidRDefault="00BF1355" w:rsidP="00BF1355"/>
    <w:p w14:paraId="336CA4E4" w14:textId="36394C1B" w:rsidR="00BF1355" w:rsidRPr="00BF1355" w:rsidRDefault="00BF1355" w:rsidP="00BF1355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11B25646" w14:textId="4ECF8DB3" w:rsidR="00BF1355" w:rsidRPr="00BF1355" w:rsidRDefault="00BF1355" w:rsidP="00BF1355"/>
    <w:p w14:paraId="1FB4E41F" w14:textId="1F4BB924" w:rsidR="00BF1355" w:rsidRPr="00BF1355" w:rsidRDefault="00BF1355" w:rsidP="00BF1355"/>
    <w:p w14:paraId="16113016" w14:textId="75A39243" w:rsidR="00BF1355" w:rsidRDefault="00BF1355" w:rsidP="00BF1355"/>
    <w:p w14:paraId="4F8E0A36" w14:textId="77777777" w:rsidR="00BF1355" w:rsidRPr="00BF1355" w:rsidRDefault="00BF1355" w:rsidP="00BF1355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2080E90C" w14:textId="77777777" w:rsidR="00610C51" w:rsidRDefault="00BF1355" w:rsidP="00610C5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5952" behindDoc="0" locked="0" layoutInCell="1" allowOverlap="1" wp14:anchorId="5E8BFA62" wp14:editId="2655D852">
            <wp:simplePos x="0" y="0"/>
            <wp:positionH relativeFrom="margin">
              <wp:align>left</wp:align>
            </wp:positionH>
            <wp:positionV relativeFrom="paragraph">
              <wp:posOffset>-448945</wp:posOffset>
            </wp:positionV>
            <wp:extent cx="3296920" cy="2835910"/>
            <wp:effectExtent l="0" t="0" r="0" b="2540"/>
            <wp:wrapThrough wrapText="bothSides">
              <wp:wrapPolygon edited="0">
                <wp:start x="0" y="0"/>
                <wp:lineTo x="0" y="21474"/>
                <wp:lineTo x="21467" y="21474"/>
                <wp:lineTo x="21467" y="0"/>
                <wp:lineTo x="0" y="0"/>
              </wp:wrapPolygon>
            </wp:wrapThrough>
            <wp:docPr id="1878677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77389" name="Picture 18786773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C857F" w14:textId="77777777" w:rsidR="00610C51" w:rsidRDefault="00610C51" w:rsidP="00610C51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16C5120D" w14:textId="77777777" w:rsidR="00610C51" w:rsidRDefault="00610C51" w:rsidP="00610C51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6A352482" w14:textId="77777777" w:rsidR="00610C51" w:rsidRDefault="00610C51" w:rsidP="00610C51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40197788" w14:textId="77777777" w:rsidR="00610C51" w:rsidRDefault="00610C51" w:rsidP="00610C51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42FAD6B3" w14:textId="0AA33494" w:rsidR="00BF1355" w:rsidRPr="00257B81" w:rsidRDefault="00BF1355" w:rsidP="00610C5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Graph of the no. </w:t>
      </w:r>
      <w:r w:rsidR="00610C51">
        <w:rPr>
          <w:rFonts w:ascii="Bookman Old Style" w:hAnsi="Bookman Old Style"/>
          <w:sz w:val="24"/>
          <w:szCs w:val="24"/>
        </w:rPr>
        <w:t>3 (</w:t>
      </w:r>
      <w:r w:rsidR="00610C51" w:rsidRPr="00610C51">
        <w:rPr>
          <w:rFonts w:ascii="Bookman Old Style" w:hAnsi="Bookman Old Style"/>
          <w:sz w:val="24"/>
          <w:szCs w:val="24"/>
        </w:rPr>
        <w:t>x^2</w:t>
      </w:r>
      <w:r w:rsidR="00610C51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 xml:space="preserve"> that shows a curve line with (x) inputs between 1 to 50.</w:t>
      </w:r>
    </w:p>
    <w:p w14:paraId="27FB6F20" w14:textId="35CDAC98" w:rsidR="00BF1355" w:rsidRDefault="00BF1355" w:rsidP="00BF1355"/>
    <w:p w14:paraId="4A7D55F0" w14:textId="46CBCB5A" w:rsidR="00BF1355" w:rsidRDefault="00BF1355" w:rsidP="00BF1355"/>
    <w:p w14:paraId="138AF48F" w14:textId="77777777" w:rsidR="00BF1355" w:rsidRDefault="00BF1355" w:rsidP="00BF1355"/>
    <w:p w14:paraId="0178BA58" w14:textId="3B73E99A" w:rsidR="00BF1355" w:rsidRDefault="00BF1355" w:rsidP="00BF1355"/>
    <w:p w14:paraId="7FBDD498" w14:textId="7CEE9F2A" w:rsidR="00BF1355" w:rsidRDefault="00BF1355" w:rsidP="00BF1355"/>
    <w:p w14:paraId="20644E56" w14:textId="5CC76A0C" w:rsidR="00BF1355" w:rsidRPr="00BF1355" w:rsidRDefault="00610C51" w:rsidP="00BF1355">
      <w:r>
        <w:rPr>
          <w:noProof/>
        </w:rPr>
        <w:drawing>
          <wp:anchor distT="0" distB="0" distL="114300" distR="114300" simplePos="0" relativeHeight="251655168" behindDoc="0" locked="0" layoutInCell="1" allowOverlap="1" wp14:anchorId="683C735D" wp14:editId="693C274C">
            <wp:simplePos x="0" y="0"/>
            <wp:positionH relativeFrom="margin">
              <wp:align>left</wp:align>
            </wp:positionH>
            <wp:positionV relativeFrom="paragraph">
              <wp:posOffset>7840</wp:posOffset>
            </wp:positionV>
            <wp:extent cx="3296920" cy="2903220"/>
            <wp:effectExtent l="0" t="0" r="0" b="0"/>
            <wp:wrapThrough wrapText="bothSides">
              <wp:wrapPolygon edited="0">
                <wp:start x="0" y="0"/>
                <wp:lineTo x="0" y="21402"/>
                <wp:lineTo x="21467" y="21402"/>
                <wp:lineTo x="21467" y="0"/>
                <wp:lineTo x="0" y="0"/>
              </wp:wrapPolygon>
            </wp:wrapThrough>
            <wp:docPr id="1772430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0009" name="Picture 17724300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804AF" w14:textId="77777777" w:rsidR="00610C51" w:rsidRDefault="00610C51" w:rsidP="00610C51">
      <w:pPr>
        <w:jc w:val="both"/>
      </w:pPr>
    </w:p>
    <w:p w14:paraId="473A2130" w14:textId="77777777" w:rsidR="00610C51" w:rsidRPr="00610C51" w:rsidRDefault="00610C51" w:rsidP="00610C51">
      <w:pPr>
        <w:jc w:val="both"/>
        <w:rPr>
          <w:rFonts w:ascii="Bookman Old Style" w:hAnsi="Bookman Old Style"/>
          <w:sz w:val="24"/>
          <w:szCs w:val="24"/>
        </w:rPr>
      </w:pPr>
    </w:p>
    <w:p w14:paraId="54B86BEA" w14:textId="63869A25" w:rsidR="00610C51" w:rsidRPr="00257B81" w:rsidRDefault="00610C51" w:rsidP="00610C5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Graph of the no. </w:t>
      </w:r>
      <w:r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</w:t>
      </w:r>
      <w:r w:rsidRPr="00257B81">
        <w:rPr>
          <w:rFonts w:ascii="Bookman Old Style" w:hAnsi="Bookman Old Style"/>
          <w:sz w:val="24"/>
          <w:szCs w:val="24"/>
        </w:rPr>
        <w:t>x^</w:t>
      </w:r>
      <w:r>
        <w:rPr>
          <w:rFonts w:ascii="Bookman Old Style" w:hAnsi="Bookman Old Style"/>
          <w:sz w:val="24"/>
          <w:szCs w:val="24"/>
        </w:rPr>
        <w:t>3)</w:t>
      </w:r>
      <w:r>
        <w:rPr>
          <w:rFonts w:ascii="Bookman Old Style" w:hAnsi="Bookman Old Style"/>
          <w:sz w:val="24"/>
          <w:szCs w:val="24"/>
        </w:rPr>
        <w:t xml:space="preserve"> that shows a curve line with (x) inputs between 1 to 50.</w:t>
      </w:r>
    </w:p>
    <w:p w14:paraId="58717D57" w14:textId="6C9D6BD0" w:rsidR="00610C51" w:rsidRDefault="00610C51" w:rsidP="00BF1355">
      <w:pPr>
        <w:pStyle w:val="ListParagraph"/>
        <w:jc w:val="both"/>
        <w:rPr>
          <w:noProof/>
        </w:rPr>
      </w:pPr>
    </w:p>
    <w:p w14:paraId="35FEE082" w14:textId="77777777" w:rsidR="00BF1355" w:rsidRDefault="00BF1355" w:rsidP="00BF1355">
      <w:pPr>
        <w:pStyle w:val="ListParagraph"/>
        <w:jc w:val="both"/>
        <w:rPr>
          <w:noProof/>
        </w:rPr>
      </w:pPr>
    </w:p>
    <w:p w14:paraId="3FED8154" w14:textId="702F2C67" w:rsidR="00BF1355" w:rsidRPr="00BF1355" w:rsidRDefault="00BF1355" w:rsidP="00BF1355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582B1FE2" w14:textId="73E97F69" w:rsidR="00BF1355" w:rsidRDefault="00BF1355" w:rsidP="00BF1355"/>
    <w:p w14:paraId="43A92B96" w14:textId="185B4A4C" w:rsidR="00BF1355" w:rsidRDefault="00BF1355" w:rsidP="00BF1355"/>
    <w:p w14:paraId="1F4D8779" w14:textId="1506A19C" w:rsidR="00BF1355" w:rsidRDefault="00BF1355" w:rsidP="00BF1355"/>
    <w:p w14:paraId="13EE8330" w14:textId="78EFD327" w:rsidR="00BF1355" w:rsidRDefault="00BF1355" w:rsidP="00BF1355"/>
    <w:p w14:paraId="5147399A" w14:textId="6E46CDCE" w:rsidR="00BF1355" w:rsidRDefault="00610C51" w:rsidP="00BF1355">
      <w:r>
        <w:rPr>
          <w:rFonts w:ascii="Bookman Old Style" w:hAnsi="Bookman Old Style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3BF4846F" wp14:editId="2D523FEA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329692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467" y="21515"/>
                <wp:lineTo x="21467" y="0"/>
                <wp:lineTo x="0" y="0"/>
              </wp:wrapPolygon>
            </wp:wrapTight>
            <wp:docPr id="402135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35866" name="Picture 4021358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96CC9" w14:textId="20EFD152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5F8541B6" w14:textId="0C683B23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5E184C65" w14:textId="60CD34BC" w:rsidR="00610C51" w:rsidRPr="00257B81" w:rsidRDefault="00610C51" w:rsidP="00610C5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Graph of the no. </w:t>
      </w:r>
      <w:r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 xml:space="preserve"> (</w:t>
      </w:r>
      <w:r w:rsidRPr="00257B81">
        <w:rPr>
          <w:rFonts w:ascii="Bookman Old Style" w:hAnsi="Bookman Old Style"/>
          <w:sz w:val="24"/>
          <w:szCs w:val="24"/>
        </w:rPr>
        <w:t>x^</w:t>
      </w:r>
      <w:r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) that shows a curve line with (x) inputs between 1 to 50.</w:t>
      </w:r>
    </w:p>
    <w:p w14:paraId="6537A03F" w14:textId="77777777" w:rsidR="00610C51" w:rsidRDefault="00610C51" w:rsidP="00610C51">
      <w:pPr>
        <w:pStyle w:val="ListParagraph"/>
        <w:jc w:val="both"/>
        <w:rPr>
          <w:noProof/>
        </w:rPr>
      </w:pPr>
    </w:p>
    <w:p w14:paraId="4E96E22E" w14:textId="3CF668C6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1A6E2162" w14:textId="331A5C36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721B2828" w14:textId="77777777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3C74A784" w14:textId="41261D82" w:rsidR="00BF1355" w:rsidRDefault="00BF1355" w:rsidP="00BF1355"/>
    <w:p w14:paraId="5B4AAD37" w14:textId="77777777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74F0E197" w14:textId="77777777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434483E3" w14:textId="77777777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14F387B9" w14:textId="77777777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719890E8" w14:textId="505399A4" w:rsidR="00BF1355" w:rsidRDefault="00BF1355" w:rsidP="00BF1355">
      <w:pPr>
        <w:rPr>
          <w:rFonts w:ascii="Bookman Old Style" w:hAnsi="Bookman Old Style"/>
          <w:b/>
          <w:bCs/>
          <w:noProof/>
          <w:sz w:val="24"/>
          <w:szCs w:val="24"/>
        </w:rPr>
      </w:pPr>
    </w:p>
    <w:p w14:paraId="5F601020" w14:textId="488CB3A8" w:rsidR="00BF1355" w:rsidRDefault="00BF1355" w:rsidP="00BF1355"/>
    <w:p w14:paraId="3D057E69" w14:textId="51414F57" w:rsidR="00BF1355" w:rsidRDefault="00610C51" w:rsidP="00BF1355">
      <w:r>
        <w:rPr>
          <w:rFonts w:ascii="Bookman Old Style" w:hAnsi="Bookman Old Style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464A5981" wp14:editId="58F296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68345" cy="2811780"/>
            <wp:effectExtent l="0" t="0" r="8255" b="7620"/>
            <wp:wrapThrough wrapText="bothSides">
              <wp:wrapPolygon edited="0">
                <wp:start x="0" y="0"/>
                <wp:lineTo x="0" y="21512"/>
                <wp:lineTo x="21529" y="21512"/>
                <wp:lineTo x="21529" y="0"/>
                <wp:lineTo x="0" y="0"/>
              </wp:wrapPolygon>
            </wp:wrapThrough>
            <wp:docPr id="4641019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01903" name="Picture 4641019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213E7" w14:textId="469CA681" w:rsidR="00BF1355" w:rsidRDefault="00BF1355" w:rsidP="00BF1355"/>
    <w:p w14:paraId="114538C4" w14:textId="77777777" w:rsidR="00BF1355" w:rsidRDefault="00BF1355" w:rsidP="00BF1355"/>
    <w:p w14:paraId="7E60CAC9" w14:textId="42AC32C2" w:rsidR="00610C51" w:rsidRPr="00257B81" w:rsidRDefault="00610C51" w:rsidP="00610C5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Graph of the no. </w:t>
      </w:r>
      <w:r>
        <w:rPr>
          <w:rFonts w:ascii="Bookman Old Style" w:hAnsi="Bookman Old Style"/>
          <w:sz w:val="24"/>
          <w:szCs w:val="24"/>
        </w:rPr>
        <w:t>6 (</w:t>
      </w:r>
      <w:r w:rsidRPr="00610C51">
        <w:rPr>
          <w:rFonts w:ascii="Bookman Old Style" w:hAnsi="Bookman Old Style"/>
          <w:sz w:val="24"/>
          <w:szCs w:val="24"/>
        </w:rPr>
        <w:t>x^3 + 2x^2 + x + 10</w:t>
      </w:r>
      <w:r>
        <w:rPr>
          <w:rFonts w:ascii="Bookman Old Style" w:hAnsi="Bookman Old Style"/>
          <w:sz w:val="24"/>
          <w:szCs w:val="24"/>
        </w:rPr>
        <w:t xml:space="preserve">) </w:t>
      </w:r>
      <w:r>
        <w:rPr>
          <w:rFonts w:ascii="Bookman Old Style" w:hAnsi="Bookman Old Style"/>
          <w:sz w:val="24"/>
          <w:szCs w:val="24"/>
        </w:rPr>
        <w:t>that shows a curve line with (x) inputs between 1 to 50.</w:t>
      </w:r>
    </w:p>
    <w:p w14:paraId="62506B31" w14:textId="77777777" w:rsidR="00610C51" w:rsidRDefault="00610C51" w:rsidP="00610C51">
      <w:pPr>
        <w:pStyle w:val="ListParagraph"/>
        <w:jc w:val="both"/>
        <w:rPr>
          <w:noProof/>
        </w:rPr>
      </w:pPr>
    </w:p>
    <w:p w14:paraId="2A873E7A" w14:textId="6FF95F0C" w:rsidR="00BF1355" w:rsidRDefault="00BF1355" w:rsidP="00BF1355"/>
    <w:p w14:paraId="136C9E2E" w14:textId="0E696C95" w:rsidR="00BF1355" w:rsidRDefault="00BF1355" w:rsidP="00BF1355"/>
    <w:p w14:paraId="30847D03" w14:textId="77777777" w:rsidR="00BF1355" w:rsidRDefault="00BF1355" w:rsidP="00BF1355"/>
    <w:p w14:paraId="0FEA87AF" w14:textId="321CA189" w:rsidR="00BF1355" w:rsidRDefault="00BF1355" w:rsidP="00BF1355"/>
    <w:p w14:paraId="1F15A68A" w14:textId="0A1AB2CA" w:rsidR="00BF1355" w:rsidRDefault="00610C51" w:rsidP="00BF1355">
      <w:r>
        <w:rPr>
          <w:rFonts w:ascii="Bookman Old Style" w:hAnsi="Bookman Old Style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23654EB" wp14:editId="4C80E906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3268345" cy="2806065"/>
            <wp:effectExtent l="0" t="0" r="8255" b="0"/>
            <wp:wrapThrough wrapText="bothSides">
              <wp:wrapPolygon edited="0">
                <wp:start x="0" y="0"/>
                <wp:lineTo x="0" y="21409"/>
                <wp:lineTo x="21529" y="21409"/>
                <wp:lineTo x="21529" y="0"/>
                <wp:lineTo x="0" y="0"/>
              </wp:wrapPolygon>
            </wp:wrapThrough>
            <wp:docPr id="14234489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48923" name="Picture 14234489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B05C1" w14:textId="420AFD01" w:rsidR="00BF1355" w:rsidRDefault="00BF1355" w:rsidP="00BF1355"/>
    <w:p w14:paraId="76DA432C" w14:textId="373B293E" w:rsidR="00BF1355" w:rsidRPr="00BF1355" w:rsidRDefault="00BF1355" w:rsidP="00BF1355"/>
    <w:p w14:paraId="4BAED526" w14:textId="685AEBEA" w:rsidR="00BF1355" w:rsidRPr="00BF1355" w:rsidRDefault="00BF1355" w:rsidP="00BF1355"/>
    <w:p w14:paraId="14085ECB" w14:textId="3198313E" w:rsidR="00610C51" w:rsidRPr="00257B81" w:rsidRDefault="00610C51" w:rsidP="00610C5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Graph of the no. </w:t>
      </w:r>
      <w:r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 xml:space="preserve"> (</w:t>
      </w:r>
      <w:r w:rsidRPr="00610C51">
        <w:rPr>
          <w:rFonts w:ascii="Bookman Old Style" w:hAnsi="Bookman Old Style"/>
          <w:sz w:val="24"/>
          <w:szCs w:val="24"/>
        </w:rPr>
        <w:t>x^4 - 3x^3 + 2x^2 - x + 11</w:t>
      </w:r>
      <w:r>
        <w:rPr>
          <w:rFonts w:ascii="Bookman Old Style" w:hAnsi="Bookman Old Style"/>
          <w:sz w:val="24"/>
          <w:szCs w:val="24"/>
        </w:rPr>
        <w:t>) that shows a curve line with (x) inputs between 1 to 50.</w:t>
      </w:r>
    </w:p>
    <w:p w14:paraId="1DD3530E" w14:textId="30976119" w:rsidR="00BF1355" w:rsidRPr="00BF1355" w:rsidRDefault="00BF1355" w:rsidP="00BF1355"/>
    <w:p w14:paraId="7D76930F" w14:textId="086CFC40" w:rsidR="00BF1355" w:rsidRPr="00BF1355" w:rsidRDefault="00BF1355" w:rsidP="00BF1355"/>
    <w:p w14:paraId="6CE0C408" w14:textId="5061799A" w:rsidR="00BF1355" w:rsidRPr="00BF1355" w:rsidRDefault="00BF1355" w:rsidP="00BF1355"/>
    <w:p w14:paraId="3002BCA6" w14:textId="3A062602" w:rsidR="00BF1355" w:rsidRPr="00BF1355" w:rsidRDefault="00BF1355" w:rsidP="00BF1355"/>
    <w:p w14:paraId="08245B5B" w14:textId="417349BE" w:rsidR="00BF1355" w:rsidRPr="00BF1355" w:rsidRDefault="00BF1355" w:rsidP="00BF1355"/>
    <w:p w14:paraId="7D87468F" w14:textId="15283224" w:rsidR="00BF1355" w:rsidRDefault="002E4E74" w:rsidP="00BF1355">
      <w:r>
        <w:rPr>
          <w:rFonts w:ascii="Bookman Old Style" w:hAnsi="Bookman Old Style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245F7A4" wp14:editId="1DAD2CFE">
            <wp:simplePos x="0" y="0"/>
            <wp:positionH relativeFrom="margin">
              <wp:align>left</wp:align>
            </wp:positionH>
            <wp:positionV relativeFrom="paragraph">
              <wp:posOffset>66493</wp:posOffset>
            </wp:positionV>
            <wp:extent cx="3268345" cy="2822575"/>
            <wp:effectExtent l="0" t="0" r="8255" b="0"/>
            <wp:wrapThrough wrapText="bothSides">
              <wp:wrapPolygon edited="0">
                <wp:start x="0" y="0"/>
                <wp:lineTo x="0" y="21430"/>
                <wp:lineTo x="21529" y="21430"/>
                <wp:lineTo x="21529" y="0"/>
                <wp:lineTo x="0" y="0"/>
              </wp:wrapPolygon>
            </wp:wrapThrough>
            <wp:docPr id="541645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4564" name="Picture 541645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3A56F" w14:textId="6D9D1A02" w:rsidR="00BF1355" w:rsidRDefault="00BF1355" w:rsidP="00BF1355"/>
    <w:p w14:paraId="6D27D1EB" w14:textId="368322D9" w:rsidR="00BF1355" w:rsidRDefault="00BF1355" w:rsidP="00BF1355"/>
    <w:p w14:paraId="3C8A1DE2" w14:textId="0529941D" w:rsidR="002E4E74" w:rsidRPr="00257B81" w:rsidRDefault="002E4E74" w:rsidP="002E4E74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Graph of the no. </w:t>
      </w:r>
      <w:r>
        <w:rPr>
          <w:rFonts w:ascii="Bookman Old Style" w:hAnsi="Bookman Old Style"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sin (x)</w:t>
      </w:r>
      <w:r>
        <w:rPr>
          <w:rFonts w:ascii="Bookman Old Style" w:hAnsi="Bookman Old Style"/>
          <w:sz w:val="24"/>
          <w:szCs w:val="24"/>
        </w:rPr>
        <w:t xml:space="preserve">) that shows a </w:t>
      </w:r>
      <w:r>
        <w:rPr>
          <w:rFonts w:ascii="Bookman Old Style" w:hAnsi="Bookman Old Style"/>
          <w:sz w:val="24"/>
          <w:szCs w:val="24"/>
        </w:rPr>
        <w:t>zigzag</w:t>
      </w:r>
      <w:r>
        <w:rPr>
          <w:rFonts w:ascii="Bookman Old Style" w:hAnsi="Bookman Old Style"/>
          <w:sz w:val="24"/>
          <w:szCs w:val="24"/>
        </w:rPr>
        <w:t xml:space="preserve"> line with (x) inputs between 1 to 50.</w:t>
      </w:r>
    </w:p>
    <w:p w14:paraId="2B96355E" w14:textId="77777777" w:rsidR="002E4E74" w:rsidRDefault="002E4E74" w:rsidP="00BF1355"/>
    <w:p w14:paraId="2A69E3B5" w14:textId="19430766" w:rsidR="00BF1355" w:rsidRDefault="00BF1355" w:rsidP="00BF1355"/>
    <w:p w14:paraId="24850878" w14:textId="74106ED4" w:rsidR="00BF1355" w:rsidRDefault="00BF1355" w:rsidP="00BF1355"/>
    <w:p w14:paraId="0C95F570" w14:textId="77777777" w:rsidR="00BF1355" w:rsidRPr="00BF1355" w:rsidRDefault="00BF1355" w:rsidP="00BF1355"/>
    <w:p w14:paraId="3905F7F7" w14:textId="77777777" w:rsidR="00BF1355" w:rsidRPr="00BF1355" w:rsidRDefault="00BF1355" w:rsidP="00BF1355"/>
    <w:p w14:paraId="5597130F" w14:textId="77777777" w:rsidR="00BF1355" w:rsidRPr="00BF1355" w:rsidRDefault="00BF1355" w:rsidP="00BF1355"/>
    <w:p w14:paraId="19D48731" w14:textId="77777777" w:rsidR="00BF1355" w:rsidRPr="00BF1355" w:rsidRDefault="00BF1355" w:rsidP="00BF1355"/>
    <w:p w14:paraId="551CE15C" w14:textId="77777777" w:rsidR="00BF1355" w:rsidRPr="00BF1355" w:rsidRDefault="00BF1355" w:rsidP="00BF1355"/>
    <w:p w14:paraId="6C74FF5F" w14:textId="77777777" w:rsidR="00BF1355" w:rsidRPr="00BF1355" w:rsidRDefault="00BF1355" w:rsidP="00BF1355"/>
    <w:p w14:paraId="46D24FB6" w14:textId="77777777" w:rsidR="00BF1355" w:rsidRPr="00BF1355" w:rsidRDefault="00BF1355" w:rsidP="00BF1355"/>
    <w:p w14:paraId="3EF9E55B" w14:textId="77777777" w:rsidR="00BF1355" w:rsidRPr="00BF1355" w:rsidRDefault="00BF1355" w:rsidP="00BF1355"/>
    <w:p w14:paraId="4A40E560" w14:textId="77777777" w:rsidR="002E4E74" w:rsidRDefault="002E4E74" w:rsidP="00BF1355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8A82C87" wp14:editId="24226A2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90919" cy="2828925"/>
            <wp:effectExtent l="0" t="0" r="5080" b="0"/>
            <wp:wrapSquare wrapText="bothSides"/>
            <wp:docPr id="1307654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54182" name="Picture 13076541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1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63ED8" w14:textId="77777777" w:rsidR="002E4E74" w:rsidRDefault="002E4E74" w:rsidP="00BF1355"/>
    <w:p w14:paraId="55FBB868" w14:textId="77777777" w:rsidR="002E4E74" w:rsidRDefault="002E4E74" w:rsidP="00BF1355"/>
    <w:p w14:paraId="7A759000" w14:textId="3860141A" w:rsidR="002E4E74" w:rsidRPr="00257B81" w:rsidRDefault="002E4E74" w:rsidP="002E4E74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Graph of the no. 8 (</w:t>
      </w:r>
      <w:r>
        <w:rPr>
          <w:rFonts w:ascii="Bookman Old Style" w:hAnsi="Bookman Old Style"/>
          <w:sz w:val="24"/>
          <w:szCs w:val="24"/>
        </w:rPr>
        <w:t>cos</w:t>
      </w:r>
      <w:r>
        <w:rPr>
          <w:rFonts w:ascii="Bookman Old Style" w:hAnsi="Bookman Old Style"/>
          <w:sz w:val="24"/>
          <w:szCs w:val="24"/>
        </w:rPr>
        <w:t xml:space="preserve"> (x)) that shows a zigzag line with (x) inputs between 1 to 50.</w:t>
      </w:r>
    </w:p>
    <w:p w14:paraId="2D0C0746" w14:textId="36AC7BCD" w:rsidR="00BF1355" w:rsidRPr="00BF1355" w:rsidRDefault="002E4E74" w:rsidP="00BF1355">
      <w:r>
        <w:br w:type="textWrapping" w:clear="all"/>
      </w:r>
    </w:p>
    <w:p w14:paraId="5D5E192F" w14:textId="77777777" w:rsidR="00BF1355" w:rsidRPr="00BF1355" w:rsidRDefault="00BF1355" w:rsidP="00BF1355"/>
    <w:p w14:paraId="1AD8B78C" w14:textId="77777777" w:rsidR="002E4E74" w:rsidRDefault="002E4E74" w:rsidP="00BF1355">
      <w:r>
        <w:rPr>
          <w:noProof/>
        </w:rPr>
        <w:drawing>
          <wp:anchor distT="0" distB="0" distL="114300" distR="114300" simplePos="0" relativeHeight="251679744" behindDoc="0" locked="0" layoutInCell="1" allowOverlap="1" wp14:anchorId="1BD37024" wp14:editId="02836B1D">
            <wp:simplePos x="914400" y="4310743"/>
            <wp:positionH relativeFrom="column">
              <wp:align>left</wp:align>
            </wp:positionH>
            <wp:positionV relativeFrom="paragraph">
              <wp:align>top</wp:align>
            </wp:positionV>
            <wp:extent cx="3308945" cy="2857500"/>
            <wp:effectExtent l="0" t="0" r="6350" b="0"/>
            <wp:wrapSquare wrapText="bothSides"/>
            <wp:docPr id="2055175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75110" name="Picture 20551751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56F71" w14:textId="77777777" w:rsidR="002E4E74" w:rsidRPr="002E4E74" w:rsidRDefault="002E4E74" w:rsidP="002E4E74"/>
    <w:p w14:paraId="6E9E9AB4" w14:textId="77777777" w:rsidR="002E4E74" w:rsidRPr="002E4E74" w:rsidRDefault="002E4E74" w:rsidP="002E4E74"/>
    <w:p w14:paraId="55A1CCCC" w14:textId="10263676" w:rsidR="002E4E74" w:rsidRPr="00257B81" w:rsidRDefault="002E4E74" w:rsidP="002E4E74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Graph of the no. 7 (</w:t>
      </w:r>
      <w:r w:rsidRPr="00610C51">
        <w:rPr>
          <w:rFonts w:ascii="Bookman Old Style" w:hAnsi="Bookman Old Style"/>
          <w:sz w:val="24"/>
          <w:szCs w:val="24"/>
        </w:rPr>
        <w:t>x</w:t>
      </w:r>
      <w:r w:rsidRPr="002E4E74">
        <w:t xml:space="preserve"> </w:t>
      </w:r>
      <w:r w:rsidRPr="002E4E74">
        <w:rPr>
          <w:rFonts w:ascii="Bookman Old Style" w:hAnsi="Bookman Old Style"/>
          <w:sz w:val="24"/>
          <w:szCs w:val="24"/>
        </w:rPr>
        <w:t>x^5 + 4x^4 + x^3 - 2x^2 + 100</w:t>
      </w:r>
      <w:r>
        <w:rPr>
          <w:rFonts w:ascii="Bookman Old Style" w:hAnsi="Bookman Old Style"/>
          <w:sz w:val="24"/>
          <w:szCs w:val="24"/>
        </w:rPr>
        <w:t>) that shows a curve line with (x) inputs between 1 to 50.</w:t>
      </w:r>
    </w:p>
    <w:p w14:paraId="2AA7F325" w14:textId="2DB2FC4C" w:rsidR="00BF1355" w:rsidRDefault="002E4E74" w:rsidP="00BF1355">
      <w:r>
        <w:rPr>
          <w:rFonts w:ascii="Bookman Old Style" w:hAnsi="Bookman Old Style"/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4A15DACE" wp14:editId="741399D3">
            <wp:simplePos x="0" y="0"/>
            <wp:positionH relativeFrom="margin">
              <wp:align>left</wp:align>
            </wp:positionH>
            <wp:positionV relativeFrom="paragraph">
              <wp:posOffset>1466215</wp:posOffset>
            </wp:positionV>
            <wp:extent cx="6064885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507" y="21523"/>
                <wp:lineTo x="21507" y="0"/>
                <wp:lineTo x="0" y="0"/>
              </wp:wrapPolygon>
            </wp:wrapThrough>
            <wp:docPr id="18238685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68590" name="Picture 18238685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545CBEF3" w14:textId="447E7806" w:rsidR="00BF1355" w:rsidRDefault="00BF1355" w:rsidP="002E4E74"/>
    <w:p w14:paraId="41FBDADA" w14:textId="78DE031A" w:rsidR="002E4E74" w:rsidRPr="00BF1355" w:rsidRDefault="002E4E74" w:rsidP="002E4E74">
      <w:pPr>
        <w:pStyle w:val="ListParagraph"/>
        <w:numPr>
          <w:ilvl w:val="0"/>
          <w:numId w:val="5"/>
        </w:numPr>
      </w:pPr>
      <w:r>
        <w:t>In this part, when you enter the number 0 it will automatically break the looping of the program.</w:t>
      </w:r>
    </w:p>
    <w:p w14:paraId="46C988AB" w14:textId="3DA9D0D5" w:rsidR="00BF1355" w:rsidRPr="00BF1355" w:rsidRDefault="00BF1355" w:rsidP="00BF1355"/>
    <w:p w14:paraId="04D39FE3" w14:textId="629748CF" w:rsidR="00BF1355" w:rsidRPr="00BF1355" w:rsidRDefault="00BF1355" w:rsidP="00BF1355"/>
    <w:p w14:paraId="113D4878" w14:textId="14F72A89" w:rsidR="00BF1355" w:rsidRPr="00BF1355" w:rsidRDefault="00BF1355" w:rsidP="00BF1355"/>
    <w:p w14:paraId="027A5EF5" w14:textId="77777777" w:rsidR="00BF1355" w:rsidRPr="00BF1355" w:rsidRDefault="00BF1355" w:rsidP="00BF1355"/>
    <w:p w14:paraId="3BFB1F5C" w14:textId="77777777" w:rsidR="00BF1355" w:rsidRDefault="00BF1355" w:rsidP="00BF1355"/>
    <w:p w14:paraId="074C46C8" w14:textId="29CDD556" w:rsidR="00BF1355" w:rsidRDefault="00BF1355" w:rsidP="00BF1355"/>
    <w:p w14:paraId="1568E7FB" w14:textId="2D73B730" w:rsidR="00BF1355" w:rsidRDefault="002E4E74" w:rsidP="00BF1355">
      <w:r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4B476635" wp14:editId="0D28DAD2">
            <wp:extent cx="5731510" cy="3855085"/>
            <wp:effectExtent l="0" t="0" r="2540" b="0"/>
            <wp:docPr id="19462046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04658" name="Picture 19462046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DBD2" w14:textId="77777777" w:rsidR="002E4E74" w:rsidRDefault="002E4E74" w:rsidP="00BF1355"/>
    <w:p w14:paraId="2C9C607A" w14:textId="5FD5CF25" w:rsidR="002E4E74" w:rsidRDefault="002E4E74" w:rsidP="002E4E74">
      <w:pPr>
        <w:pStyle w:val="ListParagraph"/>
        <w:numPr>
          <w:ilvl w:val="0"/>
          <w:numId w:val="5"/>
        </w:numPr>
        <w:jc w:val="both"/>
      </w:pPr>
      <w:r>
        <w:rPr>
          <w:rFonts w:ascii="Bookman Old Style" w:hAnsi="Bookman Old Style"/>
          <w:sz w:val="24"/>
          <w:szCs w:val="24"/>
        </w:rPr>
        <w:t>This figure is all about the combined graphs of problems/functions. It displays curve and linear lines and you can see the corresponding color of lines representing each graph.</w:t>
      </w:r>
    </w:p>
    <w:p w14:paraId="1126DDB2" w14:textId="3322538A" w:rsidR="00BF1355" w:rsidRDefault="00BF1355" w:rsidP="00BF1355"/>
    <w:p w14:paraId="5EA280D9" w14:textId="4D7AC63B" w:rsidR="00BF1355" w:rsidRDefault="00BF1355" w:rsidP="00BF1355"/>
    <w:p w14:paraId="0060D37C" w14:textId="29D0607E" w:rsidR="00BF1355" w:rsidRDefault="00BF1355" w:rsidP="00BF1355"/>
    <w:p w14:paraId="4C5457E0" w14:textId="28866A87" w:rsidR="00BF1355" w:rsidRDefault="00BF1355" w:rsidP="00BF1355"/>
    <w:p w14:paraId="78A39088" w14:textId="669A82E4" w:rsidR="00BF1355" w:rsidRDefault="00BF1355" w:rsidP="00BF1355"/>
    <w:p w14:paraId="52839525" w14:textId="7A512DDF" w:rsidR="00BF1355" w:rsidRDefault="00BF1355" w:rsidP="00BF1355"/>
    <w:p w14:paraId="33A7209E" w14:textId="419AF759" w:rsidR="00BF1355" w:rsidRDefault="00BF1355" w:rsidP="00BF1355"/>
    <w:p w14:paraId="3417C284" w14:textId="46A104CF" w:rsidR="00BF1355" w:rsidRDefault="00BF1355" w:rsidP="00BF1355"/>
    <w:p w14:paraId="6FAE9AF4" w14:textId="77777777" w:rsidR="00BF1355" w:rsidRDefault="00BF1355" w:rsidP="00BF1355"/>
    <w:p w14:paraId="5396FE64" w14:textId="0A3B70A1" w:rsidR="00BF1355" w:rsidRDefault="00BF1355" w:rsidP="00BF1355"/>
    <w:p w14:paraId="14915816" w14:textId="77777777" w:rsidR="008B3455" w:rsidRDefault="008B3455" w:rsidP="00BF1355"/>
    <w:p w14:paraId="7EF7C40A" w14:textId="34DE3540" w:rsidR="008B3455" w:rsidRPr="00BF1355" w:rsidRDefault="008B3455" w:rsidP="00BF1355"/>
    <w:sectPr w:rsidR="008B3455" w:rsidRPr="00BF1355" w:rsidSect="00BF135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FD5FE" w14:textId="77777777" w:rsidR="00BF1355" w:rsidRDefault="00BF1355" w:rsidP="00BF1355">
      <w:pPr>
        <w:spacing w:after="0" w:line="240" w:lineRule="auto"/>
      </w:pPr>
      <w:r>
        <w:separator/>
      </w:r>
    </w:p>
  </w:endnote>
  <w:endnote w:type="continuationSeparator" w:id="0">
    <w:p w14:paraId="3920EC4D" w14:textId="77777777" w:rsidR="00BF1355" w:rsidRDefault="00BF1355" w:rsidP="00BF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B00AE" w14:textId="77777777" w:rsidR="00BF1355" w:rsidRDefault="00BF1355" w:rsidP="00BF1355">
      <w:pPr>
        <w:spacing w:after="0" w:line="240" w:lineRule="auto"/>
      </w:pPr>
      <w:r>
        <w:separator/>
      </w:r>
    </w:p>
  </w:footnote>
  <w:footnote w:type="continuationSeparator" w:id="0">
    <w:p w14:paraId="10749B04" w14:textId="77777777" w:rsidR="00BF1355" w:rsidRDefault="00BF1355" w:rsidP="00BF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B34EE"/>
    <w:multiLevelType w:val="hybridMultilevel"/>
    <w:tmpl w:val="A4B64896"/>
    <w:lvl w:ilvl="0" w:tplc="0B4CC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5F93"/>
    <w:multiLevelType w:val="hybridMultilevel"/>
    <w:tmpl w:val="5B6A6DEC"/>
    <w:lvl w:ilvl="0" w:tplc="E788D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5CD5"/>
    <w:multiLevelType w:val="hybridMultilevel"/>
    <w:tmpl w:val="AD6A4FBA"/>
    <w:lvl w:ilvl="0" w:tplc="11E4B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36A90"/>
    <w:multiLevelType w:val="hybridMultilevel"/>
    <w:tmpl w:val="3D34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87203"/>
    <w:multiLevelType w:val="hybridMultilevel"/>
    <w:tmpl w:val="FD04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465157">
    <w:abstractNumId w:val="4"/>
  </w:num>
  <w:num w:numId="2" w16cid:durableId="903297830">
    <w:abstractNumId w:val="3"/>
  </w:num>
  <w:num w:numId="3" w16cid:durableId="647170544">
    <w:abstractNumId w:val="1"/>
  </w:num>
  <w:num w:numId="4" w16cid:durableId="960303801">
    <w:abstractNumId w:val="0"/>
  </w:num>
  <w:num w:numId="5" w16cid:durableId="34498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55"/>
    <w:rsid w:val="002E4E74"/>
    <w:rsid w:val="00610C51"/>
    <w:rsid w:val="00645CBB"/>
    <w:rsid w:val="008B3455"/>
    <w:rsid w:val="00B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13FF"/>
  <w15:chartTrackingRefBased/>
  <w15:docId w15:val="{00AA7BDE-4370-4818-9B64-4BE175D2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55"/>
  </w:style>
  <w:style w:type="paragraph" w:styleId="Footer">
    <w:name w:val="footer"/>
    <w:basedOn w:val="Normal"/>
    <w:link w:val="FooterChar"/>
    <w:uiPriority w:val="99"/>
    <w:unhideWhenUsed/>
    <w:rsid w:val="00BF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norjane hadjinor</dc:creator>
  <cp:keywords/>
  <dc:description/>
  <cp:lastModifiedBy>norjane hadjinor</cp:lastModifiedBy>
  <cp:revision>2</cp:revision>
  <dcterms:created xsi:type="dcterms:W3CDTF">2024-04-01T11:26:00Z</dcterms:created>
  <dcterms:modified xsi:type="dcterms:W3CDTF">2024-04-01T11:26:00Z</dcterms:modified>
</cp:coreProperties>
</file>