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905000" cy="1257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1895475" cy="13049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1905000" cy="1257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1895475" cy="13049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1905000" cy="1266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