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0E5BC8" w14:textId="2A316498" w:rsidR="002A34B3" w:rsidRDefault="00456596">
      <w:r>
        <w:rPr>
          <w:noProof/>
        </w:rPr>
        <w:drawing>
          <wp:anchor distT="0" distB="0" distL="114300" distR="114300" simplePos="0" relativeHeight="251661312" behindDoc="0" locked="0" layoutInCell="1" allowOverlap="1" wp14:anchorId="43ECEF23" wp14:editId="182BCB80">
            <wp:simplePos x="0" y="0"/>
            <wp:positionH relativeFrom="column">
              <wp:posOffset>-3911600</wp:posOffset>
            </wp:positionH>
            <wp:positionV relativeFrom="paragraph">
              <wp:posOffset>4648835</wp:posOffset>
            </wp:positionV>
            <wp:extent cx="10459530" cy="3213059"/>
            <wp:effectExtent l="0" t="0" r="0" b="0"/>
            <wp:wrapNone/>
            <wp:docPr id="1871769242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69242" name="Graphic 1871769242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59530" cy="3213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3CB5198" wp14:editId="24FD9512">
            <wp:simplePos x="0" y="0"/>
            <wp:positionH relativeFrom="column">
              <wp:posOffset>2057400</wp:posOffset>
            </wp:positionH>
            <wp:positionV relativeFrom="paragraph">
              <wp:posOffset>7861300</wp:posOffset>
            </wp:positionV>
            <wp:extent cx="1828800" cy="609600"/>
            <wp:effectExtent l="0" t="0" r="0" b="0"/>
            <wp:wrapNone/>
            <wp:docPr id="175726864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68649" name="Graphic 1757268649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DC33DBA" wp14:editId="1C0D857E">
            <wp:simplePos x="0" y="0"/>
            <wp:positionH relativeFrom="column">
              <wp:posOffset>1879600</wp:posOffset>
            </wp:positionH>
            <wp:positionV relativeFrom="paragraph">
              <wp:posOffset>596900</wp:posOffset>
            </wp:positionV>
            <wp:extent cx="2209800" cy="457200"/>
            <wp:effectExtent l="0" t="0" r="0" b="0"/>
            <wp:wrapNone/>
            <wp:docPr id="43229141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91416" name="Graphic 432291416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59D04" w14:textId="77777777" w:rsidR="00456596" w:rsidRPr="00456596" w:rsidRDefault="00456596" w:rsidP="00456596"/>
    <w:p w14:paraId="6E6FFDC3" w14:textId="77777777" w:rsidR="00456596" w:rsidRPr="00456596" w:rsidRDefault="00456596" w:rsidP="00456596"/>
    <w:p w14:paraId="62334CF4" w14:textId="77777777" w:rsidR="00456596" w:rsidRPr="00456596" w:rsidRDefault="00456596" w:rsidP="00456596"/>
    <w:p w14:paraId="02F46309" w14:textId="77777777" w:rsidR="00456596" w:rsidRDefault="00456596" w:rsidP="00456596"/>
    <w:p w14:paraId="210767EF" w14:textId="342B01BC" w:rsidR="00456596" w:rsidRDefault="00456596" w:rsidP="00456596">
      <w:r>
        <w:tab/>
      </w:r>
    </w:p>
    <w:p w14:paraId="083B5797" w14:textId="77777777" w:rsidR="00456596" w:rsidRPr="00456596" w:rsidRDefault="00456596" w:rsidP="00456596"/>
    <w:p w14:paraId="659811C5" w14:textId="77777777" w:rsidR="00456596" w:rsidRPr="00456596" w:rsidRDefault="00456596" w:rsidP="00456596"/>
    <w:p w14:paraId="00A08901" w14:textId="77777777" w:rsidR="00456596" w:rsidRPr="00456596" w:rsidRDefault="00456596" w:rsidP="00456596"/>
    <w:p w14:paraId="0DFCD549" w14:textId="77777777" w:rsidR="00456596" w:rsidRPr="00456596" w:rsidRDefault="00456596" w:rsidP="00456596"/>
    <w:p w14:paraId="0747AF26" w14:textId="77777777" w:rsidR="00456596" w:rsidRPr="00456596" w:rsidRDefault="00456596" w:rsidP="00456596"/>
    <w:p w14:paraId="61C6A23D" w14:textId="77777777" w:rsidR="00456596" w:rsidRPr="00456596" w:rsidRDefault="00456596" w:rsidP="00456596"/>
    <w:p w14:paraId="007AF096" w14:textId="77777777" w:rsidR="00456596" w:rsidRPr="00456596" w:rsidRDefault="00456596" w:rsidP="00456596"/>
    <w:p w14:paraId="64383AF0" w14:textId="77777777" w:rsidR="00456596" w:rsidRPr="00456596" w:rsidRDefault="00456596" w:rsidP="00456596"/>
    <w:p w14:paraId="347DDD0B" w14:textId="77777777" w:rsidR="00456596" w:rsidRPr="00456596" w:rsidRDefault="00456596" w:rsidP="00456596"/>
    <w:p w14:paraId="18023C90" w14:textId="77777777" w:rsidR="00456596" w:rsidRPr="00456596" w:rsidRDefault="00456596" w:rsidP="00456596"/>
    <w:p w14:paraId="501C4ABA" w14:textId="77777777" w:rsidR="00456596" w:rsidRPr="00456596" w:rsidRDefault="00456596" w:rsidP="00456596"/>
    <w:p w14:paraId="062CBAAE" w14:textId="77777777" w:rsidR="00456596" w:rsidRPr="00456596" w:rsidRDefault="00456596" w:rsidP="00456596"/>
    <w:p w14:paraId="5BEF022E" w14:textId="77777777" w:rsidR="00456596" w:rsidRPr="00456596" w:rsidRDefault="00456596" w:rsidP="00456596"/>
    <w:p w14:paraId="02EEF084" w14:textId="77777777" w:rsidR="00456596" w:rsidRPr="00456596" w:rsidRDefault="00456596" w:rsidP="00456596"/>
    <w:p w14:paraId="0D63A7B9" w14:textId="77777777" w:rsidR="00456596" w:rsidRPr="00456596" w:rsidRDefault="00456596" w:rsidP="00456596"/>
    <w:p w14:paraId="2A4FE4C1" w14:textId="77777777" w:rsidR="00456596" w:rsidRPr="00456596" w:rsidRDefault="00456596" w:rsidP="00456596"/>
    <w:p w14:paraId="77DE8E88" w14:textId="300EF224" w:rsidR="00456596" w:rsidRPr="00456596" w:rsidRDefault="00456596" w:rsidP="00456596">
      <w:pPr>
        <w:tabs>
          <w:tab w:val="left" w:pos="4060"/>
        </w:tabs>
      </w:pPr>
      <w:r>
        <w:tab/>
      </w:r>
    </w:p>
    <w:sectPr w:rsidR="00456596" w:rsidRPr="00456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96"/>
    <w:rsid w:val="00267011"/>
    <w:rsid w:val="002A34B3"/>
    <w:rsid w:val="003D1112"/>
    <w:rsid w:val="00456596"/>
    <w:rsid w:val="009F0E19"/>
    <w:rsid w:val="00E1742A"/>
    <w:rsid w:val="00F1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A7B7F6"/>
  <w15:chartTrackingRefBased/>
  <w15:docId w15:val="{ACE6C19B-E8D2-3049-8457-FCD6BC826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Balasuriya</dc:creator>
  <cp:keywords/>
  <dc:description/>
  <cp:lastModifiedBy>Ravi Balasuriya</cp:lastModifiedBy>
  <cp:revision>1</cp:revision>
  <dcterms:created xsi:type="dcterms:W3CDTF">2026-08-27T23:56:00Z</dcterms:created>
  <dcterms:modified xsi:type="dcterms:W3CDTF">2026-08-28T00:03:00Z</dcterms:modified>
</cp:coreProperties>
</file>