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519C" w14:textId="3F51D879" w:rsidR="001C4C78" w:rsidRDefault="0009084D">
      <w:pPr>
        <w:rPr>
          <w:lang w:val="en-US"/>
        </w:rPr>
      </w:pPr>
      <w:r>
        <w:rPr>
          <w:lang w:val="en-US"/>
        </w:rPr>
        <w:t>CSS-LAYOUTS</w:t>
      </w:r>
    </w:p>
    <w:p w14:paraId="2EE6BF4D" w14:textId="06FC590B" w:rsidR="00DE23AF" w:rsidRDefault="00DE23AF">
      <w:pPr>
        <w:rPr>
          <w:lang w:val="en-US"/>
        </w:rPr>
      </w:pPr>
      <w:r>
        <w:rPr>
          <w:lang w:val="en-US"/>
        </w:rPr>
        <w:t>Ny tech/metode: flex og grid.</w:t>
      </w:r>
    </w:p>
    <w:p w14:paraId="19F0A6AF" w14:textId="2A56BE3F" w:rsidR="00DE23AF" w:rsidRDefault="00DE23AF">
      <w:pPr>
        <w:rPr>
          <w:lang w:val="en-US"/>
        </w:rPr>
      </w:pPr>
      <w:r>
        <w:rPr>
          <w:lang w:val="en-US"/>
        </w:rPr>
        <w:t>Gammel tech/metode: Float/clear, tables</w:t>
      </w:r>
    </w:p>
    <w:p w14:paraId="029443D6" w14:textId="77777777" w:rsidR="00695459" w:rsidRDefault="001F422D">
      <w:pPr>
        <w:rPr>
          <w:lang w:val="en-US"/>
        </w:rPr>
      </w:pPr>
      <w:r>
        <w:rPr>
          <w:lang w:val="en-US"/>
        </w:rPr>
        <w:t xml:space="preserve">CSS </w:t>
      </w:r>
      <w:r w:rsidR="00307FB9">
        <w:rPr>
          <w:lang w:val="en-US"/>
        </w:rPr>
        <w:t xml:space="preserve">har gått gjennom mange faser/teknologier </w:t>
      </w:r>
      <w:r w:rsidR="00C95383">
        <w:rPr>
          <w:lang w:val="en-US"/>
        </w:rPr>
        <w:t xml:space="preserve">i </w:t>
      </w:r>
      <w:r w:rsidR="00307FB9">
        <w:rPr>
          <w:lang w:val="en-US"/>
        </w:rPr>
        <w:t>løpet av åre</w:t>
      </w:r>
      <w:r w:rsidR="00C95383">
        <w:rPr>
          <w:lang w:val="en-US"/>
        </w:rPr>
        <w:t>n</w:t>
      </w:r>
      <w:r w:rsidR="00307FB9">
        <w:rPr>
          <w:lang w:val="en-US"/>
        </w:rPr>
        <w:t>e</w:t>
      </w:r>
      <w:r w:rsidR="00C95383">
        <w:rPr>
          <w:lang w:val="en-US"/>
        </w:rPr>
        <w:t xml:space="preserve"> når det kommer til å stillegge websider.</w:t>
      </w:r>
      <w:r w:rsidR="002171FC">
        <w:rPr>
          <w:lang w:val="en-US"/>
        </w:rPr>
        <w:t xml:space="preserve"> Nå om dagene så er det flexbox og grid som er de aktuelle teknologiene som brukes for å få en side til å se skikkelig ut</w:t>
      </w:r>
      <w:r w:rsidR="005655EA">
        <w:rPr>
          <w:lang w:val="en-US"/>
        </w:rPr>
        <w:t>; to lettbrukte og ryddige teknologier. Det var dessverre ikke like lett før i tiden da man brukte tables, og senere float/clear.</w:t>
      </w:r>
      <w:r w:rsidR="005A43E8">
        <w:rPr>
          <w:lang w:val="en-US"/>
        </w:rPr>
        <w:t xml:space="preserve"> De fikk selvfølgelig jobben gjort ordentlig, til og med med bra resultater innimellom, men</w:t>
      </w:r>
      <w:r w:rsidR="000B6ED8">
        <w:rPr>
          <w:lang w:val="en-US"/>
        </w:rPr>
        <w:t xml:space="preserve"> de krevde også ofte “hacks” for å få det til å fungere slik man ønsket. Dette gjelder da spesielt float/clear</w:t>
      </w:r>
      <w:r w:rsidR="00695459">
        <w:rPr>
          <w:lang w:val="en-US"/>
        </w:rPr>
        <w:t>.</w:t>
      </w:r>
    </w:p>
    <w:p w14:paraId="0DB4FBD3" w14:textId="0CFB17A7" w:rsidR="002171FC" w:rsidRDefault="003334C7">
      <w:pPr>
        <w:rPr>
          <w:lang w:val="en-US"/>
        </w:rPr>
      </w:pPr>
      <w:r>
        <w:rPr>
          <w:lang w:val="en-US"/>
        </w:rPr>
        <w:t xml:space="preserve">Å stillegge en side med tabeller </w:t>
      </w:r>
      <w:r w:rsidR="00B87A69">
        <w:rPr>
          <w:lang w:val="en-US"/>
        </w:rPr>
        <w:t>var en veldig inelegant måte å</w:t>
      </w:r>
      <w:r w:rsidR="00856649">
        <w:rPr>
          <w:lang w:val="en-US"/>
        </w:rPr>
        <w:t xml:space="preserve"> designe en side – dette er da fordi en burde skille innholdet fra designet. Med andre ord, HTML-dokumentet skal fokusere kun på</w:t>
      </w:r>
      <w:r w:rsidR="005509DA">
        <w:rPr>
          <w:lang w:val="en-US"/>
        </w:rPr>
        <w:t xml:space="preserve"> hva brukeren skal se, og dets semantiske betydning; mens CSS-dokumentet skal fokusere på </w:t>
      </w:r>
      <w:r w:rsidR="005509DA">
        <w:rPr>
          <w:i/>
          <w:lang w:val="en-US"/>
        </w:rPr>
        <w:t>hvordan</w:t>
      </w:r>
      <w:r w:rsidR="005509DA">
        <w:rPr>
          <w:lang w:val="en-US"/>
        </w:rPr>
        <w:t xml:space="preserve"> brukeren skal se innholdet.</w:t>
      </w:r>
      <w:r w:rsidR="00C70D69">
        <w:rPr>
          <w:lang w:val="en-US"/>
        </w:rPr>
        <w:t xml:space="preserve"> Dermed er bruken av tabeller for å</w:t>
      </w:r>
      <w:r w:rsidR="00A9491A">
        <w:rPr>
          <w:lang w:val="en-US"/>
        </w:rPr>
        <w:t xml:space="preserve"> få innholdet ordnet i fine rader og kolonner regnet som fy-fy</w:t>
      </w:r>
      <w:r w:rsidR="00695459">
        <w:rPr>
          <w:lang w:val="en-US"/>
        </w:rPr>
        <w:t>.</w:t>
      </w:r>
    </w:p>
    <w:p w14:paraId="17C709E9" w14:textId="6FE6BD2F" w:rsidR="00695459" w:rsidRPr="005509DA" w:rsidRDefault="00E264A5">
      <w:pPr>
        <w:rPr>
          <w:lang w:val="en-US"/>
        </w:rPr>
      </w:pPr>
      <w:r>
        <w:rPr>
          <w:lang w:val="en-US"/>
        </w:rPr>
        <w:t xml:space="preserve">Float/clear fjernet problemene med å bruke HTML-tagger for å stillegge </w:t>
      </w:r>
      <w:r w:rsidR="008C6931">
        <w:rPr>
          <w:lang w:val="en-US"/>
        </w:rPr>
        <w:t>sidene, men de introduserte et annet problem: nemlig det at dersom du float-er et element, så tar du det ut av den normale flyten til dokumentet. Dette fører til, for eksempel, at boksen</w:t>
      </w:r>
      <w:r w:rsidR="004E058D">
        <w:rPr>
          <w:lang w:val="en-US"/>
        </w:rPr>
        <w:t xml:space="preserve"> som dette elementet var en del av kollapser </w:t>
      </w:r>
      <w:r w:rsidR="00F47369">
        <w:rPr>
          <w:lang w:val="en-US"/>
        </w:rPr>
        <w:t>(siden innholdet forsvinner)</w:t>
      </w:r>
      <w:r w:rsidR="00083D0D">
        <w:rPr>
          <w:lang w:val="en-US"/>
        </w:rPr>
        <w:t>.</w:t>
      </w:r>
      <w:r w:rsidR="003F2A04">
        <w:rPr>
          <w:lang w:val="en-US"/>
        </w:rPr>
        <w:t xml:space="preserve"> Når dette skjer må man bruke en såkalt “clear-fix” for å fikse det. Denne fiksen fører til at overflødige elementer må legges inn i HTML-dokumentet uten at </w:t>
      </w:r>
      <w:r w:rsidR="00A54135">
        <w:rPr>
          <w:lang w:val="en-US"/>
        </w:rPr>
        <w:t>det tilføyer ekstra innhold.</w:t>
      </w:r>
      <w:bookmarkStart w:id="0" w:name="_GoBack"/>
      <w:bookmarkEnd w:id="0"/>
    </w:p>
    <w:sectPr w:rsidR="00695459" w:rsidRPr="005509DA" w:rsidSect="0043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D542" w14:textId="77777777" w:rsidR="001F422D" w:rsidRDefault="001F422D" w:rsidP="001F422D">
      <w:pPr>
        <w:spacing w:after="0" w:line="240" w:lineRule="auto"/>
      </w:pPr>
      <w:r>
        <w:separator/>
      </w:r>
    </w:p>
  </w:endnote>
  <w:endnote w:type="continuationSeparator" w:id="0">
    <w:p w14:paraId="25324BDC" w14:textId="77777777" w:rsidR="001F422D" w:rsidRDefault="001F422D" w:rsidP="001F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7439" w14:textId="77777777" w:rsidR="001F422D" w:rsidRDefault="001F422D" w:rsidP="001F422D">
      <w:pPr>
        <w:spacing w:after="0" w:line="240" w:lineRule="auto"/>
      </w:pPr>
      <w:r>
        <w:separator/>
      </w:r>
    </w:p>
  </w:footnote>
  <w:footnote w:type="continuationSeparator" w:id="0">
    <w:p w14:paraId="5D122447" w14:textId="77777777" w:rsidR="001F422D" w:rsidRDefault="001F422D" w:rsidP="001F4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D"/>
    <w:rsid w:val="00083D0D"/>
    <w:rsid w:val="0009084D"/>
    <w:rsid w:val="000B6ED8"/>
    <w:rsid w:val="001C4C78"/>
    <w:rsid w:val="001F422D"/>
    <w:rsid w:val="002171FC"/>
    <w:rsid w:val="00307FB9"/>
    <w:rsid w:val="003334C7"/>
    <w:rsid w:val="003F2A04"/>
    <w:rsid w:val="004357AD"/>
    <w:rsid w:val="004D32C9"/>
    <w:rsid w:val="004E058D"/>
    <w:rsid w:val="005509DA"/>
    <w:rsid w:val="005655EA"/>
    <w:rsid w:val="005A43E8"/>
    <w:rsid w:val="00670185"/>
    <w:rsid w:val="00695459"/>
    <w:rsid w:val="00843507"/>
    <w:rsid w:val="00856649"/>
    <w:rsid w:val="008C6931"/>
    <w:rsid w:val="00A54135"/>
    <w:rsid w:val="00A9491A"/>
    <w:rsid w:val="00AD4049"/>
    <w:rsid w:val="00B87A69"/>
    <w:rsid w:val="00C70D69"/>
    <w:rsid w:val="00C95383"/>
    <w:rsid w:val="00DE23AF"/>
    <w:rsid w:val="00E264A5"/>
    <w:rsid w:val="00F4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BCB44"/>
  <w15:chartTrackingRefBased/>
  <w15:docId w15:val="{4311C14D-5864-481F-8407-83EEA7B8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se-author">
    <w:name w:val="sense-author"/>
    <w:basedOn w:val="Normal"/>
    <w:qFormat/>
    <w:rsid w:val="004D32C9"/>
    <w:pPr>
      <w:spacing w:after="600" w:line="240" w:lineRule="auto"/>
      <w:jc w:val="center"/>
    </w:pPr>
    <w:rPr>
      <w:rFonts w:ascii="Times New Roman" w:hAnsi="Times New Roman"/>
      <w:caps/>
      <w:noProof w:val="0"/>
      <w:lang w:val="en-US"/>
    </w:rPr>
  </w:style>
  <w:style w:type="paragraph" w:customStyle="1" w:styleId="sense-body">
    <w:name w:val="sense-body"/>
    <w:basedOn w:val="Normal"/>
    <w:qFormat/>
    <w:rsid w:val="004D32C9"/>
    <w:pPr>
      <w:spacing w:line="240" w:lineRule="auto"/>
      <w:jc w:val="both"/>
    </w:pPr>
    <w:rPr>
      <w:rFonts w:ascii="Times New Roman" w:hAnsi="Times New Roman"/>
      <w:noProof w:val="0"/>
      <w:sz w:val="20"/>
      <w:lang w:val="en-US"/>
    </w:rPr>
  </w:style>
  <w:style w:type="paragraph" w:customStyle="1" w:styleId="sense-reference">
    <w:name w:val="sense-reference"/>
    <w:basedOn w:val="sense-body"/>
    <w:qFormat/>
    <w:rsid w:val="004D32C9"/>
    <w:pPr>
      <w:ind w:left="230" w:hanging="230"/>
    </w:pPr>
    <w:rPr>
      <w:sz w:val="16"/>
    </w:rPr>
  </w:style>
  <w:style w:type="paragraph" w:customStyle="1" w:styleId="sense-subheadfirst">
    <w:name w:val="sense-subheadfirst"/>
    <w:basedOn w:val="sense-body"/>
    <w:qFormat/>
    <w:rsid w:val="004D32C9"/>
    <w:pPr>
      <w:spacing w:before="320"/>
      <w:jc w:val="center"/>
    </w:pPr>
    <w:rPr>
      <w:caps/>
      <w:sz w:val="18"/>
    </w:rPr>
  </w:style>
  <w:style w:type="paragraph" w:customStyle="1" w:styleId="sense-subheadsecond">
    <w:name w:val="sense-subheadsecond"/>
    <w:basedOn w:val="sense-body"/>
    <w:qFormat/>
    <w:rsid w:val="004D32C9"/>
    <w:pPr>
      <w:spacing w:before="320"/>
      <w:jc w:val="left"/>
    </w:pPr>
    <w:rPr>
      <w:i/>
    </w:rPr>
  </w:style>
  <w:style w:type="paragraph" w:customStyle="1" w:styleId="sense-title">
    <w:name w:val="sense-title"/>
    <w:basedOn w:val="sense-body"/>
    <w:qFormat/>
    <w:rsid w:val="004D32C9"/>
    <w:pPr>
      <w:spacing w:after="200"/>
      <w:jc w:val="center"/>
    </w:pPr>
    <w:rPr>
      <w:b/>
      <w:caps/>
      <w:sz w:val="24"/>
      <w:szCs w:val="24"/>
    </w:rPr>
  </w:style>
  <w:style w:type="paragraph" w:customStyle="1" w:styleId="sense-subtitle">
    <w:name w:val="sense-subtitle"/>
    <w:basedOn w:val="sense-title"/>
    <w:qFormat/>
    <w:rsid w:val="004D32C9"/>
    <w:pPr>
      <w:spacing w:after="800"/>
      <w:contextualSpacing/>
    </w:pPr>
    <w:rPr>
      <w:b w:val="0"/>
      <w:i/>
      <w:caps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F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2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F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2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Marcus Svanåsbakken</dc:creator>
  <cp:keywords/>
  <dc:description/>
  <cp:lastModifiedBy>Nikolai Marcus Svanåsbakken</cp:lastModifiedBy>
  <cp:revision>26</cp:revision>
  <dcterms:created xsi:type="dcterms:W3CDTF">2018-09-30T18:20:00Z</dcterms:created>
  <dcterms:modified xsi:type="dcterms:W3CDTF">2018-10-01T20:42:00Z</dcterms:modified>
</cp:coreProperties>
</file>