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1B455" w14:textId="176103BD" w:rsidR="001C4C78" w:rsidRDefault="00EE7AEE">
      <w:r>
        <w:rPr>
          <w:lang w:val="en-US"/>
        </w:rPr>
        <w:t xml:space="preserve">GIT &amp; </w:t>
      </w:r>
      <w:r w:rsidR="00311140">
        <w:rPr>
          <w:lang w:val="en-US"/>
        </w:rPr>
        <w:t>GITHUB</w:t>
      </w:r>
      <w:r w:rsidR="00311140">
        <w:rPr>
          <w:lang w:val="en-US"/>
        </w:rPr>
        <w:br/>
        <w:t xml:space="preserve">Git er et versjonkontroll-system som ble først utviklet </w:t>
      </w:r>
      <w:r w:rsidR="002B3530">
        <w:rPr>
          <w:lang w:val="en-US"/>
        </w:rPr>
        <w:t>i</w:t>
      </w:r>
      <w:r w:rsidR="00311140">
        <w:rPr>
          <w:lang w:val="en-US"/>
        </w:rPr>
        <w:t xml:space="preserve"> 2005 av Linus Torvalds (samme person som utviklet Linux).</w:t>
      </w:r>
      <w:r w:rsidR="007B21DF">
        <w:t xml:space="preserve"> GitHub</w:t>
      </w:r>
      <w:r w:rsidR="00EC144B">
        <w:t>, derimot, er et</w:t>
      </w:r>
      <w:r w:rsidR="00660B88">
        <w:t xml:space="preserve"> privat firma som tilbyr</w:t>
      </w:r>
      <w:r w:rsidR="00E16405">
        <w:t xml:space="preserve"> hosting</w:t>
      </w:r>
      <w:r w:rsidR="00AD5184">
        <w:t xml:space="preserve"> av versjonkontroll ved bruk av Git</w:t>
      </w:r>
      <w:r w:rsidR="00FA3BC0">
        <w:t xml:space="preserve">, og de er for øyeblikket det største samlingen av </w:t>
      </w:r>
      <w:r w:rsidR="00FA3BC0">
        <w:rPr>
          <w:i/>
        </w:rPr>
        <w:t>repositories</w:t>
      </w:r>
      <w:r w:rsidR="008057C1">
        <w:rPr>
          <w:i/>
        </w:rPr>
        <w:t xml:space="preserve"> </w:t>
      </w:r>
      <w:r w:rsidR="008057C1">
        <w:t>og brukere</w:t>
      </w:r>
      <w:r w:rsidR="00FF1F7A">
        <w:t xml:space="preserve"> i verden (henholdsvis 57 og 28 millioner stk.)</w:t>
      </w:r>
      <w:r w:rsidR="006A72CC">
        <w:t>. Git og GitHub brukes av utviklere som behøver å jobbe sammen</w:t>
      </w:r>
      <w:r w:rsidR="000A5C45">
        <w:t xml:space="preserve"> på samme prosjekt. Det disse utviklerene blir hjulpet med er, selvsagt, versjonkontroll. Med andre o</w:t>
      </w:r>
      <w:r w:rsidR="002C6136">
        <w:t>rd, de starter fra en grunnfil</w:t>
      </w:r>
      <w:r w:rsidR="00F65A59">
        <w:t xml:space="preserve"> og utvikler hver sin del av prosjektet (f.eks. én utvikler</w:t>
      </w:r>
      <w:r w:rsidR="00665D63">
        <w:t xml:space="preserve"> nettkoden, én utvikler</w:t>
      </w:r>
      <w:r w:rsidR="00F22D5F">
        <w:t xml:space="preserve"> funksjonalitet, én utvikler design osv.) separat fra hverandre. Deretter settes disse</w:t>
      </w:r>
      <w:r w:rsidR="00077E30">
        <w:t xml:space="preserve"> forandringene sammen (de </w:t>
      </w:r>
      <w:r w:rsidR="00077E30">
        <w:rPr>
          <w:i/>
        </w:rPr>
        <w:t>merges</w:t>
      </w:r>
      <w:r w:rsidR="00077E30">
        <w:t>)</w:t>
      </w:r>
      <w:r w:rsidR="007A0F40">
        <w:t xml:space="preserve"> med </w:t>
      </w:r>
      <w:r w:rsidR="007A0F40">
        <w:rPr>
          <w:i/>
        </w:rPr>
        <w:t>the ma</w:t>
      </w:r>
      <w:r w:rsidR="001823A2">
        <w:rPr>
          <w:i/>
        </w:rPr>
        <w:t>ster</w:t>
      </w:r>
      <w:r w:rsidR="007A0F40">
        <w:rPr>
          <w:i/>
        </w:rPr>
        <w:t xml:space="preserve"> branch</w:t>
      </w:r>
      <w:r w:rsidR="007A0F40">
        <w:t xml:space="preserve"> (</w:t>
      </w:r>
      <w:r w:rsidR="001823A2">
        <w:t>mester</w:t>
      </w:r>
      <w:r w:rsidR="007A0F40">
        <w:t>grenen) av prosjektet.</w:t>
      </w:r>
    </w:p>
    <w:p w14:paraId="7FD924DA" w14:textId="225DBFC2" w:rsidR="00A354B6" w:rsidRPr="007A0F40" w:rsidRDefault="00A354B6">
      <w:r>
        <w:t>Jeg har personlig ikke tatt</w:t>
      </w:r>
      <w:r w:rsidR="00776E36">
        <w:t xml:space="preserve"> Git eller GitHub i bruk utover det minimale som er påkrevd </w:t>
      </w:r>
      <w:r w:rsidR="002D3EB5">
        <w:t>av mitt nåværende prosjekt (relatert til denne artikkelen), men jeg ser absolutt for med at</w:t>
      </w:r>
      <w:r w:rsidR="0019616B">
        <w:t xml:space="preserve"> å bruke GitHub til vanlig mens jeg samarbeider med andre utviklere kommer til å være, mildt sagt, fantastisk.</w:t>
      </w:r>
      <w:bookmarkStart w:id="0" w:name="_GoBack"/>
      <w:bookmarkEnd w:id="0"/>
    </w:p>
    <w:p w14:paraId="7FB01803" w14:textId="64E39A22" w:rsidR="00311140" w:rsidRDefault="0085739D">
      <w:pPr>
        <w:rPr>
          <w:lang w:val="en-US"/>
        </w:rPr>
      </w:pPr>
      <w:r w:rsidRPr="0085739D">
        <w:rPr>
          <w:lang w:val="en-US"/>
        </w:rPr>
        <w:t>https://en.wikipedia.org/wiki/Git</w:t>
      </w:r>
    </w:p>
    <w:p w14:paraId="33F57B70" w14:textId="424C620E" w:rsidR="0085739D" w:rsidRDefault="0085739D">
      <w:pPr>
        <w:rPr>
          <w:lang w:val="en-US"/>
        </w:rPr>
      </w:pPr>
      <w:r w:rsidRPr="0085739D">
        <w:rPr>
          <w:lang w:val="en-US"/>
        </w:rPr>
        <w:t>https://github.com/</w:t>
      </w:r>
    </w:p>
    <w:p w14:paraId="51C8DD78" w14:textId="77777777" w:rsidR="0085739D" w:rsidRPr="00311140" w:rsidRDefault="0085739D">
      <w:pPr>
        <w:rPr>
          <w:lang w:val="en-US"/>
        </w:rPr>
      </w:pPr>
    </w:p>
    <w:sectPr w:rsidR="0085739D" w:rsidRPr="0031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FE247" w14:textId="77777777" w:rsidR="00EE7AEE" w:rsidRDefault="00EE7AEE" w:rsidP="00EE7AEE">
      <w:pPr>
        <w:spacing w:after="0" w:line="240" w:lineRule="auto"/>
      </w:pPr>
      <w:r>
        <w:separator/>
      </w:r>
    </w:p>
  </w:endnote>
  <w:endnote w:type="continuationSeparator" w:id="0">
    <w:p w14:paraId="26719E4B" w14:textId="77777777" w:rsidR="00EE7AEE" w:rsidRDefault="00EE7AEE" w:rsidP="00EE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153F" w14:textId="77777777" w:rsidR="00EE7AEE" w:rsidRDefault="00EE7AEE" w:rsidP="00EE7AEE">
      <w:pPr>
        <w:spacing w:after="0" w:line="240" w:lineRule="auto"/>
      </w:pPr>
      <w:r>
        <w:separator/>
      </w:r>
    </w:p>
  </w:footnote>
  <w:footnote w:type="continuationSeparator" w:id="0">
    <w:p w14:paraId="2D5C2FE5" w14:textId="77777777" w:rsidR="00EE7AEE" w:rsidRDefault="00EE7AEE" w:rsidP="00EE7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40"/>
    <w:rsid w:val="00077E30"/>
    <w:rsid w:val="000A5C45"/>
    <w:rsid w:val="001823A2"/>
    <w:rsid w:val="0019616B"/>
    <w:rsid w:val="001C4C78"/>
    <w:rsid w:val="002B3530"/>
    <w:rsid w:val="002C6136"/>
    <w:rsid w:val="002D3EB5"/>
    <w:rsid w:val="00311140"/>
    <w:rsid w:val="00472746"/>
    <w:rsid w:val="004D32C9"/>
    <w:rsid w:val="00660B88"/>
    <w:rsid w:val="00665D63"/>
    <w:rsid w:val="006A72CC"/>
    <w:rsid w:val="00776E36"/>
    <w:rsid w:val="007A0F40"/>
    <w:rsid w:val="007B21DF"/>
    <w:rsid w:val="008057C1"/>
    <w:rsid w:val="0085739D"/>
    <w:rsid w:val="00995206"/>
    <w:rsid w:val="00A354B6"/>
    <w:rsid w:val="00AD5184"/>
    <w:rsid w:val="00E16405"/>
    <w:rsid w:val="00EC144B"/>
    <w:rsid w:val="00EE7AEE"/>
    <w:rsid w:val="00F22D5F"/>
    <w:rsid w:val="00F65A59"/>
    <w:rsid w:val="00FA3BC0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8027E"/>
  <w15:chartTrackingRefBased/>
  <w15:docId w15:val="{24192C83-63B4-4CDC-B18C-325CD63E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se-author">
    <w:name w:val="sense-author"/>
    <w:basedOn w:val="Normal"/>
    <w:qFormat/>
    <w:rsid w:val="004D32C9"/>
    <w:pPr>
      <w:spacing w:after="600" w:line="240" w:lineRule="auto"/>
      <w:jc w:val="center"/>
    </w:pPr>
    <w:rPr>
      <w:rFonts w:ascii="Times New Roman" w:hAnsi="Times New Roman"/>
      <w:caps/>
      <w:noProof w:val="0"/>
      <w:lang w:val="en-US"/>
    </w:rPr>
  </w:style>
  <w:style w:type="paragraph" w:customStyle="1" w:styleId="sense-body">
    <w:name w:val="sense-body"/>
    <w:basedOn w:val="Normal"/>
    <w:qFormat/>
    <w:rsid w:val="004D32C9"/>
    <w:pPr>
      <w:spacing w:line="240" w:lineRule="auto"/>
      <w:jc w:val="both"/>
    </w:pPr>
    <w:rPr>
      <w:rFonts w:ascii="Times New Roman" w:hAnsi="Times New Roman"/>
      <w:noProof w:val="0"/>
      <w:sz w:val="20"/>
      <w:lang w:val="en-US"/>
    </w:rPr>
  </w:style>
  <w:style w:type="paragraph" w:customStyle="1" w:styleId="sense-reference">
    <w:name w:val="sense-reference"/>
    <w:basedOn w:val="sense-body"/>
    <w:qFormat/>
    <w:rsid w:val="004D32C9"/>
    <w:pPr>
      <w:ind w:left="230" w:hanging="230"/>
    </w:pPr>
    <w:rPr>
      <w:sz w:val="16"/>
    </w:rPr>
  </w:style>
  <w:style w:type="paragraph" w:customStyle="1" w:styleId="sense-subheadfirst">
    <w:name w:val="sense-subheadfirst"/>
    <w:basedOn w:val="sense-body"/>
    <w:qFormat/>
    <w:rsid w:val="004D32C9"/>
    <w:pPr>
      <w:spacing w:before="320"/>
      <w:jc w:val="center"/>
    </w:pPr>
    <w:rPr>
      <w:caps/>
      <w:sz w:val="18"/>
    </w:rPr>
  </w:style>
  <w:style w:type="paragraph" w:customStyle="1" w:styleId="sense-subheadsecond">
    <w:name w:val="sense-subheadsecond"/>
    <w:basedOn w:val="sense-body"/>
    <w:qFormat/>
    <w:rsid w:val="004D32C9"/>
    <w:pPr>
      <w:spacing w:before="320"/>
      <w:jc w:val="left"/>
    </w:pPr>
    <w:rPr>
      <w:i/>
    </w:rPr>
  </w:style>
  <w:style w:type="paragraph" w:customStyle="1" w:styleId="sense-title">
    <w:name w:val="sense-title"/>
    <w:basedOn w:val="sense-body"/>
    <w:qFormat/>
    <w:rsid w:val="004D32C9"/>
    <w:pPr>
      <w:spacing w:after="200"/>
      <w:jc w:val="center"/>
    </w:pPr>
    <w:rPr>
      <w:b/>
      <w:caps/>
      <w:sz w:val="24"/>
      <w:szCs w:val="24"/>
    </w:rPr>
  </w:style>
  <w:style w:type="paragraph" w:customStyle="1" w:styleId="sense-subtitle">
    <w:name w:val="sense-subtitle"/>
    <w:basedOn w:val="sense-title"/>
    <w:qFormat/>
    <w:rsid w:val="004D32C9"/>
    <w:pPr>
      <w:spacing w:after="800"/>
      <w:contextualSpacing/>
    </w:pPr>
    <w:rPr>
      <w:b w:val="0"/>
      <w:i/>
      <w:caps w:val="0"/>
      <w:sz w:val="22"/>
    </w:rPr>
  </w:style>
  <w:style w:type="character" w:styleId="Hyperlink">
    <w:name w:val="Hyperlink"/>
    <w:basedOn w:val="DefaultParagraphFont"/>
    <w:uiPriority w:val="99"/>
    <w:unhideWhenUsed/>
    <w:rsid w:val="0085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EE"/>
    <w:rPr>
      <w:noProof/>
      <w:lang w:val="nb-NO"/>
    </w:rPr>
  </w:style>
  <w:style w:type="paragraph" w:styleId="Footer">
    <w:name w:val="footer"/>
    <w:basedOn w:val="Normal"/>
    <w:link w:val="FooterChar"/>
    <w:uiPriority w:val="99"/>
    <w:unhideWhenUsed/>
    <w:rsid w:val="00EE7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E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Marcus Svanåsbakken</dc:creator>
  <cp:keywords/>
  <dc:description/>
  <cp:lastModifiedBy>Nikolai Marcus Svanåsbakken</cp:lastModifiedBy>
  <cp:revision>27</cp:revision>
  <dcterms:created xsi:type="dcterms:W3CDTF">2018-09-30T11:11:00Z</dcterms:created>
  <dcterms:modified xsi:type="dcterms:W3CDTF">2018-09-30T11:58:00Z</dcterms:modified>
</cp:coreProperties>
</file>