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FC62E" w14:textId="18215377" w:rsidR="004B063E" w:rsidRPr="00A532D6" w:rsidRDefault="0000093F" w:rsidP="0000093F">
      <w:pPr>
        <w:jc w:val="center"/>
        <w:rPr>
          <w:b/>
        </w:rPr>
      </w:pPr>
      <w:r w:rsidRPr="00A532D6">
        <w:rPr>
          <w:b/>
        </w:rPr>
        <w:t>词汇测试</w:t>
      </w:r>
      <w:r w:rsidR="00AC1D54">
        <w:rPr>
          <w:rFonts w:hint="eastAsia"/>
          <w:b/>
        </w:rPr>
        <w:t>2</w:t>
      </w:r>
      <w:r w:rsidRPr="00A532D6">
        <w:rPr>
          <w:rFonts w:hint="eastAsia"/>
          <w:b/>
        </w:rPr>
        <w:t>解析</w:t>
      </w:r>
    </w:p>
    <w:p w14:paraId="49A293C0" w14:textId="77777777" w:rsidR="008D00B0" w:rsidRPr="00A532D6" w:rsidRDefault="008D00B0" w:rsidP="008D00B0">
      <w:r w:rsidRPr="00A532D6">
        <w:rPr>
          <w:rFonts w:hint="eastAsia"/>
          <w:b/>
        </w:rPr>
        <w:t>K</w:t>
      </w:r>
      <w:r w:rsidRPr="00A532D6">
        <w:rPr>
          <w:b/>
        </w:rPr>
        <w:t>eys:</w:t>
      </w:r>
      <w:r w:rsidRPr="00A532D6">
        <w:rPr>
          <w:b/>
        </w:rPr>
        <w:tab/>
      </w:r>
      <w:r w:rsidR="00A61DD1">
        <w:rPr>
          <w:rFonts w:hint="eastAsia"/>
        </w:rPr>
        <w:t>BBACC</w:t>
      </w:r>
      <w:r w:rsidRPr="00A532D6">
        <w:tab/>
      </w:r>
      <w:r w:rsidR="00A61DD1">
        <w:rPr>
          <w:rFonts w:hint="eastAsia"/>
        </w:rPr>
        <w:t>BBDCD</w:t>
      </w:r>
      <w:r w:rsidRPr="00A532D6">
        <w:tab/>
      </w:r>
      <w:r w:rsidR="00A61DD1">
        <w:rPr>
          <w:rFonts w:hint="eastAsia"/>
        </w:rPr>
        <w:t>BBBCB</w:t>
      </w:r>
    </w:p>
    <w:p w14:paraId="7D0AF9B3" w14:textId="77777777" w:rsidR="007D6C05" w:rsidRDefault="0000093F" w:rsidP="00A61DD1">
      <w:r w:rsidRPr="00A532D6">
        <w:rPr>
          <w:rFonts w:hint="eastAsia"/>
        </w:rPr>
        <w:t>1</w:t>
      </w:r>
      <w:r w:rsidRPr="00A532D6">
        <w:t>.</w:t>
      </w:r>
      <w:r w:rsidR="00A61DD1" w:rsidRPr="00A61DD1">
        <w:t xml:space="preserve"> Since John was a child, he had always ________ to become the first black president of his country.</w:t>
      </w:r>
    </w:p>
    <w:p w14:paraId="291A36C6" w14:textId="77777777" w:rsidR="00A61DD1" w:rsidRPr="00A61DD1" w:rsidRDefault="00A61DD1" w:rsidP="00A61DD1">
      <w:pPr>
        <w:rPr>
          <w:b/>
        </w:rPr>
      </w:pPr>
      <w:r>
        <w:rPr>
          <w:b/>
        </w:rPr>
        <w:t xml:space="preserve">  </w:t>
      </w:r>
      <w:r w:rsidRPr="00A61DD1">
        <w:rPr>
          <w:rFonts w:hint="eastAsia"/>
          <w:b/>
        </w:rPr>
        <w:t>约翰从小就立志要成为美国第一位黑人总统。</w:t>
      </w:r>
    </w:p>
    <w:p w14:paraId="6DB40F63" w14:textId="77777777" w:rsidR="002A74F1" w:rsidRPr="00A532D6" w:rsidRDefault="002A74F1" w:rsidP="007D6C05">
      <w:pPr>
        <w:ind w:firstLineChars="100" w:firstLine="210"/>
      </w:pPr>
      <w:r w:rsidRPr="00B53370">
        <w:t>bonus</w:t>
      </w:r>
      <w:r>
        <w:rPr>
          <w:rFonts w:hint="eastAsia"/>
        </w:rPr>
        <w:t>:</w:t>
      </w:r>
      <w:r>
        <w:t xml:space="preserve"> n. </w:t>
      </w:r>
      <w:r w:rsidRPr="002A74F1">
        <w:rPr>
          <w:rFonts w:hint="eastAsia"/>
        </w:rPr>
        <w:t>奖金；红利</w:t>
      </w:r>
    </w:p>
    <w:p w14:paraId="2FBF316B" w14:textId="77777777" w:rsidR="0000093F" w:rsidRPr="00A532D6" w:rsidRDefault="0000093F" w:rsidP="00C956CC">
      <w:pPr>
        <w:ind w:firstLineChars="100" w:firstLine="210"/>
      </w:pPr>
      <w:r w:rsidRPr="00A532D6">
        <w:t xml:space="preserve">A. </w:t>
      </w:r>
      <w:r w:rsidR="00A61DD1">
        <w:t>con</w:t>
      </w:r>
      <w:r w:rsidR="00A61DD1" w:rsidRPr="00A61DD1">
        <w:t>spire</w:t>
      </w:r>
      <w:r w:rsidRPr="00A532D6">
        <w:t xml:space="preserve">: </w:t>
      </w:r>
      <w:r w:rsidR="00A61DD1">
        <w:t>v</w:t>
      </w:r>
      <w:r w:rsidR="000211AC">
        <w:t xml:space="preserve">. </w:t>
      </w:r>
      <w:r w:rsidR="00A61DD1" w:rsidRPr="00A61DD1">
        <w:rPr>
          <w:rFonts w:hint="eastAsia"/>
        </w:rPr>
        <w:t>密谋，共谋；共同导致</w:t>
      </w:r>
    </w:p>
    <w:p w14:paraId="54D79170" w14:textId="77777777" w:rsidR="0000093F" w:rsidRPr="00A532D6" w:rsidRDefault="0000093F" w:rsidP="0000093F">
      <w:r w:rsidRPr="00A532D6">
        <w:t xml:space="preserve">  B. </w:t>
      </w:r>
      <w:r w:rsidR="00A61DD1" w:rsidRPr="00A61DD1">
        <w:t>aspire</w:t>
      </w:r>
      <w:r w:rsidR="009A15D9">
        <w:t xml:space="preserve"> (to do)</w:t>
      </w:r>
      <w:r w:rsidRPr="00A532D6">
        <w:t xml:space="preserve">: </w:t>
      </w:r>
      <w:r w:rsidR="00A61DD1">
        <w:rPr>
          <w:rFonts w:hint="eastAsia"/>
        </w:rPr>
        <w:t>v</w:t>
      </w:r>
      <w:r w:rsidR="000211AC">
        <w:rPr>
          <w:rFonts w:hint="eastAsia"/>
        </w:rPr>
        <w:t>.</w:t>
      </w:r>
      <w:r w:rsidR="00A61DD1" w:rsidRPr="00A61DD1">
        <w:t xml:space="preserve"> </w:t>
      </w:r>
      <w:r w:rsidR="00A61DD1" w:rsidRPr="00A61DD1">
        <w:rPr>
          <w:rFonts w:hint="eastAsia"/>
        </w:rPr>
        <w:t xml:space="preserve">to have a strong desire to achieve or to become </w:t>
      </w:r>
      <w:proofErr w:type="spellStart"/>
      <w:r w:rsidR="00A61DD1" w:rsidRPr="00A61DD1">
        <w:rPr>
          <w:rFonts w:hint="eastAsia"/>
        </w:rPr>
        <w:t>sth</w:t>
      </w:r>
      <w:proofErr w:type="spellEnd"/>
      <w:r w:rsidR="00A61DD1" w:rsidRPr="00A61DD1">
        <w:rPr>
          <w:rFonts w:hint="eastAsia"/>
        </w:rPr>
        <w:t>渴望（成就）；有志（成为）</w:t>
      </w:r>
    </w:p>
    <w:p w14:paraId="6CF35F09" w14:textId="77777777" w:rsidR="00040859" w:rsidRPr="00A532D6" w:rsidRDefault="0000093F" w:rsidP="002B02C6">
      <w:pPr>
        <w:ind w:firstLineChars="100" w:firstLine="210"/>
      </w:pPr>
      <w:r w:rsidRPr="00A532D6">
        <w:t>C.</w:t>
      </w:r>
      <w:r w:rsidR="00A61DD1" w:rsidRPr="00A61DD1">
        <w:t xml:space="preserve"> inspire</w:t>
      </w:r>
      <w:r w:rsidRPr="00A532D6">
        <w:t>:</w:t>
      </w:r>
      <w:r w:rsidR="004B1975" w:rsidRPr="00A532D6">
        <w:t xml:space="preserve"> </w:t>
      </w:r>
      <w:r w:rsidR="00A61DD1">
        <w:t>v</w:t>
      </w:r>
      <w:r w:rsidR="004B1975" w:rsidRPr="00A532D6">
        <w:t xml:space="preserve">. </w:t>
      </w:r>
      <w:r w:rsidR="00A61DD1" w:rsidRPr="00A61DD1">
        <w:rPr>
          <w:rFonts w:hint="eastAsia"/>
        </w:rPr>
        <w:t>激励，鼓舞；赋予灵感，激发（想法）；使产生（感觉或情感）；引起，导致</w:t>
      </w:r>
    </w:p>
    <w:p w14:paraId="4F91C4F2" w14:textId="77777777" w:rsidR="0000093F" w:rsidRPr="00A532D6" w:rsidRDefault="0000093F">
      <w:r w:rsidRPr="00A532D6">
        <w:t xml:space="preserve">  D. </w:t>
      </w:r>
      <w:r w:rsidR="00A61DD1" w:rsidRPr="00A61DD1">
        <w:t>expire</w:t>
      </w:r>
      <w:r w:rsidRPr="00A532D6">
        <w:t xml:space="preserve">: </w:t>
      </w:r>
      <w:r w:rsidR="00A61DD1">
        <w:t>v</w:t>
      </w:r>
      <w:r w:rsidR="004B1975" w:rsidRPr="00A532D6">
        <w:t xml:space="preserve">. </w:t>
      </w:r>
      <w:r w:rsidR="00A61DD1" w:rsidRPr="00A61DD1">
        <w:rPr>
          <w:rFonts w:hint="eastAsia"/>
        </w:rPr>
        <w:t>到期，失效；死亡；呼气，吐气；（任期）届满</w:t>
      </w:r>
    </w:p>
    <w:p w14:paraId="263D4850" w14:textId="77777777" w:rsidR="00040859" w:rsidRPr="00A532D6" w:rsidRDefault="00040859"/>
    <w:p w14:paraId="180BFB15" w14:textId="77777777" w:rsidR="007D6C05" w:rsidRPr="00A532D6" w:rsidRDefault="0000093F">
      <w:r w:rsidRPr="00A532D6">
        <w:rPr>
          <w:rFonts w:hint="eastAsia"/>
        </w:rPr>
        <w:t>2</w:t>
      </w:r>
      <w:r w:rsidRPr="00A532D6">
        <w:t xml:space="preserve">. </w:t>
      </w:r>
      <w:r w:rsidR="009A15D9" w:rsidRPr="009A15D9">
        <w:t>The hikers reached the summit after a challenging climb, where they were rewarded with breathtaking views of the surrounding landscape from the high ______.</w:t>
      </w:r>
    </w:p>
    <w:p w14:paraId="1EAC1C30" w14:textId="77777777" w:rsidR="007D6C05" w:rsidRDefault="007D6C05">
      <w:pPr>
        <w:rPr>
          <w:b/>
        </w:rPr>
      </w:pPr>
      <w:r w:rsidRPr="00A532D6">
        <w:rPr>
          <w:b/>
        </w:rPr>
        <w:t xml:space="preserve">  </w:t>
      </w:r>
      <w:r w:rsidR="009A15D9" w:rsidRPr="009A15D9">
        <w:rPr>
          <w:rFonts w:hint="eastAsia"/>
          <w:b/>
        </w:rPr>
        <w:t>徒步旅行者在经历了一次富有挑战性的攀登后登上了顶峰，在那里他们可以从高海拔欣赏到周围风景的壮丽景色。</w:t>
      </w:r>
    </w:p>
    <w:p w14:paraId="4BC222D2" w14:textId="77777777" w:rsidR="00CF7647" w:rsidRPr="00A532D6" w:rsidRDefault="00CF7647">
      <w:pPr>
        <w:rPr>
          <w:b/>
        </w:rPr>
      </w:pPr>
      <w:r>
        <w:rPr>
          <w:rFonts w:hint="eastAsia"/>
          <w:b/>
        </w:rPr>
        <w:t xml:space="preserve"> </w:t>
      </w:r>
      <w:r>
        <w:rPr>
          <w:b/>
        </w:rPr>
        <w:t xml:space="preserve"> </w:t>
      </w:r>
      <w:r w:rsidRPr="003277A2">
        <w:t>highlight</w:t>
      </w:r>
      <w:r>
        <w:t xml:space="preserve">: v. </w:t>
      </w:r>
      <w:r w:rsidRPr="00CF7647">
        <w:rPr>
          <w:rFonts w:hint="eastAsia"/>
        </w:rPr>
        <w:t>突出，强调</w:t>
      </w:r>
      <w:r>
        <w:tab/>
      </w:r>
      <w:r>
        <w:tab/>
      </w:r>
      <w:r w:rsidRPr="003277A2">
        <w:t>patriotism</w:t>
      </w:r>
      <w:r>
        <w:t xml:space="preserve">: n. </w:t>
      </w:r>
      <w:r w:rsidRPr="00CF7647">
        <w:rPr>
          <w:rFonts w:hint="eastAsia"/>
        </w:rPr>
        <w:t>爱国主义，爱国精神</w:t>
      </w:r>
    </w:p>
    <w:p w14:paraId="71BEB3C5" w14:textId="77777777" w:rsidR="0000093F" w:rsidRPr="00A532D6" w:rsidRDefault="008D4A3B" w:rsidP="007D6C05">
      <w:pPr>
        <w:ind w:firstLineChars="100" w:firstLine="210"/>
      </w:pPr>
      <w:r w:rsidRPr="00A532D6">
        <w:t xml:space="preserve">A. </w:t>
      </w:r>
      <w:r w:rsidR="009A15D9" w:rsidRPr="009A15D9">
        <w:t>elevator</w:t>
      </w:r>
      <w:r w:rsidRPr="00A532D6">
        <w:t>:</w:t>
      </w:r>
      <w:r w:rsidR="00490BE3" w:rsidRPr="00A532D6">
        <w:t xml:space="preserve"> </w:t>
      </w:r>
      <w:r w:rsidR="009A15D9">
        <w:t>n</w:t>
      </w:r>
      <w:r w:rsidR="002A74F1">
        <w:t>.</w:t>
      </w:r>
      <w:r w:rsidR="009A15D9" w:rsidRPr="009A15D9">
        <w:rPr>
          <w:rFonts w:hint="eastAsia"/>
        </w:rPr>
        <w:t xml:space="preserve"> </w:t>
      </w:r>
      <w:r w:rsidR="009A15D9" w:rsidRPr="009A15D9">
        <w:rPr>
          <w:rFonts w:hint="eastAsia"/>
        </w:rPr>
        <w:t>电梯；升降机</w:t>
      </w:r>
    </w:p>
    <w:p w14:paraId="3C037278" w14:textId="77777777" w:rsidR="008D4A3B" w:rsidRPr="00A532D6" w:rsidRDefault="008D4A3B" w:rsidP="00490BE3">
      <w:r w:rsidRPr="00A532D6">
        <w:t xml:space="preserve">  B. </w:t>
      </w:r>
      <w:r w:rsidR="009A15D9" w:rsidRPr="009A15D9">
        <w:t>elevation</w:t>
      </w:r>
      <w:r w:rsidR="00951B6C" w:rsidRPr="00A532D6">
        <w:t>:</w:t>
      </w:r>
      <w:r w:rsidR="00490BE3" w:rsidRPr="00A532D6">
        <w:t xml:space="preserve"> </w:t>
      </w:r>
      <w:r w:rsidR="009A15D9">
        <w:t>n</w:t>
      </w:r>
      <w:r w:rsidR="00490BE3" w:rsidRPr="00A532D6">
        <w:t xml:space="preserve">. </w:t>
      </w:r>
      <w:r w:rsidR="009A15D9" w:rsidRPr="009A15D9">
        <w:rPr>
          <w:rFonts w:hint="eastAsia"/>
        </w:rPr>
        <w:t>高度，海拔；高地，高处</w:t>
      </w:r>
    </w:p>
    <w:p w14:paraId="6B4B40A1" w14:textId="77777777" w:rsidR="008D4A3B" w:rsidRPr="00A532D6" w:rsidRDefault="008D4A3B">
      <w:r w:rsidRPr="00A532D6">
        <w:t xml:space="preserve">  C. </w:t>
      </w:r>
      <w:r w:rsidR="00A5699C" w:rsidRPr="00A5699C">
        <w:t>escalator</w:t>
      </w:r>
      <w:r w:rsidR="002D3C6D">
        <w:rPr>
          <w:rFonts w:hint="eastAsia"/>
        </w:rPr>
        <w:t>:</w:t>
      </w:r>
      <w:r w:rsidR="009E4F81" w:rsidRPr="00A532D6">
        <w:t xml:space="preserve"> </w:t>
      </w:r>
      <w:r w:rsidR="00A5699C">
        <w:t>n</w:t>
      </w:r>
      <w:r w:rsidR="009A15D9">
        <w:t xml:space="preserve">. </w:t>
      </w:r>
      <w:r w:rsidR="00A5699C" w:rsidRPr="00A5699C">
        <w:rPr>
          <w:rFonts w:hint="eastAsia"/>
        </w:rPr>
        <w:t>自动扶梯，电动扶梯</w:t>
      </w:r>
    </w:p>
    <w:p w14:paraId="40FB54ED" w14:textId="77777777" w:rsidR="00951B6C" w:rsidRPr="00A532D6" w:rsidRDefault="008D4A3B" w:rsidP="00951B6C">
      <w:r w:rsidRPr="00A532D6">
        <w:t xml:space="preserve">  D. </w:t>
      </w:r>
      <w:r w:rsidR="00A5699C" w:rsidRPr="00A5699C">
        <w:t>escalation</w:t>
      </w:r>
      <w:r w:rsidR="009E4F81" w:rsidRPr="00A532D6">
        <w:t xml:space="preserve">: </w:t>
      </w:r>
      <w:r w:rsidR="009A15D9">
        <w:t>n</w:t>
      </w:r>
      <w:r w:rsidR="009E4F81" w:rsidRPr="00A532D6">
        <w:t xml:space="preserve">. </w:t>
      </w:r>
      <w:r w:rsidR="00A5699C" w:rsidRPr="00A5699C">
        <w:rPr>
          <w:rFonts w:hint="eastAsia"/>
        </w:rPr>
        <w:t>迅速增加，上涨；升级，恶化</w:t>
      </w:r>
    </w:p>
    <w:p w14:paraId="04F5EC6E" w14:textId="77777777" w:rsidR="00951B6C" w:rsidRPr="00A532D6" w:rsidRDefault="00951B6C" w:rsidP="00951B6C"/>
    <w:p w14:paraId="697BF3C0" w14:textId="77777777" w:rsidR="00DB267B" w:rsidRPr="00A532D6" w:rsidRDefault="008D4A3B" w:rsidP="008D4A3B">
      <w:r w:rsidRPr="00A532D6">
        <w:t xml:space="preserve">3. </w:t>
      </w:r>
      <w:r w:rsidR="00DE435B" w:rsidRPr="00DE435B">
        <w:t>There is an apparent _________ between the needs of workers and those of bosses, thus conflicts arise every now and then.</w:t>
      </w:r>
    </w:p>
    <w:p w14:paraId="53430B01" w14:textId="77777777" w:rsidR="00DB267B" w:rsidRPr="00A532D6" w:rsidRDefault="00DE435B" w:rsidP="00DB267B">
      <w:pPr>
        <w:ind w:firstLineChars="100" w:firstLine="211"/>
        <w:rPr>
          <w:b/>
        </w:rPr>
      </w:pPr>
      <w:r w:rsidRPr="00DE435B">
        <w:rPr>
          <w:rFonts w:hint="eastAsia"/>
          <w:b/>
        </w:rPr>
        <w:t>工人的需求和老板的需求之间存在着明显的矛盾，因此冲突时有发生。</w:t>
      </w:r>
    </w:p>
    <w:p w14:paraId="4E0A01AD" w14:textId="77777777" w:rsidR="008D4A3B" w:rsidRPr="00A532D6" w:rsidRDefault="008D4A3B" w:rsidP="00DB267B">
      <w:pPr>
        <w:ind w:firstLineChars="100" w:firstLine="210"/>
      </w:pPr>
      <w:r w:rsidRPr="00A532D6">
        <w:t xml:space="preserve">A. </w:t>
      </w:r>
      <w:r w:rsidR="00DE435B" w:rsidRPr="00DE435B">
        <w:t>contradiction</w:t>
      </w:r>
      <w:r w:rsidR="00927CBE" w:rsidRPr="00A532D6">
        <w:t xml:space="preserve">: </w:t>
      </w:r>
      <w:r w:rsidR="00DE435B">
        <w:t>n</w:t>
      </w:r>
      <w:r w:rsidR="00416E2A" w:rsidRPr="00A532D6">
        <w:t>.</w:t>
      </w:r>
      <w:r w:rsidR="00DE435B" w:rsidRPr="00DE435B">
        <w:rPr>
          <w:rFonts w:hint="eastAsia"/>
        </w:rPr>
        <w:t xml:space="preserve"> </w:t>
      </w:r>
      <w:r w:rsidR="00DE435B" w:rsidRPr="00DE435B">
        <w:rPr>
          <w:rFonts w:hint="eastAsia"/>
        </w:rPr>
        <w:t>矛盾，不一致；反驳，驳斥</w:t>
      </w:r>
    </w:p>
    <w:p w14:paraId="70EF1B4B" w14:textId="77777777" w:rsidR="008D4A3B" w:rsidRPr="00A532D6" w:rsidRDefault="008D4A3B" w:rsidP="008D4A3B">
      <w:r w:rsidRPr="00A532D6">
        <w:t xml:space="preserve">  B. </w:t>
      </w:r>
      <w:r w:rsidR="00DE435B" w:rsidRPr="00DE435B">
        <w:t>contract</w:t>
      </w:r>
      <w:r w:rsidR="00927CBE" w:rsidRPr="00A532D6">
        <w:t>:</w:t>
      </w:r>
      <w:r w:rsidR="00DE435B">
        <w:t xml:space="preserve"> </w:t>
      </w:r>
      <w:r w:rsidR="00DE435B">
        <w:rPr>
          <w:rFonts w:hint="eastAsia"/>
        </w:rPr>
        <w:t>n</w:t>
      </w:r>
      <w:r w:rsidR="00DE435B">
        <w:t xml:space="preserve">. </w:t>
      </w:r>
      <w:r w:rsidR="00DE435B" w:rsidRPr="00DE435B">
        <w:rPr>
          <w:rFonts w:hint="eastAsia"/>
        </w:rPr>
        <w:t>合同，契约</w:t>
      </w:r>
    </w:p>
    <w:p w14:paraId="1FF6F719" w14:textId="77777777" w:rsidR="00603AFD" w:rsidRPr="00603AFD" w:rsidRDefault="00603AFD" w:rsidP="00603AFD">
      <w:r w:rsidRPr="00603AFD">
        <w:rPr>
          <w:rFonts w:hint="eastAsia"/>
        </w:rPr>
        <w:t xml:space="preserve"> </w:t>
      </w:r>
      <w:r w:rsidRPr="00603AFD">
        <w:t xml:space="preserve"> C</w:t>
      </w:r>
      <w:r w:rsidRPr="00603AFD">
        <w:rPr>
          <w:rFonts w:hint="eastAsia"/>
        </w:rPr>
        <w:t>.</w:t>
      </w:r>
      <w:r w:rsidRPr="00603AFD">
        <w:t xml:space="preserve"> contribution: n. </w:t>
      </w:r>
      <w:r w:rsidRPr="00603AFD">
        <w:rPr>
          <w:rFonts w:hint="eastAsia"/>
        </w:rPr>
        <w:t>贡献，促成作用；捐款，捐助</w:t>
      </w:r>
    </w:p>
    <w:p w14:paraId="60722E75" w14:textId="77777777" w:rsidR="008D4A3B" w:rsidRDefault="008D4A3B" w:rsidP="00661A94">
      <w:r w:rsidRPr="00A532D6">
        <w:t xml:space="preserve">  D.</w:t>
      </w:r>
      <w:r w:rsidR="00A54BEF" w:rsidRPr="00A532D6">
        <w:t xml:space="preserve"> </w:t>
      </w:r>
      <w:r w:rsidR="00DE435B" w:rsidRPr="00DE435B">
        <w:t>contraction</w:t>
      </w:r>
      <w:r w:rsidR="00801F28" w:rsidRPr="00A532D6">
        <w:t>:</w:t>
      </w:r>
      <w:r w:rsidR="00DE435B">
        <w:rPr>
          <w:rFonts w:hint="eastAsia"/>
        </w:rPr>
        <w:t xml:space="preserve"> </w:t>
      </w:r>
      <w:r w:rsidR="00DE435B">
        <w:t xml:space="preserve">n. </w:t>
      </w:r>
      <w:r w:rsidR="00DE435B" w:rsidRPr="00DE435B">
        <w:rPr>
          <w:rFonts w:hint="eastAsia"/>
        </w:rPr>
        <w:t>收缩，缩小；缩约词，缩约形式</w:t>
      </w:r>
      <w:r w:rsidR="00DE435B">
        <w:rPr>
          <w:rFonts w:hint="eastAsia"/>
        </w:rPr>
        <w:t>；</w:t>
      </w:r>
      <w:r w:rsidR="00DE435B" w:rsidRPr="00DE435B">
        <w:rPr>
          <w:rFonts w:hint="eastAsia"/>
        </w:rPr>
        <w:t>（疾病、习惯等的）招致，染上</w:t>
      </w:r>
    </w:p>
    <w:p w14:paraId="176D1712" w14:textId="77777777" w:rsidR="008D4A3B" w:rsidRPr="00A532D6" w:rsidRDefault="008D4A3B"/>
    <w:p w14:paraId="4F1ADBD7" w14:textId="77777777" w:rsidR="00416E2A" w:rsidRPr="00A532D6" w:rsidRDefault="008D4A3B" w:rsidP="008D4A3B">
      <w:r w:rsidRPr="00A532D6">
        <w:t>4.</w:t>
      </w:r>
      <w:r w:rsidR="004E50E6" w:rsidRPr="004E50E6">
        <w:t xml:space="preserve"> </w:t>
      </w:r>
      <w:r w:rsidR="00AE0136" w:rsidRPr="00AE0136">
        <w:t>It's difficult to be enrolled in that university, which means it will ___________ all the students who fail to reach its requirements.</w:t>
      </w:r>
    </w:p>
    <w:p w14:paraId="547099D3" w14:textId="77777777" w:rsidR="00416E2A" w:rsidRPr="00A532D6" w:rsidRDefault="00AE0136" w:rsidP="00416E2A">
      <w:pPr>
        <w:ind w:firstLineChars="100" w:firstLine="211"/>
        <w:rPr>
          <w:b/>
        </w:rPr>
      </w:pPr>
      <w:r w:rsidRPr="00AE0136">
        <w:rPr>
          <w:rFonts w:hint="eastAsia"/>
          <w:b/>
        </w:rPr>
        <w:t>很难被那所大学录取，这意味着它将排除所有达不到要求的学生。</w:t>
      </w:r>
    </w:p>
    <w:p w14:paraId="7ECA21DE" w14:textId="77777777" w:rsidR="00AE0136" w:rsidRDefault="008D4A3B" w:rsidP="00AE0136">
      <w:pPr>
        <w:ind w:firstLineChars="100" w:firstLine="210"/>
      </w:pPr>
      <w:r w:rsidRPr="00A532D6">
        <w:t xml:space="preserve">A. </w:t>
      </w:r>
      <w:r w:rsidR="00AE0136" w:rsidRPr="00AE0136">
        <w:t>include</w:t>
      </w:r>
      <w:r w:rsidR="000F6BCD" w:rsidRPr="00A532D6">
        <w:t xml:space="preserve">: </w:t>
      </w:r>
      <w:r w:rsidR="005020C1">
        <w:t>v</w:t>
      </w:r>
      <w:r w:rsidR="004E50E6">
        <w:t xml:space="preserve">. </w:t>
      </w:r>
      <w:r w:rsidR="00AE0136" w:rsidRPr="00AE0136">
        <w:rPr>
          <w:rFonts w:hint="eastAsia"/>
        </w:rPr>
        <w:t>包含；把……列为一部分，把……算入</w:t>
      </w:r>
    </w:p>
    <w:p w14:paraId="2B824945" w14:textId="77777777" w:rsidR="008D4A3B" w:rsidRPr="00A532D6" w:rsidRDefault="008D4A3B" w:rsidP="00AE0136">
      <w:pPr>
        <w:ind w:firstLineChars="100" w:firstLine="210"/>
      </w:pPr>
      <w:r w:rsidRPr="00A532D6">
        <w:t xml:space="preserve">B. </w:t>
      </w:r>
      <w:r w:rsidR="00AE0136" w:rsidRPr="00AE0136">
        <w:t>conclude</w:t>
      </w:r>
      <w:r w:rsidR="000F6BCD" w:rsidRPr="00A532D6">
        <w:t xml:space="preserve">: </w:t>
      </w:r>
      <w:r w:rsidR="005020C1">
        <w:t>v</w:t>
      </w:r>
      <w:r w:rsidR="00416E2A" w:rsidRPr="00A532D6">
        <w:t>.</w:t>
      </w:r>
      <w:r w:rsidR="007540EE" w:rsidRPr="00A532D6">
        <w:rPr>
          <w:rFonts w:hint="eastAsia"/>
        </w:rPr>
        <w:t xml:space="preserve"> </w:t>
      </w:r>
      <w:r w:rsidR="005B55EA" w:rsidRPr="005B55EA">
        <w:rPr>
          <w:rFonts w:hint="eastAsia"/>
        </w:rPr>
        <w:t>断定，推断出；结束，终止；达成，做成，完成</w:t>
      </w:r>
    </w:p>
    <w:p w14:paraId="4041AD37" w14:textId="77777777" w:rsidR="008D4A3B" w:rsidRPr="00A532D6" w:rsidRDefault="008D4A3B" w:rsidP="008D4A3B">
      <w:r w:rsidRPr="00A532D6">
        <w:t xml:space="preserve">  C. </w:t>
      </w:r>
      <w:r w:rsidR="005B55EA" w:rsidRPr="005B55EA">
        <w:t>exclude</w:t>
      </w:r>
      <w:r w:rsidR="00416E2A" w:rsidRPr="00A532D6">
        <w:t xml:space="preserve">: </w:t>
      </w:r>
      <w:r w:rsidR="005020C1">
        <w:t>v</w:t>
      </w:r>
      <w:r w:rsidR="00416E2A" w:rsidRPr="00A532D6">
        <w:t xml:space="preserve">. </w:t>
      </w:r>
      <w:r w:rsidR="005B55EA" w:rsidRPr="005B55EA">
        <w:rPr>
          <w:rFonts w:hint="eastAsia"/>
        </w:rPr>
        <w:t>（故意）不包括，把……排除在外；认为……不可能，排除……的可能；阻挡</w:t>
      </w:r>
    </w:p>
    <w:p w14:paraId="329EE5F5" w14:textId="77777777" w:rsidR="008D4A3B" w:rsidRDefault="008D4A3B" w:rsidP="00416E2A">
      <w:r w:rsidRPr="00A532D6">
        <w:t xml:space="preserve">  D. </w:t>
      </w:r>
      <w:r w:rsidR="0092324F" w:rsidRPr="0092324F">
        <w:t>clue</w:t>
      </w:r>
      <w:r w:rsidR="00416E2A" w:rsidRPr="00A532D6">
        <w:t>:</w:t>
      </w:r>
      <w:r w:rsidR="007540EE" w:rsidRPr="00A532D6">
        <w:t xml:space="preserve"> </w:t>
      </w:r>
      <w:r w:rsidR="005020C1">
        <w:t>v</w:t>
      </w:r>
      <w:r w:rsidR="007540EE" w:rsidRPr="00A532D6">
        <w:t xml:space="preserve">. </w:t>
      </w:r>
      <w:r w:rsidR="0092324F" w:rsidRPr="0092324F">
        <w:rPr>
          <w:rFonts w:hint="eastAsia"/>
        </w:rPr>
        <w:t>给（某人）提供线索，使（某人）了解</w:t>
      </w:r>
    </w:p>
    <w:p w14:paraId="14E8ACB7" w14:textId="77777777" w:rsidR="004A5D3A" w:rsidRPr="00A532D6" w:rsidRDefault="004A5D3A" w:rsidP="008D4A3B"/>
    <w:p w14:paraId="3D36B19C" w14:textId="77777777" w:rsidR="0065135B" w:rsidRPr="00A532D6" w:rsidRDefault="008D4A3B" w:rsidP="008D4A3B">
      <w:r w:rsidRPr="00A532D6">
        <w:t xml:space="preserve">5. </w:t>
      </w:r>
      <w:r w:rsidR="00EE4B17" w:rsidRPr="00EE4B17">
        <w:t>The boss</w:t>
      </w:r>
      <w:r w:rsidR="00EE4B17">
        <w:t xml:space="preserve"> </w:t>
      </w:r>
      <w:r w:rsidR="00EE4B17" w:rsidRPr="00EE4B17">
        <w:t>______________ that Lily was responsible for the mistake, but it turned out that he was wrong.</w:t>
      </w:r>
    </w:p>
    <w:p w14:paraId="7648924C" w14:textId="77777777" w:rsidR="0065135B" w:rsidRPr="00A532D6" w:rsidRDefault="00EE4B17" w:rsidP="0065135B">
      <w:pPr>
        <w:ind w:firstLineChars="100" w:firstLine="211"/>
        <w:rPr>
          <w:b/>
        </w:rPr>
      </w:pPr>
      <w:r w:rsidRPr="00EE4B17">
        <w:rPr>
          <w:rFonts w:hint="eastAsia"/>
          <w:b/>
        </w:rPr>
        <w:t>老板认为</w:t>
      </w:r>
      <w:proofErr w:type="gramStart"/>
      <w:r w:rsidRPr="00EE4B17">
        <w:rPr>
          <w:rFonts w:hint="eastAsia"/>
          <w:b/>
        </w:rPr>
        <w:t>莉</w:t>
      </w:r>
      <w:proofErr w:type="gramEnd"/>
      <w:r w:rsidRPr="00EE4B17">
        <w:rPr>
          <w:rFonts w:hint="eastAsia"/>
          <w:b/>
        </w:rPr>
        <w:t>莉应该为这个错误负责，但事实证明他错了。</w:t>
      </w:r>
    </w:p>
    <w:p w14:paraId="59216BA3" w14:textId="77777777" w:rsidR="0065135B" w:rsidRPr="00A532D6" w:rsidRDefault="008D4A3B" w:rsidP="00D214ED">
      <w:r w:rsidRPr="00A532D6">
        <w:t xml:space="preserve">  </w:t>
      </w:r>
      <w:r w:rsidR="001908BA" w:rsidRPr="00A532D6">
        <w:rPr>
          <w:rFonts w:hint="eastAsia"/>
        </w:rPr>
        <w:t>A</w:t>
      </w:r>
      <w:r w:rsidRPr="00A532D6">
        <w:t xml:space="preserve">. </w:t>
      </w:r>
      <w:r w:rsidR="00D214ED" w:rsidRPr="00D214ED">
        <w:t>resume</w:t>
      </w:r>
      <w:r w:rsidR="00FB0697">
        <w:t>d</w:t>
      </w:r>
      <w:r w:rsidR="00A13871" w:rsidRPr="00A532D6">
        <w:t xml:space="preserve">: </w:t>
      </w:r>
      <w:r w:rsidR="00A13871">
        <w:t>v</w:t>
      </w:r>
      <w:r w:rsidR="00A13871" w:rsidRPr="00A532D6">
        <w:t xml:space="preserve">. </w:t>
      </w:r>
      <w:r w:rsidR="00D214ED">
        <w:rPr>
          <w:rFonts w:hint="eastAsia"/>
        </w:rPr>
        <w:t>恢复（职位），回到（座位）；继续说，接着说；（中断后）重新开始，继续</w:t>
      </w:r>
    </w:p>
    <w:p w14:paraId="722B3A22" w14:textId="77777777" w:rsidR="008D4A3B" w:rsidRPr="00A532D6" w:rsidRDefault="008D4A3B" w:rsidP="00D214ED">
      <w:pPr>
        <w:jc w:val="left"/>
      </w:pPr>
      <w:r w:rsidRPr="00A532D6">
        <w:t xml:space="preserve">  </w:t>
      </w:r>
      <w:r w:rsidR="001908BA" w:rsidRPr="00A532D6">
        <w:rPr>
          <w:rFonts w:hint="eastAsia"/>
        </w:rPr>
        <w:t>B</w:t>
      </w:r>
      <w:r w:rsidRPr="00A532D6">
        <w:t xml:space="preserve">. </w:t>
      </w:r>
      <w:r w:rsidR="00D214ED" w:rsidRPr="00D214ED">
        <w:t>consume</w:t>
      </w:r>
      <w:r w:rsidR="00FB0697">
        <w:t>d</w:t>
      </w:r>
      <w:r w:rsidR="00A13871">
        <w:t>: v.</w:t>
      </w:r>
      <w:r w:rsidR="00AF4441">
        <w:rPr>
          <w:rFonts w:hint="eastAsia"/>
        </w:rPr>
        <w:t xml:space="preserve"> </w:t>
      </w:r>
      <w:r w:rsidR="00D214ED">
        <w:rPr>
          <w:rFonts w:hint="eastAsia"/>
        </w:rPr>
        <w:t>消耗，消费；吃，喝；吞噬，烧毁；使……着迷，充满</w:t>
      </w:r>
    </w:p>
    <w:p w14:paraId="7F621618" w14:textId="77777777" w:rsidR="008D4A3B" w:rsidRPr="00A532D6" w:rsidRDefault="008D4A3B" w:rsidP="00D7297A">
      <w:r w:rsidRPr="00A532D6">
        <w:t xml:space="preserve">  </w:t>
      </w:r>
      <w:r w:rsidR="001908BA" w:rsidRPr="00A532D6">
        <w:rPr>
          <w:rFonts w:hint="eastAsia"/>
        </w:rPr>
        <w:t>C</w:t>
      </w:r>
      <w:r w:rsidRPr="00A532D6">
        <w:t>.</w:t>
      </w:r>
      <w:r w:rsidR="0065135B" w:rsidRPr="00A532D6">
        <w:t xml:space="preserve"> </w:t>
      </w:r>
      <w:r w:rsidR="00EE4B17">
        <w:t>presume</w:t>
      </w:r>
      <w:r w:rsidR="00FB0697">
        <w:t>d</w:t>
      </w:r>
      <w:r w:rsidR="00BE4BB8" w:rsidRPr="00A532D6">
        <w:t xml:space="preserve">: </w:t>
      </w:r>
      <w:r w:rsidR="00A13871">
        <w:t>v</w:t>
      </w:r>
      <w:r w:rsidR="00BE4BB8" w:rsidRPr="00A532D6">
        <w:t xml:space="preserve">. </w:t>
      </w:r>
      <w:r w:rsidR="00D214ED" w:rsidRPr="00D214ED">
        <w:rPr>
          <w:rFonts w:hint="eastAsia"/>
        </w:rPr>
        <w:t>料想，（不肯定地）认为；假设，设想；（法律上或官方）假定，推定</w:t>
      </w:r>
    </w:p>
    <w:p w14:paraId="70F69EB6" w14:textId="77777777" w:rsidR="001908BA" w:rsidRPr="00A532D6" w:rsidRDefault="001908BA" w:rsidP="001908BA">
      <w:pPr>
        <w:ind w:firstLineChars="100" w:firstLine="210"/>
      </w:pPr>
      <w:r w:rsidRPr="00A532D6">
        <w:rPr>
          <w:rFonts w:hint="eastAsia"/>
        </w:rPr>
        <w:lastRenderedPageBreak/>
        <w:t>D</w:t>
      </w:r>
      <w:r w:rsidRPr="00A532D6">
        <w:t xml:space="preserve">. </w:t>
      </w:r>
      <w:bookmarkStart w:id="0" w:name="OLE_LINK1"/>
      <w:r w:rsidR="00D214ED" w:rsidRPr="00D214ED">
        <w:t>costume</w:t>
      </w:r>
      <w:r w:rsidR="00FB0697">
        <w:t>d</w:t>
      </w:r>
      <w:r w:rsidRPr="00A532D6">
        <w:rPr>
          <w:rFonts w:hint="eastAsia"/>
        </w:rPr>
        <w:t>:</w:t>
      </w:r>
      <w:bookmarkEnd w:id="0"/>
      <w:r w:rsidR="00BE78E0" w:rsidRPr="00A532D6">
        <w:t xml:space="preserve"> </w:t>
      </w:r>
      <w:r w:rsidR="00A13871">
        <w:t>v</w:t>
      </w:r>
      <w:r w:rsidRPr="00A532D6">
        <w:t xml:space="preserve">. </w:t>
      </w:r>
      <w:r w:rsidR="00D214ED" w:rsidRPr="00D214ED">
        <w:rPr>
          <w:rFonts w:hint="eastAsia"/>
        </w:rPr>
        <w:t>给（某人）穿上特定服装</w:t>
      </w:r>
    </w:p>
    <w:p w14:paraId="4033A008" w14:textId="77777777" w:rsidR="00CA2B1C" w:rsidRPr="00A532D6" w:rsidRDefault="00CA2B1C"/>
    <w:p w14:paraId="178F2CC0" w14:textId="77777777" w:rsidR="001862CF" w:rsidRPr="00A532D6" w:rsidRDefault="001862CF" w:rsidP="00F843EB">
      <w:r w:rsidRPr="00A532D6">
        <w:t xml:space="preserve">6. </w:t>
      </w:r>
      <w:r w:rsidR="005D1B9E" w:rsidRPr="005D1B9E">
        <w:t>Quite many adolescents nowadays feel constrained ________ expressing true feelings to their parents due to the generation gap.</w:t>
      </w:r>
    </w:p>
    <w:p w14:paraId="6AB46D0E" w14:textId="77777777" w:rsidR="004B4491" w:rsidRPr="00A532D6" w:rsidRDefault="005D1B9E" w:rsidP="005D1B9E">
      <w:pPr>
        <w:ind w:firstLineChars="100" w:firstLine="211"/>
        <w:rPr>
          <w:b/>
        </w:rPr>
      </w:pPr>
      <w:r w:rsidRPr="005D1B9E">
        <w:rPr>
          <w:rFonts w:hint="eastAsia"/>
          <w:b/>
        </w:rPr>
        <w:t>如今，由于代沟的原因，许多青少年感到无法向父母表达真实的感受。</w:t>
      </w:r>
    </w:p>
    <w:p w14:paraId="26C8B1D7" w14:textId="77777777" w:rsidR="005D1B9E" w:rsidRPr="005D1B9E" w:rsidRDefault="005D1B9E" w:rsidP="005D1B9E">
      <w:pPr>
        <w:ind w:firstLineChars="100" w:firstLine="210"/>
      </w:pPr>
      <w:r w:rsidRPr="005D1B9E">
        <w:t xml:space="preserve">constrain </w:t>
      </w:r>
      <w:r>
        <w:t>(</w:t>
      </w:r>
      <w:r w:rsidRPr="005D1B9E">
        <w:t>from</w:t>
      </w:r>
      <w:r>
        <w:t xml:space="preserve"> doing </w:t>
      </w:r>
      <w:proofErr w:type="spellStart"/>
      <w:r>
        <w:t>sth</w:t>
      </w:r>
      <w:proofErr w:type="spellEnd"/>
      <w:r>
        <w:t>)</w:t>
      </w:r>
      <w:r w:rsidR="004E2AFE">
        <w:t xml:space="preserve">: </w:t>
      </w:r>
      <w:r w:rsidRPr="005D1B9E">
        <w:rPr>
          <w:rFonts w:hint="eastAsia"/>
        </w:rPr>
        <w:t>[ often passive]</w:t>
      </w:r>
      <w:r>
        <w:t xml:space="preserve"> </w:t>
      </w:r>
      <w:r w:rsidRPr="005D1B9E">
        <w:rPr>
          <w:rFonts w:hint="eastAsia"/>
        </w:rPr>
        <w:t>to restrict or limit sb/</w:t>
      </w:r>
      <w:proofErr w:type="spellStart"/>
      <w:r w:rsidRPr="005D1B9E">
        <w:rPr>
          <w:rFonts w:hint="eastAsia"/>
        </w:rPr>
        <w:t>sth</w:t>
      </w:r>
      <w:proofErr w:type="spellEnd"/>
      <w:r w:rsidRPr="005D1B9E">
        <w:rPr>
          <w:rFonts w:hint="eastAsia"/>
        </w:rPr>
        <w:t>限制；限定；约束</w:t>
      </w:r>
    </w:p>
    <w:p w14:paraId="7C5B5354" w14:textId="77777777" w:rsidR="00F843EB" w:rsidRDefault="005D1B9E" w:rsidP="004834D2">
      <w:pPr>
        <w:rPr>
          <w:b/>
        </w:rPr>
      </w:pPr>
      <w:r>
        <w:rPr>
          <w:rFonts w:hint="eastAsia"/>
          <w:b/>
        </w:rPr>
        <w:t xml:space="preserve"> </w:t>
      </w:r>
      <w:r>
        <w:rPr>
          <w:b/>
        </w:rPr>
        <w:t xml:space="preserve"> </w:t>
      </w:r>
      <w:r w:rsidRPr="005D1B9E">
        <w:t>constrain</w:t>
      </w:r>
      <w:r>
        <w:t xml:space="preserve"> (to do </w:t>
      </w:r>
      <w:proofErr w:type="spellStart"/>
      <w:r>
        <w:t>sth</w:t>
      </w:r>
      <w:proofErr w:type="spellEnd"/>
      <w:r>
        <w:t xml:space="preserve">): </w:t>
      </w:r>
      <w:r>
        <w:rPr>
          <w:rFonts w:hint="eastAsia"/>
        </w:rPr>
        <w:t>[</w:t>
      </w:r>
      <w:r w:rsidRPr="005D1B9E">
        <w:rPr>
          <w:rFonts w:hint="eastAsia"/>
        </w:rPr>
        <w:t>usually passive]</w:t>
      </w:r>
      <w:r>
        <w:t xml:space="preserve"> </w:t>
      </w:r>
      <w:r w:rsidRPr="005D1B9E">
        <w:rPr>
          <w:rFonts w:hint="eastAsia"/>
        </w:rPr>
        <w:t xml:space="preserve">to force sb to do </w:t>
      </w:r>
      <w:proofErr w:type="spellStart"/>
      <w:r w:rsidRPr="005D1B9E">
        <w:rPr>
          <w:rFonts w:hint="eastAsia"/>
        </w:rPr>
        <w:t>sth</w:t>
      </w:r>
      <w:proofErr w:type="spellEnd"/>
      <w:r w:rsidRPr="005D1B9E">
        <w:rPr>
          <w:rFonts w:hint="eastAsia"/>
        </w:rPr>
        <w:t xml:space="preserve"> or behave in a particular way</w:t>
      </w:r>
      <w:r w:rsidRPr="005D1B9E">
        <w:rPr>
          <w:rFonts w:hint="eastAsia"/>
        </w:rPr>
        <w:t>强迫；强制；迫使</w:t>
      </w:r>
    </w:p>
    <w:p w14:paraId="5698AFA1" w14:textId="77777777" w:rsidR="005D1B9E" w:rsidRPr="00A532D6" w:rsidRDefault="005D1B9E" w:rsidP="004834D2">
      <w:pPr>
        <w:rPr>
          <w:b/>
        </w:rPr>
      </w:pPr>
    </w:p>
    <w:p w14:paraId="3A96A5E8" w14:textId="77777777" w:rsidR="001862CF" w:rsidRPr="00A532D6" w:rsidRDefault="001862CF" w:rsidP="00EE4452">
      <w:r w:rsidRPr="00A532D6">
        <w:t xml:space="preserve">7. </w:t>
      </w:r>
      <w:r w:rsidR="00F57A04" w:rsidRPr="00F57A04">
        <w:t>Many flight attendants, despite the initial excitement and enthusiasm of travelling around the world, gradually grow _______ flights.</w:t>
      </w:r>
    </w:p>
    <w:p w14:paraId="406776C5" w14:textId="77777777" w:rsidR="00EE4452" w:rsidRPr="00A532D6" w:rsidRDefault="00EE4452">
      <w:pPr>
        <w:rPr>
          <w:b/>
        </w:rPr>
      </w:pPr>
      <w:r w:rsidRPr="00A532D6">
        <w:rPr>
          <w:b/>
        </w:rPr>
        <w:t xml:space="preserve">  </w:t>
      </w:r>
      <w:r w:rsidR="00F57A04" w:rsidRPr="00F57A04">
        <w:rPr>
          <w:rFonts w:hint="eastAsia"/>
          <w:b/>
        </w:rPr>
        <w:t>许多乘务员，尽管最初对环游世界感到兴奋和热情，但逐渐对飞行感到厌倦。</w:t>
      </w:r>
    </w:p>
    <w:p w14:paraId="5C4433F7" w14:textId="77777777" w:rsidR="008A3144" w:rsidRPr="00A532D6" w:rsidRDefault="008A3144" w:rsidP="008A3144">
      <w:pPr>
        <w:ind w:firstLineChars="100" w:firstLine="210"/>
      </w:pPr>
      <w:r w:rsidRPr="00A532D6">
        <w:t xml:space="preserve">A. </w:t>
      </w:r>
      <w:r w:rsidR="00F57A04" w:rsidRPr="00F57A04">
        <w:t>be out of</w:t>
      </w:r>
      <w:r w:rsidRPr="00A532D6">
        <w:t>:</w:t>
      </w:r>
      <w:r>
        <w:t xml:space="preserve"> </w:t>
      </w:r>
      <w:r w:rsidR="00F57A04" w:rsidRPr="00F57A04">
        <w:rPr>
          <w:rFonts w:hint="eastAsia"/>
        </w:rPr>
        <w:t>没有；离开；不协调；不再处于；从…中除去</w:t>
      </w:r>
    </w:p>
    <w:p w14:paraId="3F8A60C0" w14:textId="77777777" w:rsidR="008A3144" w:rsidRPr="00A532D6" w:rsidRDefault="008A3144" w:rsidP="008A3144">
      <w:r w:rsidRPr="00A532D6">
        <w:t xml:space="preserve">  B. </w:t>
      </w:r>
      <w:r w:rsidR="00F57A04">
        <w:t xml:space="preserve">be </w:t>
      </w:r>
      <w:proofErr w:type="spellStart"/>
      <w:r w:rsidR="00F57A04" w:rsidRPr="00F57A04">
        <w:t>weary</w:t>
      </w:r>
      <w:proofErr w:type="spellEnd"/>
      <w:r w:rsidR="00F57A04" w:rsidRPr="00F57A04">
        <w:t xml:space="preserve"> of</w:t>
      </w:r>
      <w:r w:rsidRPr="00A532D6">
        <w:t xml:space="preserve">: </w:t>
      </w:r>
      <w:r w:rsidR="00F57A04" w:rsidRPr="00F57A04">
        <w:t>get tired of</w:t>
      </w:r>
      <w:r w:rsidR="00F57A04">
        <w:t xml:space="preserve">, be </w:t>
      </w:r>
      <w:r w:rsidR="00F57A04" w:rsidRPr="00F57A04">
        <w:t>out of patience</w:t>
      </w:r>
      <w:r w:rsidR="00F57A04" w:rsidRPr="00F57A04">
        <w:rPr>
          <w:rFonts w:hint="eastAsia"/>
        </w:rPr>
        <w:t>对…感到厌倦；不耐烦</w:t>
      </w:r>
    </w:p>
    <w:p w14:paraId="3AAE6D4F" w14:textId="77777777" w:rsidR="008A3144" w:rsidRPr="00A532D6" w:rsidRDefault="008A3144" w:rsidP="008A3144">
      <w:r w:rsidRPr="00A532D6">
        <w:t xml:space="preserve">  C. </w:t>
      </w:r>
      <w:r w:rsidR="00F57A04">
        <w:t>be away from</w:t>
      </w:r>
      <w:r w:rsidRPr="00A532D6">
        <w:t xml:space="preserve">: </w:t>
      </w:r>
      <w:r w:rsidR="00F57A04" w:rsidRPr="00F57A04">
        <w:rPr>
          <w:rFonts w:hint="eastAsia"/>
        </w:rPr>
        <w:t>离开，从…</w:t>
      </w:r>
      <w:r w:rsidR="004639C4" w:rsidRPr="00F57A04">
        <w:rPr>
          <w:rFonts w:hint="eastAsia"/>
        </w:rPr>
        <w:t>…</w:t>
      </w:r>
      <w:r w:rsidR="00F57A04" w:rsidRPr="00F57A04">
        <w:rPr>
          <w:rFonts w:hint="eastAsia"/>
        </w:rPr>
        <w:t>离去</w:t>
      </w:r>
    </w:p>
    <w:p w14:paraId="50A43515" w14:textId="77777777" w:rsidR="008A3144" w:rsidRPr="00A532D6" w:rsidRDefault="008A3144" w:rsidP="008A3144">
      <w:r w:rsidRPr="00A532D6">
        <w:t xml:space="preserve">  D. </w:t>
      </w:r>
      <w:r w:rsidR="00F57A04">
        <w:t xml:space="preserve">be </w:t>
      </w:r>
      <w:r w:rsidR="00F57A04" w:rsidRPr="00F57A04">
        <w:t>apart from</w:t>
      </w:r>
      <w:r w:rsidRPr="00A532D6">
        <w:t xml:space="preserve">: </w:t>
      </w:r>
      <w:r w:rsidR="00F57A04" w:rsidRPr="00F57A04">
        <w:rPr>
          <w:rFonts w:hint="eastAsia"/>
        </w:rPr>
        <w:t>分开，分离</w:t>
      </w:r>
      <w:r w:rsidR="00F57A04">
        <w:rPr>
          <w:rFonts w:hint="eastAsia"/>
        </w:rPr>
        <w:t>；</w:t>
      </w:r>
      <w:r w:rsidR="00F57A04" w:rsidRPr="00F57A04">
        <w:rPr>
          <w:rFonts w:hint="eastAsia"/>
        </w:rPr>
        <w:t>不同于，与……不同</w:t>
      </w:r>
    </w:p>
    <w:p w14:paraId="4695481C" w14:textId="77777777" w:rsidR="00EE4452" w:rsidRPr="00A532D6" w:rsidRDefault="00EE4452"/>
    <w:p w14:paraId="67FC4012" w14:textId="77777777" w:rsidR="00027FFD" w:rsidRPr="00A532D6" w:rsidRDefault="001862CF" w:rsidP="001862CF">
      <w:r w:rsidRPr="00A532D6">
        <w:t xml:space="preserve">8. </w:t>
      </w:r>
      <w:r w:rsidR="00BD144C" w:rsidRPr="00BD144C">
        <w:t>Readers familiar _____________ English literature will find this movie contains a lot of elements from Shakespeare's works.</w:t>
      </w:r>
    </w:p>
    <w:p w14:paraId="5332F3F0" w14:textId="77777777" w:rsidR="00027FFD" w:rsidRPr="00A532D6" w:rsidRDefault="00027FFD" w:rsidP="001862CF">
      <w:pPr>
        <w:rPr>
          <w:b/>
        </w:rPr>
      </w:pPr>
      <w:r w:rsidRPr="00A532D6">
        <w:rPr>
          <w:b/>
        </w:rPr>
        <w:t xml:space="preserve">  </w:t>
      </w:r>
      <w:r w:rsidR="00BD144C" w:rsidRPr="00BD144C">
        <w:rPr>
          <w:rFonts w:hint="eastAsia"/>
          <w:b/>
        </w:rPr>
        <w:t>熟悉英国文学的读者会发现这部电影包含了许多莎士比亚作品的元素。</w:t>
      </w:r>
    </w:p>
    <w:p w14:paraId="64C532A0" w14:textId="77777777" w:rsidR="001862CF" w:rsidRPr="00A532D6" w:rsidRDefault="00D76571" w:rsidP="00111881">
      <w:pPr>
        <w:ind w:firstLineChars="100" w:firstLine="210"/>
      </w:pPr>
      <w:r>
        <w:rPr>
          <w:rFonts w:hint="eastAsia"/>
        </w:rPr>
        <w:t>b</w:t>
      </w:r>
      <w:r>
        <w:t xml:space="preserve">e </w:t>
      </w:r>
      <w:r w:rsidRPr="00BD144C">
        <w:t>familiar</w:t>
      </w:r>
      <w:r>
        <w:t xml:space="preserve"> with</w:t>
      </w:r>
      <w:r w:rsidR="00027FFD" w:rsidRPr="00A532D6">
        <w:t xml:space="preserve">: </w:t>
      </w:r>
      <w:r w:rsidRPr="00D76571">
        <w:rPr>
          <w:rFonts w:hint="eastAsia"/>
        </w:rPr>
        <w:t>熟悉</w:t>
      </w:r>
      <w:r>
        <w:t>，</w:t>
      </w:r>
      <w:r w:rsidRPr="00D76571">
        <w:rPr>
          <w:rFonts w:hint="eastAsia"/>
        </w:rPr>
        <w:t>精通</w:t>
      </w:r>
      <w:r>
        <w:rPr>
          <w:rFonts w:hint="eastAsia"/>
        </w:rPr>
        <w:t>，</w:t>
      </w:r>
      <w:r w:rsidRPr="00D76571">
        <w:rPr>
          <w:rFonts w:hint="eastAsia"/>
        </w:rPr>
        <w:t>通晓</w:t>
      </w:r>
    </w:p>
    <w:p w14:paraId="7C34084D" w14:textId="77777777" w:rsidR="00166ED0" w:rsidRPr="00A532D6" w:rsidRDefault="00166ED0"/>
    <w:p w14:paraId="732F6C8D" w14:textId="77777777" w:rsidR="00C835CF" w:rsidRDefault="001862CF" w:rsidP="00C835CF">
      <w:r w:rsidRPr="00A532D6">
        <w:t xml:space="preserve">9. </w:t>
      </w:r>
      <w:bookmarkStart w:id="1" w:name="OLE_LINK2"/>
      <w:r w:rsidR="00555619" w:rsidRPr="00555619">
        <w:t xml:space="preserve">The orange used for this drink is a branch of the sweet oranges that are indigenous </w:t>
      </w:r>
      <w:r w:rsidR="00555619" w:rsidRPr="009A21AD">
        <w:t>_________</w:t>
      </w:r>
      <w:r w:rsidR="00555619" w:rsidRPr="00555619">
        <w:t xml:space="preserve"> East Asia.</w:t>
      </w:r>
      <w:bookmarkEnd w:id="1"/>
    </w:p>
    <w:p w14:paraId="7D6463B7" w14:textId="77777777" w:rsidR="00E27D0F" w:rsidRPr="00E27D0F" w:rsidRDefault="00E27D0F" w:rsidP="00C835CF">
      <w:pPr>
        <w:rPr>
          <w:b/>
        </w:rPr>
      </w:pPr>
      <w:r w:rsidRPr="00E27D0F">
        <w:rPr>
          <w:b/>
        </w:rPr>
        <w:t xml:space="preserve">  </w:t>
      </w:r>
      <w:r w:rsidRPr="00E27D0F">
        <w:rPr>
          <w:rFonts w:hint="eastAsia"/>
          <w:b/>
        </w:rPr>
        <w:t>这种饮料所用的橙子是原产于东亚的甜橙的一个分支。</w:t>
      </w:r>
    </w:p>
    <w:p w14:paraId="0F52657C" w14:textId="77777777" w:rsidR="001E746F" w:rsidRPr="00A532D6" w:rsidRDefault="00555619" w:rsidP="001E746F">
      <w:pPr>
        <w:ind w:firstLineChars="100" w:firstLine="210"/>
      </w:pPr>
      <w:r>
        <w:t>i</w:t>
      </w:r>
      <w:r w:rsidRPr="00555619">
        <w:t>ndigenous</w:t>
      </w:r>
      <w:r>
        <w:t xml:space="preserve"> (</w:t>
      </w:r>
      <w:r w:rsidRPr="00555619">
        <w:rPr>
          <w:color w:val="FF0000"/>
        </w:rPr>
        <w:t>to</w:t>
      </w:r>
      <w:r>
        <w:t>)</w:t>
      </w:r>
      <w:r>
        <w:rPr>
          <w:rFonts w:hint="eastAsia"/>
        </w:rPr>
        <w:t>:</w:t>
      </w:r>
      <w:r>
        <w:t xml:space="preserve"> adj. </w:t>
      </w:r>
      <w:r w:rsidRPr="00555619">
        <w:rPr>
          <w:rFonts w:hint="eastAsia"/>
        </w:rPr>
        <w:t>belonging to a particular place rather than coming to it from somewhere else</w:t>
      </w:r>
      <w:r w:rsidRPr="00555619">
        <w:rPr>
          <w:rFonts w:hint="eastAsia"/>
        </w:rPr>
        <w:t>本地的；当地的；土生土长的</w:t>
      </w:r>
    </w:p>
    <w:p w14:paraId="670BFF37" w14:textId="77777777" w:rsidR="00F93887" w:rsidRPr="00A532D6" w:rsidRDefault="00F93887"/>
    <w:p w14:paraId="524AD186" w14:textId="77777777" w:rsidR="001862CF" w:rsidRPr="00A532D6" w:rsidRDefault="001862CF" w:rsidP="001862CF">
      <w:r w:rsidRPr="00A532D6">
        <w:t xml:space="preserve">10. </w:t>
      </w:r>
      <w:r w:rsidR="008B1784" w:rsidRPr="008B1784">
        <w:t>The show is very important so the fashion designer is very particular _______ the colors they choose.</w:t>
      </w:r>
    </w:p>
    <w:p w14:paraId="1B54D4C7" w14:textId="77777777" w:rsidR="001862CF" w:rsidRDefault="001862CF" w:rsidP="001862CF">
      <w:pPr>
        <w:rPr>
          <w:b/>
        </w:rPr>
      </w:pPr>
      <w:r w:rsidRPr="00A532D6">
        <w:rPr>
          <w:b/>
        </w:rPr>
        <w:t xml:space="preserve">  </w:t>
      </w:r>
      <w:r w:rsidR="008B1784">
        <w:rPr>
          <w:b/>
        </w:rPr>
        <w:t>这场</w:t>
      </w:r>
      <w:r w:rsidR="008B1784" w:rsidRPr="008B1784">
        <w:rPr>
          <w:rFonts w:hint="eastAsia"/>
          <w:b/>
        </w:rPr>
        <w:t>时装秀非常重要，所以时装设计师对他们选择的颜色非常挑剔。</w:t>
      </w:r>
    </w:p>
    <w:p w14:paraId="20739AA1" w14:textId="77777777" w:rsidR="009A21AD" w:rsidRPr="009A21AD" w:rsidRDefault="009A21AD" w:rsidP="009A21AD">
      <w:r w:rsidRPr="009A21AD">
        <w:t xml:space="preserve">  </w:t>
      </w:r>
      <w:r w:rsidR="008B1784">
        <w:t>particular</w:t>
      </w:r>
      <w:r w:rsidR="00555619">
        <w:t xml:space="preserve"> </w:t>
      </w:r>
      <w:r w:rsidR="008B1784" w:rsidRPr="008B1784">
        <w:rPr>
          <w:rFonts w:hint="eastAsia"/>
        </w:rPr>
        <w:t>(</w:t>
      </w:r>
      <w:r w:rsidR="008B1784" w:rsidRPr="00AD4D57">
        <w:rPr>
          <w:rFonts w:hint="eastAsia"/>
          <w:color w:val="FF0000"/>
        </w:rPr>
        <w:t>about/over</w:t>
      </w:r>
      <w:r w:rsidR="008B1784" w:rsidRPr="008B1784">
        <w:rPr>
          <w:rFonts w:hint="eastAsia"/>
        </w:rPr>
        <w:t xml:space="preserve"> </w:t>
      </w:r>
      <w:proofErr w:type="spellStart"/>
      <w:r w:rsidR="008B1784" w:rsidRPr="008B1784">
        <w:rPr>
          <w:rFonts w:hint="eastAsia"/>
        </w:rPr>
        <w:t>sth</w:t>
      </w:r>
      <w:proofErr w:type="spellEnd"/>
      <w:r w:rsidR="008B1784" w:rsidRPr="008B1784">
        <w:rPr>
          <w:rFonts w:hint="eastAsia"/>
        </w:rPr>
        <w:t>)</w:t>
      </w:r>
      <w:r w:rsidR="008B1784">
        <w:t xml:space="preserve">: </w:t>
      </w:r>
      <w:r w:rsidR="008B1784" w:rsidRPr="008B1784">
        <w:rPr>
          <w:rFonts w:hint="eastAsia"/>
        </w:rPr>
        <w:t>very definite about what you like and careful about what you choose</w:t>
      </w:r>
      <w:r w:rsidR="008B1784">
        <w:t xml:space="preserve">; </w:t>
      </w:r>
      <w:r w:rsidR="008B1784" w:rsidRPr="008B1784">
        <w:rPr>
          <w:rFonts w:hint="eastAsia"/>
        </w:rPr>
        <w:t>fussy</w:t>
      </w:r>
      <w:r w:rsidR="008B1784" w:rsidRPr="008B1784">
        <w:rPr>
          <w:rFonts w:hint="eastAsia"/>
        </w:rPr>
        <w:t>讲究；挑剔</w:t>
      </w:r>
    </w:p>
    <w:p w14:paraId="0DFFDF25" w14:textId="77777777" w:rsidR="005A661A" w:rsidRDefault="005A661A" w:rsidP="00F72FC6"/>
    <w:p w14:paraId="2C203AF3" w14:textId="77777777" w:rsidR="00F72FC6" w:rsidRPr="00A532D6" w:rsidRDefault="001862CF" w:rsidP="00F72FC6">
      <w:r w:rsidRPr="00A532D6">
        <w:t xml:space="preserve">11. </w:t>
      </w:r>
      <w:r w:rsidR="00DD29DA">
        <w:t xml:space="preserve">The [famous] </w:t>
      </w:r>
      <w:r w:rsidR="00DD29DA" w:rsidRPr="00DD29DA">
        <w:t>artist's latest masterpiece fascinated audience around the world.</w:t>
      </w:r>
    </w:p>
    <w:p w14:paraId="6B825211" w14:textId="77777777" w:rsidR="00643DE2" w:rsidRPr="006D1CD8" w:rsidRDefault="00643DE2" w:rsidP="00F72FC6">
      <w:pPr>
        <w:rPr>
          <w:b/>
        </w:rPr>
      </w:pPr>
      <w:r w:rsidRPr="006D1CD8">
        <w:rPr>
          <w:b/>
        </w:rPr>
        <w:t xml:space="preserve">  </w:t>
      </w:r>
      <w:r w:rsidR="00DD29DA" w:rsidRPr="006D1CD8">
        <w:rPr>
          <w:rFonts w:hint="eastAsia"/>
          <w:b/>
        </w:rPr>
        <w:t>这位著名艺术家的最新杰作吸引了全世界的观众。</w:t>
      </w:r>
    </w:p>
    <w:p w14:paraId="0193558F" w14:textId="77777777" w:rsidR="001862CF" w:rsidRPr="00A532D6" w:rsidRDefault="001862CF" w:rsidP="00F72FC6">
      <w:pPr>
        <w:ind w:firstLineChars="100" w:firstLine="210"/>
      </w:pPr>
      <w:r w:rsidRPr="00A532D6">
        <w:t>A.</w:t>
      </w:r>
      <w:r w:rsidR="003A7F48" w:rsidRPr="00A532D6">
        <w:t xml:space="preserve"> </w:t>
      </w:r>
      <w:r w:rsidR="00DD29DA" w:rsidRPr="00DD29DA">
        <w:t>notorious</w:t>
      </w:r>
      <w:r w:rsidR="00F72FC6" w:rsidRPr="00A532D6">
        <w:t xml:space="preserve">: </w:t>
      </w:r>
      <w:r w:rsidR="00462A61">
        <w:t>adj</w:t>
      </w:r>
      <w:r w:rsidR="003A7F48" w:rsidRPr="00A532D6">
        <w:t xml:space="preserve">. </w:t>
      </w:r>
      <w:r w:rsidR="00DD29DA" w:rsidRPr="00DD29DA">
        <w:rPr>
          <w:rFonts w:hint="eastAsia"/>
        </w:rPr>
        <w:t>well known for being bad</w:t>
      </w:r>
      <w:r w:rsidR="00DD29DA" w:rsidRPr="00DD29DA">
        <w:rPr>
          <w:rFonts w:hint="eastAsia"/>
        </w:rPr>
        <w:t>声名狼藉的；臭名昭著的</w:t>
      </w:r>
    </w:p>
    <w:p w14:paraId="0C45FA56" w14:textId="77777777" w:rsidR="001862CF" w:rsidRPr="00A532D6" w:rsidRDefault="001862CF" w:rsidP="001862CF">
      <w:r w:rsidRPr="00A532D6">
        <w:t xml:space="preserve">  B. </w:t>
      </w:r>
      <w:r w:rsidR="00DD29DA" w:rsidRPr="00DD29DA">
        <w:t>renowned</w:t>
      </w:r>
      <w:r w:rsidR="00F72FC6" w:rsidRPr="00A532D6">
        <w:t xml:space="preserve">: </w:t>
      </w:r>
      <w:r w:rsidR="00462A61">
        <w:t>adj</w:t>
      </w:r>
      <w:r w:rsidR="003A7F48" w:rsidRPr="00A532D6">
        <w:t xml:space="preserve">. </w:t>
      </w:r>
      <w:r w:rsidR="00DD29DA" w:rsidRPr="00DD29DA">
        <w:rPr>
          <w:rFonts w:hint="eastAsia"/>
        </w:rPr>
        <w:t>famous and respected</w:t>
      </w:r>
      <w:r w:rsidR="00DD29DA" w:rsidRPr="00DD29DA">
        <w:rPr>
          <w:rFonts w:hint="eastAsia"/>
        </w:rPr>
        <w:t>有名的；闻名的；受尊敬的</w:t>
      </w:r>
    </w:p>
    <w:p w14:paraId="73A16F3C" w14:textId="77777777" w:rsidR="001862CF" w:rsidRPr="00A532D6" w:rsidRDefault="001862CF" w:rsidP="001862CF">
      <w:r w:rsidRPr="00A532D6">
        <w:t xml:space="preserve">  C. </w:t>
      </w:r>
      <w:r w:rsidR="00DD29DA" w:rsidRPr="00DD29DA">
        <w:t>fashionable</w:t>
      </w:r>
      <w:r w:rsidR="00F72FC6" w:rsidRPr="00A532D6">
        <w:t xml:space="preserve">: </w:t>
      </w:r>
      <w:r w:rsidR="00462A61">
        <w:t>adj</w:t>
      </w:r>
      <w:r w:rsidR="003A7F48" w:rsidRPr="00A532D6">
        <w:t>.</w:t>
      </w:r>
      <w:r w:rsidR="00DD29DA" w:rsidRPr="00DD29DA">
        <w:rPr>
          <w:rFonts w:hint="eastAsia"/>
        </w:rPr>
        <w:t xml:space="preserve"> following a style that is popular at a particular time</w:t>
      </w:r>
      <w:r w:rsidR="00DD29DA" w:rsidRPr="00DD29DA">
        <w:rPr>
          <w:rFonts w:hint="eastAsia"/>
        </w:rPr>
        <w:t>流行的；时兴的；时髦的</w:t>
      </w:r>
    </w:p>
    <w:p w14:paraId="13354CC5" w14:textId="77777777" w:rsidR="001862CF" w:rsidRDefault="001862CF" w:rsidP="001862CF">
      <w:r w:rsidRPr="00A532D6">
        <w:t xml:space="preserve">  D. </w:t>
      </w:r>
      <w:r w:rsidR="00DD29DA" w:rsidRPr="00DD29DA">
        <w:t>outdated</w:t>
      </w:r>
      <w:r w:rsidR="00F72FC6" w:rsidRPr="00A532D6">
        <w:t xml:space="preserve">: </w:t>
      </w:r>
      <w:r w:rsidR="003A2C01">
        <w:t>adj</w:t>
      </w:r>
      <w:r w:rsidR="003A7F48" w:rsidRPr="00A532D6">
        <w:t xml:space="preserve">. </w:t>
      </w:r>
      <w:r w:rsidR="00560EE0" w:rsidRPr="00560EE0">
        <w:rPr>
          <w:rFonts w:hint="eastAsia"/>
        </w:rPr>
        <w:t>no longer useful because of being old-fashioned</w:t>
      </w:r>
      <w:r w:rsidR="00560EE0" w:rsidRPr="00560EE0">
        <w:rPr>
          <w:rFonts w:hint="eastAsia"/>
        </w:rPr>
        <w:t>过时的；陈旧的</w:t>
      </w:r>
    </w:p>
    <w:p w14:paraId="7ECED616" w14:textId="77777777" w:rsidR="00F72FC6" w:rsidRPr="00A532D6" w:rsidRDefault="00F72FC6"/>
    <w:p w14:paraId="5FF816DB" w14:textId="77777777" w:rsidR="001E5F56" w:rsidRPr="00A532D6" w:rsidRDefault="001862CF" w:rsidP="001862CF">
      <w:r w:rsidRPr="00A532D6">
        <w:t>12.</w:t>
      </w:r>
      <w:r w:rsidR="00C4206E" w:rsidRPr="00C4206E">
        <w:rPr>
          <w:rFonts w:hint="eastAsia"/>
        </w:rPr>
        <w:t xml:space="preserve"> </w:t>
      </w:r>
      <w:r w:rsidR="009A03E4" w:rsidRPr="009A03E4">
        <w:t>For almost all its history, the study of modular arithmetic has been driven purely by its [inherent] beauty and by human curiosity.</w:t>
      </w:r>
    </w:p>
    <w:p w14:paraId="4B91BBFB" w14:textId="77777777" w:rsidR="001E5F56" w:rsidRPr="00A532D6" w:rsidRDefault="009A03E4" w:rsidP="001E5F56">
      <w:pPr>
        <w:ind w:firstLineChars="100" w:firstLine="211"/>
        <w:rPr>
          <w:b/>
        </w:rPr>
      </w:pPr>
      <w:r w:rsidRPr="009A03E4">
        <w:rPr>
          <w:rFonts w:hint="eastAsia"/>
          <w:b/>
        </w:rPr>
        <w:lastRenderedPageBreak/>
        <w:t>在其几乎所有的历史中，模算术的研究都纯粹是由其固有的美和人类的好奇心驱动的。</w:t>
      </w:r>
    </w:p>
    <w:p w14:paraId="30E55FA8" w14:textId="77777777" w:rsidR="009A03E4" w:rsidRDefault="009A03E4" w:rsidP="001E5F56">
      <w:pPr>
        <w:ind w:firstLineChars="100" w:firstLine="210"/>
      </w:pPr>
      <w:r w:rsidRPr="009A03E4">
        <w:t>inherent</w:t>
      </w:r>
      <w:r>
        <w:t xml:space="preserve">: adj. </w:t>
      </w:r>
      <w:r w:rsidRPr="009A03E4">
        <w:rPr>
          <w:rFonts w:hint="eastAsia"/>
        </w:rPr>
        <w:t>that is a basic or permanent part of sb/</w:t>
      </w:r>
      <w:proofErr w:type="spellStart"/>
      <w:r w:rsidRPr="009A03E4">
        <w:rPr>
          <w:rFonts w:hint="eastAsia"/>
        </w:rPr>
        <w:t>sth</w:t>
      </w:r>
      <w:proofErr w:type="spellEnd"/>
      <w:r w:rsidRPr="009A03E4">
        <w:rPr>
          <w:rFonts w:hint="eastAsia"/>
        </w:rPr>
        <w:t xml:space="preserve"> and that cannot be removed</w:t>
      </w:r>
      <w:r w:rsidRPr="009A03E4">
        <w:rPr>
          <w:rFonts w:hint="eastAsia"/>
        </w:rPr>
        <w:t>固有的；内在的</w:t>
      </w:r>
    </w:p>
    <w:p w14:paraId="6A9370D8" w14:textId="77777777" w:rsidR="004C380A" w:rsidRDefault="009A03E4" w:rsidP="001E5F56">
      <w:pPr>
        <w:ind w:firstLineChars="100" w:firstLine="210"/>
      </w:pPr>
      <w:r>
        <w:t>modular</w:t>
      </w:r>
      <w:r w:rsidR="00F977BF" w:rsidRPr="00A532D6">
        <w:t xml:space="preserve">: </w:t>
      </w:r>
      <w:r>
        <w:t>adj</w:t>
      </w:r>
      <w:r w:rsidR="001E5F56" w:rsidRPr="00A532D6">
        <w:t xml:space="preserve">. </w:t>
      </w:r>
      <w:r w:rsidRPr="009A03E4">
        <w:rPr>
          <w:rFonts w:hint="eastAsia"/>
        </w:rPr>
        <w:t>模块化的；分单元的</w:t>
      </w:r>
    </w:p>
    <w:p w14:paraId="355CECE1" w14:textId="77777777" w:rsidR="009A03E4" w:rsidRPr="00A532D6" w:rsidRDefault="009A03E4" w:rsidP="001E5F56">
      <w:pPr>
        <w:ind w:firstLineChars="100" w:firstLine="210"/>
      </w:pPr>
      <w:r w:rsidRPr="009A03E4">
        <w:t>arithmetic</w:t>
      </w:r>
      <w:r>
        <w:rPr>
          <w:rFonts w:hint="eastAsia"/>
        </w:rPr>
        <w:t>:</w:t>
      </w:r>
      <w:r>
        <w:t xml:space="preserve"> n. </w:t>
      </w:r>
      <w:r w:rsidRPr="009A03E4">
        <w:rPr>
          <w:rFonts w:hint="eastAsia"/>
        </w:rPr>
        <w:t>算术</w:t>
      </w:r>
    </w:p>
    <w:p w14:paraId="48F8487B" w14:textId="77777777" w:rsidR="001862CF" w:rsidRPr="00A532D6" w:rsidRDefault="001862CF" w:rsidP="00476796">
      <w:pPr>
        <w:ind w:firstLineChars="100" w:firstLine="210"/>
      </w:pPr>
      <w:r w:rsidRPr="00A532D6">
        <w:t xml:space="preserve">A. </w:t>
      </w:r>
      <w:r w:rsidR="009A03E4" w:rsidRPr="009A03E4">
        <w:t>intricate</w:t>
      </w:r>
      <w:r w:rsidR="00F977BF" w:rsidRPr="00A532D6">
        <w:t xml:space="preserve">: </w:t>
      </w:r>
      <w:r w:rsidR="009A03E4">
        <w:t>adj</w:t>
      </w:r>
      <w:r w:rsidR="001D1CAA" w:rsidRPr="00A532D6">
        <w:t xml:space="preserve">. </w:t>
      </w:r>
      <w:r w:rsidR="009A03E4" w:rsidRPr="009A03E4">
        <w:rPr>
          <w:rFonts w:hint="eastAsia"/>
        </w:rPr>
        <w:t>having a lot of different parts and small details that fit together</w:t>
      </w:r>
      <w:r w:rsidR="009A03E4" w:rsidRPr="009A03E4">
        <w:rPr>
          <w:rFonts w:hint="eastAsia"/>
        </w:rPr>
        <w:t>错综复杂的</w:t>
      </w:r>
    </w:p>
    <w:p w14:paraId="7801813B" w14:textId="77777777" w:rsidR="001862CF" w:rsidRPr="00A532D6" w:rsidRDefault="001862CF" w:rsidP="001862CF">
      <w:r w:rsidRPr="00A532D6">
        <w:t xml:space="preserve">  B. </w:t>
      </w:r>
      <w:r w:rsidR="009A03E4" w:rsidRPr="009A03E4">
        <w:t>intrinsic</w:t>
      </w:r>
      <w:r w:rsidR="00F977BF" w:rsidRPr="00A532D6">
        <w:t xml:space="preserve">: </w:t>
      </w:r>
      <w:r w:rsidR="009A03E4">
        <w:t>adj</w:t>
      </w:r>
      <w:r w:rsidR="001D1CAA" w:rsidRPr="00A532D6">
        <w:t>.</w:t>
      </w:r>
      <w:r w:rsidR="009C2A8F" w:rsidRPr="00A532D6">
        <w:t xml:space="preserve"> </w:t>
      </w:r>
      <w:r w:rsidR="009A03E4" w:rsidRPr="009A03E4">
        <w:rPr>
          <w:rFonts w:hint="eastAsia"/>
        </w:rPr>
        <w:t xml:space="preserve">belonging to or part of the real nature of </w:t>
      </w:r>
      <w:proofErr w:type="spellStart"/>
      <w:r w:rsidR="009A03E4" w:rsidRPr="009A03E4">
        <w:rPr>
          <w:rFonts w:hint="eastAsia"/>
        </w:rPr>
        <w:t>sth</w:t>
      </w:r>
      <w:proofErr w:type="spellEnd"/>
      <w:r w:rsidR="009A03E4" w:rsidRPr="009A03E4">
        <w:rPr>
          <w:rFonts w:hint="eastAsia"/>
        </w:rPr>
        <w:t>/sb</w:t>
      </w:r>
      <w:r w:rsidR="009A03E4" w:rsidRPr="009A03E4">
        <w:rPr>
          <w:rFonts w:hint="eastAsia"/>
        </w:rPr>
        <w:t>固有的；内在的；本身的</w:t>
      </w:r>
    </w:p>
    <w:p w14:paraId="6CC79982" w14:textId="77777777" w:rsidR="001862CF" w:rsidRPr="00A532D6" w:rsidRDefault="001862CF" w:rsidP="00A47D52">
      <w:r w:rsidRPr="00A532D6">
        <w:t xml:space="preserve">  C. </w:t>
      </w:r>
      <w:r w:rsidR="009A03E4" w:rsidRPr="009A03E4">
        <w:t>intuitive</w:t>
      </w:r>
      <w:r w:rsidR="00F977BF" w:rsidRPr="00A532D6">
        <w:t xml:space="preserve">: </w:t>
      </w:r>
      <w:r w:rsidR="009A03E4">
        <w:t>adj</w:t>
      </w:r>
      <w:r w:rsidR="00F977BF" w:rsidRPr="00A532D6">
        <w:t xml:space="preserve">. </w:t>
      </w:r>
      <w:r w:rsidR="009A03E4" w:rsidRPr="009A03E4">
        <w:rPr>
          <w:rFonts w:hint="eastAsia"/>
        </w:rPr>
        <w:t>obtained by using your feelings rather than by considering the facts</w:t>
      </w:r>
      <w:r w:rsidR="009A03E4" w:rsidRPr="009A03E4">
        <w:rPr>
          <w:rFonts w:hint="eastAsia"/>
        </w:rPr>
        <w:t>凭直觉得到的；直觉的</w:t>
      </w:r>
    </w:p>
    <w:p w14:paraId="405911C7" w14:textId="77777777" w:rsidR="009A03E4" w:rsidRPr="00235DC7" w:rsidRDefault="009A03E4" w:rsidP="00294E61">
      <w:r w:rsidRPr="00235DC7">
        <w:rPr>
          <w:rFonts w:hint="eastAsia"/>
        </w:rPr>
        <w:t xml:space="preserve"> </w:t>
      </w:r>
      <w:r w:rsidRPr="00235DC7">
        <w:t xml:space="preserve"> D. intriguing: adj. </w:t>
      </w:r>
      <w:r w:rsidRPr="00235DC7">
        <w:rPr>
          <w:rFonts w:hint="eastAsia"/>
        </w:rPr>
        <w:t>very interesting because of being unusual or not having an obvious answer</w:t>
      </w:r>
      <w:r w:rsidRPr="00235DC7">
        <w:rPr>
          <w:rFonts w:hint="eastAsia"/>
        </w:rPr>
        <w:t>非常有趣的；引人入胜的；神秘的</w:t>
      </w:r>
    </w:p>
    <w:p w14:paraId="340BDB62" w14:textId="77777777" w:rsidR="00324369" w:rsidRPr="00A532D6" w:rsidRDefault="00A7534C" w:rsidP="001862CF">
      <w:r>
        <w:rPr>
          <w:rFonts w:hint="eastAsia"/>
        </w:rPr>
        <w:t xml:space="preserve"> </w:t>
      </w:r>
      <w:r>
        <w:t xml:space="preserve">   </w:t>
      </w:r>
    </w:p>
    <w:p w14:paraId="45EBFB25" w14:textId="77777777" w:rsidR="00890EFF" w:rsidRDefault="001862CF" w:rsidP="00727758">
      <w:r w:rsidRPr="00A532D6">
        <w:t>13.</w:t>
      </w:r>
      <w:r w:rsidR="003A7ECA" w:rsidRPr="00A532D6">
        <w:t xml:space="preserve"> </w:t>
      </w:r>
      <w:r w:rsidR="00F83F50" w:rsidRPr="00F83F50">
        <w:t xml:space="preserve">As </w:t>
      </w:r>
      <w:r w:rsidR="00F83F50">
        <w:t xml:space="preserve">a senior clerk of the company, </w:t>
      </w:r>
      <w:r w:rsidR="00F83F50" w:rsidRPr="00F83F50">
        <w:t>most of his jobs are essentially desk-bound, and [clerical] or managerial in nature.</w:t>
      </w:r>
    </w:p>
    <w:p w14:paraId="090E8B4B" w14:textId="77777777" w:rsidR="00727758" w:rsidRPr="006D1CD8" w:rsidRDefault="00727758" w:rsidP="00727758">
      <w:pPr>
        <w:rPr>
          <w:b/>
        </w:rPr>
      </w:pPr>
      <w:r w:rsidRPr="006D1CD8">
        <w:rPr>
          <w:b/>
        </w:rPr>
        <w:t xml:space="preserve">  </w:t>
      </w:r>
      <w:r w:rsidR="00F83F50" w:rsidRPr="006D1CD8">
        <w:rPr>
          <w:rFonts w:hint="eastAsia"/>
          <w:b/>
        </w:rPr>
        <w:t>作为公司的高级职员，他的大部分工作基本上都是伏案工作，属于文书或管理性质。</w:t>
      </w:r>
    </w:p>
    <w:p w14:paraId="0E026F5A" w14:textId="77777777" w:rsidR="00890EFF" w:rsidRDefault="00F83F50" w:rsidP="00890EFF">
      <w:pPr>
        <w:ind w:firstLineChars="100" w:firstLine="210"/>
      </w:pPr>
      <w:r w:rsidRPr="00F83F50">
        <w:t>clerical</w:t>
      </w:r>
      <w:r w:rsidR="00727758">
        <w:t xml:space="preserve">: </w:t>
      </w:r>
      <w:r>
        <w:rPr>
          <w:rFonts w:hint="eastAsia"/>
        </w:rPr>
        <w:t>adj</w:t>
      </w:r>
      <w:r w:rsidR="00727758">
        <w:t xml:space="preserve">. </w:t>
      </w:r>
      <w:r w:rsidRPr="00F83F50">
        <w:rPr>
          <w:rFonts w:hint="eastAsia"/>
        </w:rPr>
        <w:t>connected with office work</w:t>
      </w:r>
      <w:r w:rsidRPr="00F83F50">
        <w:rPr>
          <w:rFonts w:hint="eastAsia"/>
        </w:rPr>
        <w:t>办公室工作的</w:t>
      </w:r>
    </w:p>
    <w:p w14:paraId="0E767E87" w14:textId="77777777" w:rsidR="00F83F50" w:rsidRDefault="00F83F50" w:rsidP="00890EFF">
      <w:pPr>
        <w:ind w:firstLineChars="100" w:firstLine="210"/>
      </w:pPr>
      <w:r w:rsidRPr="00F83F50">
        <w:t>managerial</w:t>
      </w:r>
      <w:r>
        <w:t xml:space="preserve">: adj. </w:t>
      </w:r>
      <w:r w:rsidRPr="00F83F50">
        <w:rPr>
          <w:rFonts w:hint="eastAsia"/>
        </w:rPr>
        <w:t>管理的</w:t>
      </w:r>
    </w:p>
    <w:p w14:paraId="72E0C8AC" w14:textId="77777777" w:rsidR="00F83F50" w:rsidRPr="00A532D6" w:rsidRDefault="00F83F50" w:rsidP="00F83F50">
      <w:pPr>
        <w:rPr>
          <w:b/>
        </w:rPr>
      </w:pPr>
      <w:r>
        <w:rPr>
          <w:rFonts w:hint="eastAsia"/>
        </w:rPr>
        <w:t xml:space="preserve"> </w:t>
      </w:r>
      <w:r>
        <w:t xml:space="preserve"> </w:t>
      </w:r>
      <w:r w:rsidRPr="00F83F50">
        <w:t>desk-bound</w:t>
      </w:r>
      <w:r>
        <w:t xml:space="preserve">: adj. </w:t>
      </w:r>
      <w:r w:rsidRPr="00F83F50">
        <w:rPr>
          <w:rFonts w:hint="eastAsia"/>
        </w:rPr>
        <w:t>做办公室工作的；从事非体力劳动的</w:t>
      </w:r>
    </w:p>
    <w:p w14:paraId="347F6133" w14:textId="77777777" w:rsidR="00F83F50" w:rsidRDefault="00F83F50" w:rsidP="00F83F50">
      <w:pPr>
        <w:ind w:firstLineChars="100" w:firstLine="210"/>
      </w:pPr>
      <w:r w:rsidRPr="00F83F50">
        <w:t>in nature</w:t>
      </w:r>
      <w:r>
        <w:t xml:space="preserve">: </w:t>
      </w:r>
      <w:r>
        <w:rPr>
          <w:rFonts w:hint="eastAsia"/>
        </w:rPr>
        <w:t>本质上，事实上</w:t>
      </w:r>
    </w:p>
    <w:p w14:paraId="15C0BEF7" w14:textId="77777777" w:rsidR="00890EFF" w:rsidRPr="00A532D6" w:rsidRDefault="00890EFF" w:rsidP="00890EFF">
      <w:pPr>
        <w:ind w:firstLineChars="100" w:firstLine="210"/>
      </w:pPr>
      <w:r w:rsidRPr="00A532D6">
        <w:t xml:space="preserve">A. </w:t>
      </w:r>
      <w:r w:rsidR="00F83F50" w:rsidRPr="00F83F50">
        <w:t>numerical</w:t>
      </w:r>
      <w:r w:rsidRPr="00A532D6">
        <w:t xml:space="preserve">: </w:t>
      </w:r>
      <w:r w:rsidR="00F83F50">
        <w:t>adj. r</w:t>
      </w:r>
      <w:r w:rsidR="00F83F50" w:rsidRPr="00F83F50">
        <w:rPr>
          <w:rFonts w:hint="eastAsia"/>
        </w:rPr>
        <w:t>elating to numbers; expressed in numbers</w:t>
      </w:r>
      <w:r w:rsidR="00F83F50" w:rsidRPr="00F83F50">
        <w:rPr>
          <w:rFonts w:hint="eastAsia"/>
        </w:rPr>
        <w:t>数字的；用数字表示的</w:t>
      </w:r>
    </w:p>
    <w:p w14:paraId="1E6AD09D" w14:textId="77777777" w:rsidR="002A22A4" w:rsidRPr="002A22A4" w:rsidRDefault="00890EFF" w:rsidP="002A22A4">
      <w:r w:rsidRPr="00A532D6">
        <w:t xml:space="preserve">  B. </w:t>
      </w:r>
      <w:r w:rsidR="00F83F50" w:rsidRPr="00F83F50">
        <w:t>administrative</w:t>
      </w:r>
      <w:r w:rsidRPr="00A532D6">
        <w:t xml:space="preserve">: </w:t>
      </w:r>
      <w:r w:rsidR="00F83F50">
        <w:t xml:space="preserve">adj. </w:t>
      </w:r>
      <w:r w:rsidR="00F83F50" w:rsidRPr="00F83F50">
        <w:rPr>
          <w:rFonts w:hint="eastAsia"/>
        </w:rPr>
        <w:t>connected with organizing the work of a business or an institution</w:t>
      </w:r>
      <w:r w:rsidR="00F83F50" w:rsidRPr="00F83F50">
        <w:rPr>
          <w:rFonts w:hint="eastAsia"/>
        </w:rPr>
        <w:t>管理的；行政的</w:t>
      </w:r>
    </w:p>
    <w:p w14:paraId="02D1EA6F" w14:textId="77777777" w:rsidR="00890EFF" w:rsidRPr="00A532D6" w:rsidRDefault="00890EFF" w:rsidP="00890EFF">
      <w:r w:rsidRPr="00A532D6">
        <w:t xml:space="preserve">  C. </w:t>
      </w:r>
      <w:r w:rsidR="00F83F50" w:rsidRPr="00F83F50">
        <w:t>academic</w:t>
      </w:r>
      <w:r w:rsidRPr="00A532D6">
        <w:t xml:space="preserve">: </w:t>
      </w:r>
      <w:r w:rsidR="00F83F50">
        <w:t xml:space="preserve">adj. </w:t>
      </w:r>
      <w:r w:rsidR="00F83F50" w:rsidRPr="00F83F50">
        <w:rPr>
          <w:rFonts w:hint="eastAsia"/>
        </w:rPr>
        <w:t>involving a lot of reading and studying rather than practical or technical skills</w:t>
      </w:r>
      <w:r w:rsidR="00F83F50" w:rsidRPr="00F83F50">
        <w:rPr>
          <w:rFonts w:hint="eastAsia"/>
        </w:rPr>
        <w:t>学术的（与实践性、技术性相对）</w:t>
      </w:r>
    </w:p>
    <w:p w14:paraId="4A1B5E2B" w14:textId="77777777" w:rsidR="00ED3B13" w:rsidRDefault="00890EFF" w:rsidP="00890EFF">
      <w:r w:rsidRPr="00A532D6">
        <w:t xml:space="preserve">  D. </w:t>
      </w:r>
      <w:r w:rsidR="00F83F50" w:rsidRPr="00F83F50">
        <w:t>technical</w:t>
      </w:r>
      <w:r w:rsidRPr="00A532D6">
        <w:t xml:space="preserve">: </w:t>
      </w:r>
      <w:r w:rsidR="00F83F50">
        <w:t>adj. c</w:t>
      </w:r>
      <w:r w:rsidR="00F83F50" w:rsidRPr="00F83F50">
        <w:rPr>
          <w:rFonts w:hint="eastAsia"/>
        </w:rPr>
        <w:t>onnected with the practical use of machinery, methods, etc. in science and industry</w:t>
      </w:r>
      <w:r w:rsidR="00F83F50" w:rsidRPr="00F83F50">
        <w:rPr>
          <w:rFonts w:hint="eastAsia"/>
        </w:rPr>
        <w:t>技术的；技能的；工艺的</w:t>
      </w:r>
    </w:p>
    <w:p w14:paraId="16F87A28" w14:textId="77777777" w:rsidR="00890EFF" w:rsidRPr="00CD4303" w:rsidRDefault="00890EFF" w:rsidP="00890EFF"/>
    <w:p w14:paraId="5573158A" w14:textId="77777777" w:rsidR="00206AA7" w:rsidRPr="00A532D6" w:rsidRDefault="001862CF" w:rsidP="001862CF">
      <w:r w:rsidRPr="00A532D6">
        <w:t>14.</w:t>
      </w:r>
      <w:r w:rsidR="00206AA7" w:rsidRPr="00A532D6">
        <w:t xml:space="preserve"> </w:t>
      </w:r>
      <w:r w:rsidR="0067383F" w:rsidRPr="0067383F">
        <w:t>You do not need a thorough change, but you will need to [refine] some of your teaching methods.</w:t>
      </w:r>
    </w:p>
    <w:p w14:paraId="3B0E3423" w14:textId="77777777" w:rsidR="00206AA7" w:rsidRPr="00A532D6" w:rsidRDefault="00206AA7" w:rsidP="001862CF">
      <w:pPr>
        <w:rPr>
          <w:b/>
        </w:rPr>
      </w:pPr>
      <w:r w:rsidRPr="00A532D6">
        <w:rPr>
          <w:b/>
        </w:rPr>
        <w:t xml:space="preserve">  </w:t>
      </w:r>
      <w:r w:rsidR="00A87005" w:rsidRPr="00A87005">
        <w:rPr>
          <w:rFonts w:hint="eastAsia"/>
          <w:b/>
        </w:rPr>
        <w:t>你不需要彻底的改变，但你需要</w:t>
      </w:r>
      <w:r w:rsidR="00A87005" w:rsidRPr="00A87005">
        <w:rPr>
          <w:rFonts w:hint="eastAsia"/>
          <w:b/>
        </w:rPr>
        <w:t>[</w:t>
      </w:r>
      <w:r w:rsidR="00A87005" w:rsidRPr="00A87005">
        <w:rPr>
          <w:rFonts w:hint="eastAsia"/>
          <w:b/>
        </w:rPr>
        <w:t>完善</w:t>
      </w:r>
      <w:r w:rsidR="00A87005" w:rsidRPr="00A87005">
        <w:rPr>
          <w:rFonts w:hint="eastAsia"/>
          <w:b/>
        </w:rPr>
        <w:t>]</w:t>
      </w:r>
      <w:r w:rsidR="00A87005" w:rsidRPr="00A87005">
        <w:rPr>
          <w:rFonts w:hint="eastAsia"/>
          <w:b/>
        </w:rPr>
        <w:t>你的一些教学方法。</w:t>
      </w:r>
    </w:p>
    <w:p w14:paraId="2AF2F6DC" w14:textId="77777777" w:rsidR="009B7F1D" w:rsidRPr="0067383F" w:rsidRDefault="0067383F" w:rsidP="0067383F">
      <w:pPr>
        <w:ind w:firstLineChars="100" w:firstLine="210"/>
      </w:pPr>
      <w:r>
        <w:t>refine</w:t>
      </w:r>
      <w:r w:rsidR="00DA7142" w:rsidRPr="00A532D6">
        <w:t xml:space="preserve">: </w:t>
      </w:r>
      <w:r>
        <w:t>v</w:t>
      </w:r>
      <w:r w:rsidR="00DA7142" w:rsidRPr="00A532D6">
        <w:t>.</w:t>
      </w:r>
      <w:r w:rsidR="00DA7142" w:rsidRPr="00F13255">
        <w:t xml:space="preserve"> </w:t>
      </w:r>
      <w:r w:rsidRPr="0067383F">
        <w:rPr>
          <w:rFonts w:hint="eastAsia"/>
        </w:rPr>
        <w:t xml:space="preserve">to </w:t>
      </w:r>
      <w:r w:rsidRPr="0067383F">
        <w:rPr>
          <w:rFonts w:hint="eastAsia"/>
          <w:color w:val="FF0000"/>
        </w:rPr>
        <w:t>improve</w:t>
      </w:r>
      <w:r w:rsidRPr="0067383F">
        <w:rPr>
          <w:rFonts w:hint="eastAsia"/>
        </w:rPr>
        <w:t xml:space="preserve"> </w:t>
      </w:r>
      <w:proofErr w:type="spellStart"/>
      <w:r w:rsidRPr="0067383F">
        <w:rPr>
          <w:rFonts w:hint="eastAsia"/>
        </w:rPr>
        <w:t>sth</w:t>
      </w:r>
      <w:proofErr w:type="spellEnd"/>
      <w:r w:rsidRPr="0067383F">
        <w:rPr>
          <w:rFonts w:hint="eastAsia"/>
        </w:rPr>
        <w:t xml:space="preserve"> by making small changes to it</w:t>
      </w:r>
      <w:r w:rsidRPr="0067383F">
        <w:rPr>
          <w:rFonts w:hint="eastAsia"/>
        </w:rPr>
        <w:t>改进；改善；使精练</w:t>
      </w:r>
    </w:p>
    <w:p w14:paraId="45F52F16" w14:textId="77777777" w:rsidR="001862CF" w:rsidRPr="00A532D6" w:rsidRDefault="001862CF" w:rsidP="009B7F1D">
      <w:pPr>
        <w:ind w:firstLineChars="100" w:firstLine="210"/>
      </w:pPr>
      <w:r w:rsidRPr="00A532D6">
        <w:t xml:space="preserve">A. </w:t>
      </w:r>
      <w:r w:rsidR="0067383F" w:rsidRPr="0067383F">
        <w:t>implement</w:t>
      </w:r>
      <w:r w:rsidR="00DA7142" w:rsidRPr="00A532D6">
        <w:t xml:space="preserve">: </w:t>
      </w:r>
      <w:r w:rsidR="0067383F">
        <w:t xml:space="preserve">v. </w:t>
      </w:r>
      <w:r w:rsidR="0067383F" w:rsidRPr="0067383F">
        <w:rPr>
          <w:rFonts w:hint="eastAsia"/>
        </w:rPr>
        <w:t xml:space="preserve">to make </w:t>
      </w:r>
      <w:proofErr w:type="spellStart"/>
      <w:r w:rsidR="0067383F" w:rsidRPr="0067383F">
        <w:rPr>
          <w:rFonts w:hint="eastAsia"/>
        </w:rPr>
        <w:t>sth</w:t>
      </w:r>
      <w:proofErr w:type="spellEnd"/>
      <w:r w:rsidR="0067383F" w:rsidRPr="0067383F">
        <w:rPr>
          <w:rFonts w:hint="eastAsia"/>
        </w:rPr>
        <w:t xml:space="preserve"> that has been officially decided start to happen or be used</w:t>
      </w:r>
      <w:r w:rsidR="0067383F" w:rsidRPr="0067383F">
        <w:rPr>
          <w:rFonts w:hint="eastAsia"/>
        </w:rPr>
        <w:t>使生效；贯彻；执行；实施</w:t>
      </w:r>
    </w:p>
    <w:p w14:paraId="6A1C3EAC" w14:textId="77777777" w:rsidR="001862CF" w:rsidRPr="00A532D6" w:rsidRDefault="001862CF" w:rsidP="0067383F">
      <w:r w:rsidRPr="00A532D6">
        <w:t xml:space="preserve">  B. </w:t>
      </w:r>
      <w:r w:rsidR="0067383F" w:rsidRPr="0067383F">
        <w:t>alter</w:t>
      </w:r>
      <w:r w:rsidR="00081EF0" w:rsidRPr="00A532D6">
        <w:t xml:space="preserve">: </w:t>
      </w:r>
      <w:r w:rsidR="00A87005">
        <w:t xml:space="preserve">v. </w:t>
      </w:r>
      <w:r w:rsidR="0067383F">
        <w:rPr>
          <w:rFonts w:hint="eastAsia"/>
        </w:rPr>
        <w:t xml:space="preserve">to become </w:t>
      </w:r>
      <w:r w:rsidR="0067383F" w:rsidRPr="00A87005">
        <w:rPr>
          <w:rFonts w:hint="eastAsia"/>
          <w:color w:val="FF0000"/>
        </w:rPr>
        <w:t>different</w:t>
      </w:r>
      <w:r w:rsidR="0067383F">
        <w:rPr>
          <w:rFonts w:hint="eastAsia"/>
        </w:rPr>
        <w:t>; to make sb/</w:t>
      </w:r>
      <w:proofErr w:type="spellStart"/>
      <w:r w:rsidR="0067383F">
        <w:rPr>
          <w:rFonts w:hint="eastAsia"/>
        </w:rPr>
        <w:t>sth</w:t>
      </w:r>
      <w:proofErr w:type="spellEnd"/>
      <w:r w:rsidR="0067383F">
        <w:rPr>
          <w:rFonts w:hint="eastAsia"/>
        </w:rPr>
        <w:t xml:space="preserve"> </w:t>
      </w:r>
      <w:r w:rsidR="0067383F" w:rsidRPr="00A87005">
        <w:rPr>
          <w:rFonts w:hint="eastAsia"/>
          <w:color w:val="FF0000"/>
        </w:rPr>
        <w:t>different</w:t>
      </w:r>
      <w:r w:rsidR="0067383F">
        <w:rPr>
          <w:rFonts w:hint="eastAsia"/>
        </w:rPr>
        <w:t>（使）改变，更改，改动</w:t>
      </w:r>
      <w:r w:rsidR="00A87005">
        <w:rPr>
          <w:rFonts w:hint="eastAsia"/>
        </w:rPr>
        <w:t>；</w:t>
      </w:r>
      <w:r w:rsidR="00A87005" w:rsidRPr="00A87005">
        <w:rPr>
          <w:rFonts w:hint="eastAsia"/>
        </w:rPr>
        <w:t xml:space="preserve">to make changes to a piece of </w:t>
      </w:r>
      <w:r w:rsidR="00A87005" w:rsidRPr="00A87005">
        <w:rPr>
          <w:rFonts w:hint="eastAsia"/>
          <w:color w:val="FF0000"/>
        </w:rPr>
        <w:t>clothing</w:t>
      </w:r>
      <w:r w:rsidR="00A87005" w:rsidRPr="00A87005">
        <w:rPr>
          <w:rFonts w:hint="eastAsia"/>
        </w:rPr>
        <w:t xml:space="preserve"> so that it will fit you better</w:t>
      </w:r>
      <w:r w:rsidR="00A87005" w:rsidRPr="00A87005">
        <w:rPr>
          <w:rFonts w:hint="eastAsia"/>
        </w:rPr>
        <w:t>修改（</w:t>
      </w:r>
      <w:r w:rsidR="00A87005" w:rsidRPr="00A87005">
        <w:rPr>
          <w:rFonts w:hint="eastAsia"/>
          <w:color w:val="FF0000"/>
        </w:rPr>
        <w:t>衣服</w:t>
      </w:r>
      <w:r w:rsidR="00A87005" w:rsidRPr="00A87005">
        <w:rPr>
          <w:rFonts w:hint="eastAsia"/>
        </w:rPr>
        <w:t>使更合身）</w:t>
      </w:r>
    </w:p>
    <w:p w14:paraId="589D4AF6" w14:textId="77777777" w:rsidR="00CF7087" w:rsidRPr="00A532D6" w:rsidRDefault="001862CF" w:rsidP="00CF7087">
      <w:r w:rsidRPr="00A532D6">
        <w:t xml:space="preserve">  C. </w:t>
      </w:r>
      <w:r w:rsidR="00A87005" w:rsidRPr="00A87005">
        <w:t>improve</w:t>
      </w:r>
      <w:r w:rsidR="00DA7142" w:rsidRPr="00A532D6">
        <w:t xml:space="preserve">: </w:t>
      </w:r>
      <w:r w:rsidR="00A87005">
        <w:t xml:space="preserve">v. </w:t>
      </w:r>
      <w:r w:rsidR="00A87005" w:rsidRPr="00A87005">
        <w:rPr>
          <w:rFonts w:hint="eastAsia"/>
        </w:rPr>
        <w:t xml:space="preserve">to become </w:t>
      </w:r>
      <w:r w:rsidR="00A87005" w:rsidRPr="00A87005">
        <w:rPr>
          <w:rFonts w:hint="eastAsia"/>
          <w:color w:val="FF0000"/>
        </w:rPr>
        <w:t>better</w:t>
      </w:r>
      <w:r w:rsidR="00A87005" w:rsidRPr="00A87005">
        <w:rPr>
          <w:rFonts w:hint="eastAsia"/>
        </w:rPr>
        <w:t xml:space="preserve"> than before; to make </w:t>
      </w:r>
      <w:proofErr w:type="spellStart"/>
      <w:r w:rsidR="00A87005" w:rsidRPr="00A87005">
        <w:rPr>
          <w:rFonts w:hint="eastAsia"/>
        </w:rPr>
        <w:t>sth</w:t>
      </w:r>
      <w:proofErr w:type="spellEnd"/>
      <w:r w:rsidR="00A87005" w:rsidRPr="00A87005">
        <w:rPr>
          <w:rFonts w:hint="eastAsia"/>
        </w:rPr>
        <w:t xml:space="preserve">/sb </w:t>
      </w:r>
      <w:r w:rsidR="00A87005" w:rsidRPr="00A87005">
        <w:rPr>
          <w:rFonts w:hint="eastAsia"/>
          <w:color w:val="FF0000"/>
        </w:rPr>
        <w:t xml:space="preserve">better </w:t>
      </w:r>
      <w:r w:rsidR="00A87005" w:rsidRPr="00A87005">
        <w:rPr>
          <w:rFonts w:hint="eastAsia"/>
        </w:rPr>
        <w:t>than before</w:t>
      </w:r>
      <w:r w:rsidR="00A87005" w:rsidRPr="00A87005">
        <w:rPr>
          <w:rFonts w:hint="eastAsia"/>
        </w:rPr>
        <w:t>改进；改善</w:t>
      </w:r>
    </w:p>
    <w:p w14:paraId="2551B096" w14:textId="77777777" w:rsidR="001862CF" w:rsidRPr="00A532D6" w:rsidRDefault="001862CF" w:rsidP="001862CF">
      <w:r w:rsidRPr="00A532D6">
        <w:t xml:space="preserve">  D. </w:t>
      </w:r>
      <w:r w:rsidR="00A87005" w:rsidRPr="00A87005">
        <w:t>apply</w:t>
      </w:r>
      <w:r w:rsidR="00DA7142" w:rsidRPr="00A532D6">
        <w:t xml:space="preserve">: </w:t>
      </w:r>
      <w:r w:rsidR="00A87005">
        <w:t xml:space="preserve">v. </w:t>
      </w:r>
      <w:r w:rsidR="00A87005" w:rsidRPr="00A87005">
        <w:rPr>
          <w:rFonts w:hint="eastAsia"/>
        </w:rPr>
        <w:t>to make a formal request, usually in writing</w:t>
      </w:r>
      <w:r w:rsidR="00A87005" w:rsidRPr="00A87005">
        <w:rPr>
          <w:rFonts w:hint="eastAsia"/>
        </w:rPr>
        <w:t>（通常以书面形式）申请，请求申请，请求</w:t>
      </w:r>
      <w:r w:rsidR="00A87005">
        <w:rPr>
          <w:rFonts w:hint="eastAsia"/>
        </w:rPr>
        <w:t>；</w:t>
      </w:r>
      <w:r w:rsidR="00A87005" w:rsidRPr="00A87005">
        <w:t xml:space="preserve">to use </w:t>
      </w:r>
      <w:proofErr w:type="spellStart"/>
      <w:r w:rsidR="00A87005" w:rsidRPr="00A87005">
        <w:t>sth</w:t>
      </w:r>
      <w:proofErr w:type="spellEnd"/>
      <w:r w:rsidR="00A87005" w:rsidRPr="00A87005">
        <w:t xml:space="preserve"> or make </w:t>
      </w:r>
      <w:proofErr w:type="spellStart"/>
      <w:r w:rsidR="00A87005" w:rsidRPr="00A87005">
        <w:t>sth</w:t>
      </w:r>
      <w:proofErr w:type="spellEnd"/>
      <w:r w:rsidR="00A87005" w:rsidRPr="00A87005">
        <w:t xml:space="preserve"> work in a particular situation</w:t>
      </w:r>
      <w:r w:rsidR="00A87005" w:rsidRPr="00A87005">
        <w:rPr>
          <w:rFonts w:hint="eastAsia"/>
        </w:rPr>
        <w:t>使用；应用</w:t>
      </w:r>
    </w:p>
    <w:p w14:paraId="49F02F93" w14:textId="77777777" w:rsidR="00ED3B13" w:rsidRPr="00A532D6" w:rsidRDefault="00ED3B13"/>
    <w:p w14:paraId="1E5E0660" w14:textId="77777777" w:rsidR="00D37DDD" w:rsidRPr="00A532D6" w:rsidRDefault="001862CF" w:rsidP="001862CF">
      <w:r w:rsidRPr="00A532D6">
        <w:t xml:space="preserve">15. </w:t>
      </w:r>
      <w:r w:rsidR="00364DF3" w:rsidRPr="00364DF3">
        <w:t>Joe, the youngest child in the family, is undoubtedly [the apple of his parents' eye].</w:t>
      </w:r>
    </w:p>
    <w:p w14:paraId="182760E7" w14:textId="77777777" w:rsidR="00D37DDD" w:rsidRPr="00A532D6" w:rsidRDefault="00D37DDD" w:rsidP="001862CF">
      <w:pPr>
        <w:rPr>
          <w:b/>
        </w:rPr>
      </w:pPr>
      <w:r w:rsidRPr="00A532D6">
        <w:rPr>
          <w:b/>
        </w:rPr>
        <w:t xml:space="preserve">  </w:t>
      </w:r>
      <w:r w:rsidR="00364DF3" w:rsidRPr="00364DF3">
        <w:rPr>
          <w:rFonts w:hint="eastAsia"/>
          <w:b/>
        </w:rPr>
        <w:t>乔是家里最小的孩子，无疑是他父母的掌上明珠。</w:t>
      </w:r>
    </w:p>
    <w:p w14:paraId="39BD3118" w14:textId="77777777" w:rsidR="00EF24D3" w:rsidRDefault="00364DF3" w:rsidP="00D37DDD">
      <w:pPr>
        <w:ind w:firstLineChars="100" w:firstLine="210"/>
      </w:pPr>
      <w:r w:rsidRPr="00364DF3">
        <w:t xml:space="preserve">apple of </w:t>
      </w:r>
      <w:r>
        <w:t>one’s</w:t>
      </w:r>
      <w:r w:rsidRPr="00364DF3">
        <w:t xml:space="preserve"> eye</w:t>
      </w:r>
      <w:r w:rsidR="00EF24D3">
        <w:rPr>
          <w:rFonts w:hint="eastAsia"/>
        </w:rPr>
        <w:t>:</w:t>
      </w:r>
      <w:r w:rsidR="00EF24D3">
        <w:t xml:space="preserve"> n. </w:t>
      </w:r>
      <w:r w:rsidRPr="00364DF3">
        <w:t>a pearl in the palm</w:t>
      </w:r>
      <w:r>
        <w:rPr>
          <w:rFonts w:hint="eastAsia"/>
        </w:rPr>
        <w:t>,</w:t>
      </w:r>
      <w:r>
        <w:t xml:space="preserve"> a beloved one</w:t>
      </w:r>
      <w:r w:rsidRPr="00364DF3">
        <w:rPr>
          <w:rFonts w:hint="eastAsia"/>
        </w:rPr>
        <w:t>掌上明珠</w:t>
      </w:r>
    </w:p>
    <w:sectPr w:rsidR="00EF24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65D42" w14:textId="77777777" w:rsidR="00053006" w:rsidRDefault="00053006" w:rsidP="00297613">
      <w:r>
        <w:separator/>
      </w:r>
    </w:p>
  </w:endnote>
  <w:endnote w:type="continuationSeparator" w:id="0">
    <w:p w14:paraId="3FACB9D4" w14:textId="77777777" w:rsidR="00053006" w:rsidRDefault="00053006" w:rsidP="00297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764AD" w14:textId="77777777" w:rsidR="00053006" w:rsidRDefault="00053006" w:rsidP="00297613">
      <w:r>
        <w:separator/>
      </w:r>
    </w:p>
  </w:footnote>
  <w:footnote w:type="continuationSeparator" w:id="0">
    <w:p w14:paraId="59D94D74" w14:textId="77777777" w:rsidR="00053006" w:rsidRDefault="00053006" w:rsidP="002976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1A3"/>
    <w:rsid w:val="0000093F"/>
    <w:rsid w:val="00006D65"/>
    <w:rsid w:val="000211AC"/>
    <w:rsid w:val="00022384"/>
    <w:rsid w:val="00027CA3"/>
    <w:rsid w:val="00027FFD"/>
    <w:rsid w:val="00035BDC"/>
    <w:rsid w:val="00040859"/>
    <w:rsid w:val="00053006"/>
    <w:rsid w:val="000719AB"/>
    <w:rsid w:val="00081EF0"/>
    <w:rsid w:val="000A7B66"/>
    <w:rsid w:val="000D7460"/>
    <w:rsid w:val="000F1993"/>
    <w:rsid w:val="000F6BCD"/>
    <w:rsid w:val="001111EC"/>
    <w:rsid w:val="00111881"/>
    <w:rsid w:val="0012549A"/>
    <w:rsid w:val="00166ED0"/>
    <w:rsid w:val="001862CF"/>
    <w:rsid w:val="001908BA"/>
    <w:rsid w:val="00191AF1"/>
    <w:rsid w:val="001D071D"/>
    <w:rsid w:val="001D1CAA"/>
    <w:rsid w:val="001D7FC5"/>
    <w:rsid w:val="001E5F56"/>
    <w:rsid w:val="001E746F"/>
    <w:rsid w:val="00206AA7"/>
    <w:rsid w:val="00215FF9"/>
    <w:rsid w:val="002227D6"/>
    <w:rsid w:val="00235DC7"/>
    <w:rsid w:val="00256F03"/>
    <w:rsid w:val="00265A34"/>
    <w:rsid w:val="00294E61"/>
    <w:rsid w:val="00297613"/>
    <w:rsid w:val="002A22A4"/>
    <w:rsid w:val="002A3170"/>
    <w:rsid w:val="002A74F1"/>
    <w:rsid w:val="002B02C6"/>
    <w:rsid w:val="002C16E0"/>
    <w:rsid w:val="002C22E7"/>
    <w:rsid w:val="002D3C6D"/>
    <w:rsid w:val="002D5B49"/>
    <w:rsid w:val="00324369"/>
    <w:rsid w:val="00325054"/>
    <w:rsid w:val="003277A2"/>
    <w:rsid w:val="00341AEB"/>
    <w:rsid w:val="003436E7"/>
    <w:rsid w:val="00364DF3"/>
    <w:rsid w:val="003A2C01"/>
    <w:rsid w:val="003A7ECA"/>
    <w:rsid w:val="003A7F48"/>
    <w:rsid w:val="003C51F1"/>
    <w:rsid w:val="003D7D25"/>
    <w:rsid w:val="003E301F"/>
    <w:rsid w:val="003E39CE"/>
    <w:rsid w:val="003F274F"/>
    <w:rsid w:val="004100C1"/>
    <w:rsid w:val="00412A5E"/>
    <w:rsid w:val="00412B3D"/>
    <w:rsid w:val="00416E2A"/>
    <w:rsid w:val="0042426D"/>
    <w:rsid w:val="00431219"/>
    <w:rsid w:val="00433089"/>
    <w:rsid w:val="00445B92"/>
    <w:rsid w:val="00462A61"/>
    <w:rsid w:val="004639C4"/>
    <w:rsid w:val="0047154F"/>
    <w:rsid w:val="00476796"/>
    <w:rsid w:val="004834D2"/>
    <w:rsid w:val="00490BE3"/>
    <w:rsid w:val="004A5D3A"/>
    <w:rsid w:val="004B063E"/>
    <w:rsid w:val="004B1975"/>
    <w:rsid w:val="004B4491"/>
    <w:rsid w:val="004B6670"/>
    <w:rsid w:val="004C380A"/>
    <w:rsid w:val="004E2AFE"/>
    <w:rsid w:val="004E41A3"/>
    <w:rsid w:val="004E50E6"/>
    <w:rsid w:val="00501450"/>
    <w:rsid w:val="005020C1"/>
    <w:rsid w:val="00555619"/>
    <w:rsid w:val="00560EE0"/>
    <w:rsid w:val="005A0D6D"/>
    <w:rsid w:val="005A661A"/>
    <w:rsid w:val="005B55EA"/>
    <w:rsid w:val="005D14E7"/>
    <w:rsid w:val="005D1B9E"/>
    <w:rsid w:val="005D5278"/>
    <w:rsid w:val="005D630E"/>
    <w:rsid w:val="005E6A6B"/>
    <w:rsid w:val="006030C0"/>
    <w:rsid w:val="00603AFD"/>
    <w:rsid w:val="00641D98"/>
    <w:rsid w:val="00643DE2"/>
    <w:rsid w:val="0064414C"/>
    <w:rsid w:val="0065135B"/>
    <w:rsid w:val="00661A94"/>
    <w:rsid w:val="0066463D"/>
    <w:rsid w:val="0067383F"/>
    <w:rsid w:val="006A049F"/>
    <w:rsid w:val="006A4083"/>
    <w:rsid w:val="006C4972"/>
    <w:rsid w:val="006D011B"/>
    <w:rsid w:val="006D1CD8"/>
    <w:rsid w:val="00727758"/>
    <w:rsid w:val="00742310"/>
    <w:rsid w:val="007425D6"/>
    <w:rsid w:val="00743EFC"/>
    <w:rsid w:val="0074435B"/>
    <w:rsid w:val="007540EE"/>
    <w:rsid w:val="007A084E"/>
    <w:rsid w:val="007D6C05"/>
    <w:rsid w:val="00801F28"/>
    <w:rsid w:val="008361DD"/>
    <w:rsid w:val="0084398C"/>
    <w:rsid w:val="00866606"/>
    <w:rsid w:val="00890C0B"/>
    <w:rsid w:val="00890EFF"/>
    <w:rsid w:val="00895B43"/>
    <w:rsid w:val="008A3144"/>
    <w:rsid w:val="008A6850"/>
    <w:rsid w:val="008B1784"/>
    <w:rsid w:val="008C76D5"/>
    <w:rsid w:val="008D00B0"/>
    <w:rsid w:val="008D0996"/>
    <w:rsid w:val="008D4A3B"/>
    <w:rsid w:val="00911AB8"/>
    <w:rsid w:val="00911BEB"/>
    <w:rsid w:val="00922053"/>
    <w:rsid w:val="0092324F"/>
    <w:rsid w:val="00927CBE"/>
    <w:rsid w:val="00945BC7"/>
    <w:rsid w:val="00951B6C"/>
    <w:rsid w:val="00987127"/>
    <w:rsid w:val="009A00EC"/>
    <w:rsid w:val="009A03E4"/>
    <w:rsid w:val="009A15D9"/>
    <w:rsid w:val="009A21AD"/>
    <w:rsid w:val="009A6B64"/>
    <w:rsid w:val="009A78EF"/>
    <w:rsid w:val="009B40AB"/>
    <w:rsid w:val="009B7F1D"/>
    <w:rsid w:val="009C2A8F"/>
    <w:rsid w:val="009E4F81"/>
    <w:rsid w:val="00A13698"/>
    <w:rsid w:val="00A13871"/>
    <w:rsid w:val="00A47D52"/>
    <w:rsid w:val="00A532D6"/>
    <w:rsid w:val="00A54BEF"/>
    <w:rsid w:val="00A5699C"/>
    <w:rsid w:val="00A61DD1"/>
    <w:rsid w:val="00A7534C"/>
    <w:rsid w:val="00A87005"/>
    <w:rsid w:val="00AA571B"/>
    <w:rsid w:val="00AC1D54"/>
    <w:rsid w:val="00AD4D57"/>
    <w:rsid w:val="00AE0136"/>
    <w:rsid w:val="00AF4441"/>
    <w:rsid w:val="00B2504A"/>
    <w:rsid w:val="00B424D3"/>
    <w:rsid w:val="00B445BB"/>
    <w:rsid w:val="00B53370"/>
    <w:rsid w:val="00B738AC"/>
    <w:rsid w:val="00BA1CFB"/>
    <w:rsid w:val="00BD144C"/>
    <w:rsid w:val="00BE4BB8"/>
    <w:rsid w:val="00BE78E0"/>
    <w:rsid w:val="00BF0F26"/>
    <w:rsid w:val="00C16A9A"/>
    <w:rsid w:val="00C216B2"/>
    <w:rsid w:val="00C2651A"/>
    <w:rsid w:val="00C267F2"/>
    <w:rsid w:val="00C338F3"/>
    <w:rsid w:val="00C4206E"/>
    <w:rsid w:val="00C43605"/>
    <w:rsid w:val="00C82D42"/>
    <w:rsid w:val="00C835CF"/>
    <w:rsid w:val="00C956CC"/>
    <w:rsid w:val="00CA2B1C"/>
    <w:rsid w:val="00CB7115"/>
    <w:rsid w:val="00CC19DB"/>
    <w:rsid w:val="00CD0897"/>
    <w:rsid w:val="00CD4303"/>
    <w:rsid w:val="00CE4D7F"/>
    <w:rsid w:val="00CF1D27"/>
    <w:rsid w:val="00CF4824"/>
    <w:rsid w:val="00CF7087"/>
    <w:rsid w:val="00CF7647"/>
    <w:rsid w:val="00D10E75"/>
    <w:rsid w:val="00D214ED"/>
    <w:rsid w:val="00D37DDD"/>
    <w:rsid w:val="00D7297A"/>
    <w:rsid w:val="00D76571"/>
    <w:rsid w:val="00D87EB8"/>
    <w:rsid w:val="00D91FC4"/>
    <w:rsid w:val="00DA7142"/>
    <w:rsid w:val="00DA7DBB"/>
    <w:rsid w:val="00DB18CF"/>
    <w:rsid w:val="00DB267B"/>
    <w:rsid w:val="00DD29DA"/>
    <w:rsid w:val="00DD5F46"/>
    <w:rsid w:val="00DE435B"/>
    <w:rsid w:val="00DE4B5B"/>
    <w:rsid w:val="00E15FC6"/>
    <w:rsid w:val="00E163EE"/>
    <w:rsid w:val="00E17266"/>
    <w:rsid w:val="00E27C0F"/>
    <w:rsid w:val="00E27D0F"/>
    <w:rsid w:val="00E31F8F"/>
    <w:rsid w:val="00E41DAE"/>
    <w:rsid w:val="00E81706"/>
    <w:rsid w:val="00EA7CB0"/>
    <w:rsid w:val="00EB744C"/>
    <w:rsid w:val="00EB78A5"/>
    <w:rsid w:val="00EC5B2B"/>
    <w:rsid w:val="00ED3B13"/>
    <w:rsid w:val="00EE4452"/>
    <w:rsid w:val="00EE4B17"/>
    <w:rsid w:val="00EF24D3"/>
    <w:rsid w:val="00EF5FBE"/>
    <w:rsid w:val="00F13255"/>
    <w:rsid w:val="00F1376A"/>
    <w:rsid w:val="00F21CE1"/>
    <w:rsid w:val="00F44777"/>
    <w:rsid w:val="00F44998"/>
    <w:rsid w:val="00F57A04"/>
    <w:rsid w:val="00F72FC6"/>
    <w:rsid w:val="00F83F50"/>
    <w:rsid w:val="00F843EB"/>
    <w:rsid w:val="00F90181"/>
    <w:rsid w:val="00F924DB"/>
    <w:rsid w:val="00F93887"/>
    <w:rsid w:val="00F9635F"/>
    <w:rsid w:val="00F977BF"/>
    <w:rsid w:val="00FB0697"/>
    <w:rsid w:val="00FB16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485980"/>
  <w15:chartTrackingRefBased/>
  <w15:docId w15:val="{7F2112F8-3AD0-4EA3-985F-677E8BB13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0093F"/>
    <w:pPr>
      <w:ind w:firstLineChars="200" w:firstLine="420"/>
    </w:pPr>
  </w:style>
  <w:style w:type="paragraph" w:styleId="a4">
    <w:name w:val="header"/>
    <w:basedOn w:val="a"/>
    <w:link w:val="a5"/>
    <w:uiPriority w:val="99"/>
    <w:unhideWhenUsed/>
    <w:rsid w:val="0029761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297613"/>
    <w:rPr>
      <w:sz w:val="18"/>
      <w:szCs w:val="18"/>
    </w:rPr>
  </w:style>
  <w:style w:type="paragraph" w:styleId="a6">
    <w:name w:val="footer"/>
    <w:basedOn w:val="a"/>
    <w:link w:val="a7"/>
    <w:uiPriority w:val="99"/>
    <w:unhideWhenUsed/>
    <w:rsid w:val="00297613"/>
    <w:pPr>
      <w:tabs>
        <w:tab w:val="center" w:pos="4153"/>
        <w:tab w:val="right" w:pos="8306"/>
      </w:tabs>
      <w:snapToGrid w:val="0"/>
      <w:jc w:val="left"/>
    </w:pPr>
    <w:rPr>
      <w:sz w:val="18"/>
      <w:szCs w:val="18"/>
    </w:rPr>
  </w:style>
  <w:style w:type="character" w:customStyle="1" w:styleId="a7">
    <w:name w:val="页脚 字符"/>
    <w:basedOn w:val="a0"/>
    <w:link w:val="a6"/>
    <w:uiPriority w:val="99"/>
    <w:rsid w:val="0029761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2438</TotalTime>
  <Pages>3</Pages>
  <Words>1638</Words>
  <Characters>4048</Characters>
  <Application>Microsoft Office Word</Application>
  <DocSecurity>0</DocSecurity>
  <Lines>112</Lines>
  <Paragraphs>103</Paragraphs>
  <ScaleCrop>false</ScaleCrop>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彭焱</dc:creator>
  <cp:keywords/>
  <dc:description/>
  <cp:lastModifiedBy>Yan Peng</cp:lastModifiedBy>
  <cp:revision>217</cp:revision>
  <dcterms:created xsi:type="dcterms:W3CDTF">2024-03-02T04:10:00Z</dcterms:created>
  <dcterms:modified xsi:type="dcterms:W3CDTF">2026-04-08T02:52:00Z</dcterms:modified>
</cp:coreProperties>
</file>