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F5AE" w14:textId="4BB24177" w:rsidR="004B063E" w:rsidRPr="00A532D6" w:rsidRDefault="0000093F" w:rsidP="0000093F">
      <w:pPr>
        <w:jc w:val="center"/>
        <w:rPr>
          <w:b/>
        </w:rPr>
      </w:pPr>
      <w:r w:rsidRPr="00A532D6">
        <w:rPr>
          <w:b/>
        </w:rPr>
        <w:t>词汇测试</w:t>
      </w:r>
      <w:r w:rsidR="00A76235">
        <w:rPr>
          <w:rFonts w:hint="eastAsia"/>
          <w:b/>
        </w:rPr>
        <w:t>8</w:t>
      </w:r>
      <w:r w:rsidRPr="00A532D6">
        <w:rPr>
          <w:rFonts w:hint="eastAsia"/>
          <w:b/>
        </w:rPr>
        <w:t>解析</w:t>
      </w:r>
    </w:p>
    <w:p w14:paraId="0642BE66" w14:textId="77777777" w:rsidR="008D00B0" w:rsidRPr="00A532D6" w:rsidRDefault="008D00B0" w:rsidP="008D00B0">
      <w:r w:rsidRPr="00A532D6">
        <w:rPr>
          <w:rFonts w:hint="eastAsia"/>
          <w:b/>
        </w:rPr>
        <w:t>K</w:t>
      </w:r>
      <w:r w:rsidRPr="00A532D6">
        <w:rPr>
          <w:b/>
        </w:rPr>
        <w:t>eys:</w:t>
      </w:r>
      <w:r w:rsidRPr="00A532D6">
        <w:rPr>
          <w:b/>
        </w:rPr>
        <w:tab/>
      </w:r>
      <w:r w:rsidR="004C000D">
        <w:t>DBDDC</w:t>
      </w:r>
      <w:r w:rsidRPr="00A532D6">
        <w:tab/>
      </w:r>
      <w:r w:rsidR="004C000D">
        <w:t>DCCAC</w:t>
      </w:r>
      <w:r w:rsidRPr="00A532D6">
        <w:tab/>
      </w:r>
      <w:r w:rsidR="0000711A">
        <w:t>B</w:t>
      </w:r>
      <w:r w:rsidR="004C000D">
        <w:t>AAAB</w:t>
      </w:r>
    </w:p>
    <w:p w14:paraId="498F0CA5" w14:textId="77777777" w:rsidR="00A61DD1" w:rsidRPr="00A61DD1" w:rsidRDefault="0000093F" w:rsidP="00882CE0">
      <w:pPr>
        <w:rPr>
          <w:b/>
        </w:rPr>
      </w:pPr>
      <w:r w:rsidRPr="00A532D6">
        <w:rPr>
          <w:rFonts w:hint="eastAsia"/>
        </w:rPr>
        <w:t>1</w:t>
      </w:r>
      <w:r w:rsidRPr="00A532D6">
        <w:t>.</w:t>
      </w:r>
      <w:r w:rsidR="00A61DD1" w:rsidRPr="00A61DD1">
        <w:t xml:space="preserve"> </w:t>
      </w:r>
      <w:r w:rsidR="003A0A41" w:rsidRPr="003A0A41">
        <w:t>Fiona looked quite stunning, wearing a white silk blouse which ________ her olive skin perfectly.</w:t>
      </w:r>
    </w:p>
    <w:p w14:paraId="0FE4FB9F" w14:textId="77777777" w:rsidR="00882CE0" w:rsidRPr="00882CE0" w:rsidRDefault="003A0A41" w:rsidP="00222954">
      <w:pPr>
        <w:ind w:firstLineChars="100" w:firstLine="211"/>
        <w:rPr>
          <w:b/>
        </w:rPr>
      </w:pPr>
      <w:r w:rsidRPr="003A0A41">
        <w:rPr>
          <w:rFonts w:hint="eastAsia"/>
          <w:b/>
        </w:rPr>
        <w:t>Fiona</w:t>
      </w:r>
      <w:r w:rsidRPr="003A0A41">
        <w:rPr>
          <w:rFonts w:hint="eastAsia"/>
          <w:b/>
        </w:rPr>
        <w:t>穿着一件白色丝绸上衣，与橄榄色皮肤相得益彰，看起来美极了。</w:t>
      </w:r>
    </w:p>
    <w:p w14:paraId="5E95C8E5" w14:textId="77777777" w:rsidR="003A0A41" w:rsidRDefault="003A0A41" w:rsidP="003A0A41">
      <w:pPr>
        <w:ind w:firstLineChars="100" w:firstLine="210"/>
      </w:pPr>
      <w:r w:rsidRPr="003A0A41">
        <w:t>stunning</w:t>
      </w:r>
      <w:r>
        <w:rPr>
          <w:rFonts w:hint="eastAsia"/>
        </w:rPr>
        <w:t>:</w:t>
      </w:r>
      <w:r>
        <w:t xml:space="preserve"> adj. </w:t>
      </w:r>
      <w:r w:rsidRPr="003A0A41">
        <w:rPr>
          <w:rFonts w:hint="eastAsia"/>
        </w:rPr>
        <w:t>extremely attractive or impressive</w:t>
      </w:r>
      <w:r w:rsidRPr="003A0A41">
        <w:rPr>
          <w:rFonts w:hint="eastAsia"/>
        </w:rPr>
        <w:t>极有魅力的；绝妙的；给人以深刻印象的</w:t>
      </w:r>
    </w:p>
    <w:p w14:paraId="3348D3A2" w14:textId="77777777" w:rsidR="003A0A41" w:rsidRDefault="003A0A41" w:rsidP="003A0A41">
      <w:pPr>
        <w:ind w:firstLineChars="100" w:firstLine="210"/>
      </w:pPr>
      <w:r w:rsidRPr="003A0A41">
        <w:t>blouse</w:t>
      </w:r>
      <w:r>
        <w:t>: n.</w:t>
      </w:r>
      <w:r w:rsidRPr="003A0A41">
        <w:rPr>
          <w:rFonts w:hint="eastAsia"/>
        </w:rPr>
        <w:t>（女式）短上衣，衬衫；宽松上衣</w:t>
      </w:r>
    </w:p>
    <w:p w14:paraId="0BEBAA8C" w14:textId="77777777" w:rsidR="0000093F" w:rsidRPr="00A532D6" w:rsidRDefault="0000093F" w:rsidP="003A0A41">
      <w:pPr>
        <w:ind w:firstLineChars="100" w:firstLine="210"/>
      </w:pPr>
      <w:r w:rsidRPr="00A532D6">
        <w:t xml:space="preserve">A. </w:t>
      </w:r>
      <w:r w:rsidR="003A0A41" w:rsidRPr="003A0A41">
        <w:t>complete</w:t>
      </w:r>
      <w:r w:rsidR="00297F93">
        <w:t>d</w:t>
      </w:r>
      <w:r w:rsidRPr="00A532D6">
        <w:t xml:space="preserve">: </w:t>
      </w:r>
      <w:r w:rsidR="003A0A41">
        <w:t>v</w:t>
      </w:r>
      <w:r w:rsidR="00882CE0">
        <w:t xml:space="preserve">. </w:t>
      </w:r>
      <w:r w:rsidR="003A0A41">
        <w:rPr>
          <w:rFonts w:hint="eastAsia"/>
        </w:rPr>
        <w:t>使完整，使完美；完成，结束</w:t>
      </w:r>
    </w:p>
    <w:p w14:paraId="6AFA7547" w14:textId="77777777" w:rsidR="0000093F" w:rsidRPr="00A532D6" w:rsidRDefault="0000093F" w:rsidP="0000093F">
      <w:r w:rsidRPr="00A532D6">
        <w:t xml:space="preserve">  B. </w:t>
      </w:r>
      <w:r w:rsidR="003A0A41" w:rsidRPr="003A0A41">
        <w:t>compliment</w:t>
      </w:r>
      <w:r w:rsidR="00297F93">
        <w:t>ed</w:t>
      </w:r>
      <w:r w:rsidRPr="00A532D6">
        <w:t xml:space="preserve">: </w:t>
      </w:r>
      <w:r w:rsidR="003A0A41">
        <w:t>v.</w:t>
      </w:r>
      <w:r w:rsidR="00222954">
        <w:t xml:space="preserve"> </w:t>
      </w:r>
      <w:r w:rsidR="003A0A41" w:rsidRPr="003A0A41">
        <w:rPr>
          <w:rFonts w:hint="eastAsia"/>
        </w:rPr>
        <w:t>赞美，称赞</w:t>
      </w:r>
      <w:r w:rsidR="003A0A41">
        <w:rPr>
          <w:rFonts w:hint="eastAsia"/>
        </w:rPr>
        <w:t>，</w:t>
      </w:r>
      <w:r w:rsidR="003A0A41" w:rsidRPr="003A0A41">
        <w:rPr>
          <w:rFonts w:hint="eastAsia"/>
        </w:rPr>
        <w:t>恭维</w:t>
      </w:r>
      <w:r w:rsidR="003A0A41">
        <w:rPr>
          <w:rFonts w:hint="eastAsia"/>
        </w:rPr>
        <w:t>；</w:t>
      </w:r>
      <w:r w:rsidR="003A0A41" w:rsidRPr="003A0A41">
        <w:rPr>
          <w:rFonts w:hint="eastAsia"/>
        </w:rPr>
        <w:t>钦佩</w:t>
      </w:r>
    </w:p>
    <w:p w14:paraId="25721C61" w14:textId="77777777" w:rsidR="00040859" w:rsidRPr="00A532D6" w:rsidRDefault="0000093F" w:rsidP="002B02C6">
      <w:pPr>
        <w:ind w:firstLineChars="100" w:firstLine="210"/>
      </w:pPr>
      <w:r w:rsidRPr="00A532D6">
        <w:t>C.</w:t>
      </w:r>
      <w:r w:rsidR="00882CE0" w:rsidRPr="00882CE0">
        <w:t xml:space="preserve"> </w:t>
      </w:r>
      <w:r w:rsidR="003A0A41" w:rsidRPr="003A0A41">
        <w:t>complicate</w:t>
      </w:r>
      <w:r w:rsidR="00297F93">
        <w:t>d</w:t>
      </w:r>
      <w:r w:rsidRPr="00A532D6">
        <w:t>:</w:t>
      </w:r>
      <w:r w:rsidR="004B1975" w:rsidRPr="00A532D6">
        <w:t xml:space="preserve"> </w:t>
      </w:r>
      <w:r w:rsidR="003A0A41">
        <w:rPr>
          <w:rFonts w:hint="eastAsia"/>
        </w:rPr>
        <w:t>v</w:t>
      </w:r>
      <w:r w:rsidR="00D44429">
        <w:t xml:space="preserve">. </w:t>
      </w:r>
      <w:r w:rsidR="003A0A41" w:rsidRPr="003A0A41">
        <w:rPr>
          <w:rFonts w:hint="eastAsia"/>
        </w:rPr>
        <w:t>使复杂化，使难以理解；使卷入，使陷入</w:t>
      </w:r>
    </w:p>
    <w:p w14:paraId="25B78B2F" w14:textId="77777777" w:rsidR="0000093F" w:rsidRDefault="0000093F" w:rsidP="00142375">
      <w:pPr>
        <w:ind w:firstLineChars="100" w:firstLine="210"/>
      </w:pPr>
      <w:r w:rsidRPr="00A532D6">
        <w:t xml:space="preserve">D. </w:t>
      </w:r>
      <w:r w:rsidR="003A0A41" w:rsidRPr="003A0A41">
        <w:t>complement</w:t>
      </w:r>
      <w:r w:rsidR="00297F93">
        <w:t>ed</w:t>
      </w:r>
      <w:r w:rsidRPr="00A532D6">
        <w:t xml:space="preserve">: </w:t>
      </w:r>
      <w:r w:rsidR="003A0A41">
        <w:rPr>
          <w:rFonts w:hint="eastAsia"/>
        </w:rPr>
        <w:t>v</w:t>
      </w:r>
      <w:r w:rsidR="004B1975" w:rsidRPr="00A532D6">
        <w:t xml:space="preserve">. </w:t>
      </w:r>
      <w:r w:rsidR="003A0A41" w:rsidRPr="003A0A41">
        <w:rPr>
          <w:rFonts w:hint="eastAsia"/>
        </w:rPr>
        <w:t>to add to sth in a way that improves it or makes it more attractive</w:t>
      </w:r>
      <w:r w:rsidR="003A0A41" w:rsidRPr="003A0A41">
        <w:rPr>
          <w:rFonts w:hint="eastAsia"/>
        </w:rPr>
        <w:t>补充；补足；使完美；使更具吸引力</w:t>
      </w:r>
    </w:p>
    <w:p w14:paraId="0D634AAA" w14:textId="77777777" w:rsidR="00040859" w:rsidRPr="00A532D6" w:rsidRDefault="00040859"/>
    <w:p w14:paraId="35342543" w14:textId="77777777" w:rsidR="007D6C05" w:rsidRPr="00A532D6" w:rsidRDefault="0000093F">
      <w:r w:rsidRPr="00A532D6">
        <w:rPr>
          <w:rFonts w:hint="eastAsia"/>
        </w:rPr>
        <w:t>2</w:t>
      </w:r>
      <w:r w:rsidRPr="00A532D6">
        <w:t xml:space="preserve">. </w:t>
      </w:r>
      <w:r w:rsidR="00253EAC" w:rsidRPr="00253EAC">
        <w:t>Doing farm work is quite painful for them in summer vacation. _________, they are sometimes assigned schoolwork they find distasteful.</w:t>
      </w:r>
    </w:p>
    <w:p w14:paraId="2C865C73" w14:textId="77777777" w:rsidR="007D6C05" w:rsidRDefault="007D6C05">
      <w:pPr>
        <w:rPr>
          <w:b/>
        </w:rPr>
      </w:pPr>
      <w:r w:rsidRPr="00A532D6">
        <w:rPr>
          <w:b/>
        </w:rPr>
        <w:t xml:space="preserve">  </w:t>
      </w:r>
      <w:r w:rsidR="00253EAC" w:rsidRPr="00253EAC">
        <w:rPr>
          <w:rFonts w:hint="eastAsia"/>
          <w:b/>
        </w:rPr>
        <w:t>暑假里干农活对他们来说很痛苦。同样，他们有时也会</w:t>
      </w:r>
      <w:r w:rsidR="00253EAC">
        <w:rPr>
          <w:rFonts w:hint="eastAsia"/>
          <w:b/>
        </w:rPr>
        <w:t>觉得布置的</w:t>
      </w:r>
      <w:r w:rsidR="00253EAC" w:rsidRPr="00253EAC">
        <w:rPr>
          <w:rFonts w:hint="eastAsia"/>
          <w:b/>
        </w:rPr>
        <w:t>作业</w:t>
      </w:r>
      <w:r w:rsidR="00253EAC">
        <w:rPr>
          <w:rFonts w:hint="eastAsia"/>
          <w:b/>
        </w:rPr>
        <w:t>令人讨厌</w:t>
      </w:r>
      <w:r w:rsidR="00253EAC" w:rsidRPr="00253EAC">
        <w:rPr>
          <w:rFonts w:hint="eastAsia"/>
          <w:b/>
        </w:rPr>
        <w:t>。</w:t>
      </w:r>
    </w:p>
    <w:p w14:paraId="39956AD7" w14:textId="77777777" w:rsidR="00253EAC" w:rsidRDefault="00253EAC" w:rsidP="004A7CE4">
      <w:pPr>
        <w:ind w:firstLineChars="100" w:firstLine="210"/>
      </w:pPr>
      <w:r>
        <w:t xml:space="preserve">distasteful: adj. </w:t>
      </w:r>
      <w:r w:rsidRPr="00253EAC">
        <w:rPr>
          <w:rFonts w:hint="eastAsia"/>
        </w:rPr>
        <w:t>令人反感的，令人生厌的</w:t>
      </w:r>
    </w:p>
    <w:p w14:paraId="34308363" w14:textId="77777777" w:rsidR="00477741" w:rsidRDefault="00477741" w:rsidP="004A7CE4">
      <w:pPr>
        <w:ind w:firstLineChars="100" w:firstLine="210"/>
      </w:pPr>
      <w:r>
        <w:t xml:space="preserve">A. </w:t>
      </w:r>
      <w:r w:rsidR="00297F93">
        <w:t>L</w:t>
      </w:r>
      <w:r w:rsidR="00253EAC" w:rsidRPr="00253EAC">
        <w:t>ikely</w:t>
      </w:r>
      <w:r w:rsidR="004A7CE4" w:rsidRPr="004A7CE4">
        <w:t xml:space="preserve">: </w:t>
      </w:r>
      <w:r>
        <w:t xml:space="preserve">adj. </w:t>
      </w:r>
      <w:r w:rsidRPr="00477741">
        <w:rPr>
          <w:rFonts w:hint="eastAsia"/>
        </w:rPr>
        <w:t>probable or expected</w:t>
      </w:r>
      <w:r w:rsidRPr="00477741">
        <w:rPr>
          <w:rFonts w:hint="eastAsia"/>
        </w:rPr>
        <w:t>可能的；预料的；有希望的</w:t>
      </w:r>
    </w:p>
    <w:p w14:paraId="442D392B" w14:textId="77777777" w:rsidR="004A7CE4" w:rsidRPr="004A7CE4" w:rsidRDefault="00253EAC" w:rsidP="00477741">
      <w:pPr>
        <w:ind w:firstLineChars="450" w:firstLine="945"/>
      </w:pPr>
      <w:r>
        <w:t>ad</w:t>
      </w:r>
      <w:r w:rsidR="00222954">
        <w:t>v</w:t>
      </w:r>
      <w:r w:rsidR="004A7CE4" w:rsidRPr="004A7CE4">
        <w:t xml:space="preserve">. </w:t>
      </w:r>
      <w:r w:rsidRPr="00253EAC">
        <w:t>very probably</w:t>
      </w:r>
      <w:r>
        <w:t xml:space="preserve">, very likely </w:t>
      </w:r>
      <w:r w:rsidRPr="00253EAC">
        <w:rPr>
          <w:rFonts w:hint="eastAsia"/>
        </w:rPr>
        <w:t>很可能</w:t>
      </w:r>
    </w:p>
    <w:p w14:paraId="15F6F60C" w14:textId="77777777" w:rsidR="008D4A3B" w:rsidRPr="00477741" w:rsidRDefault="008D4A3B" w:rsidP="00C5645C">
      <w:pPr>
        <w:rPr>
          <w:b/>
          <w:color w:val="FF0000"/>
        </w:rPr>
      </w:pPr>
      <w:r w:rsidRPr="00477741">
        <w:rPr>
          <w:b/>
          <w:color w:val="FF0000"/>
        </w:rPr>
        <w:t xml:space="preserve">  B. </w:t>
      </w:r>
      <w:bookmarkStart w:id="0" w:name="OLE_LINK1"/>
      <w:bookmarkStart w:id="1" w:name="OLE_LINK2"/>
      <w:r w:rsidR="00297F93">
        <w:rPr>
          <w:b/>
          <w:color w:val="FF0000"/>
        </w:rPr>
        <w:t>L</w:t>
      </w:r>
      <w:r w:rsidR="00253EAC" w:rsidRPr="00477741">
        <w:rPr>
          <w:b/>
          <w:color w:val="FF0000"/>
        </w:rPr>
        <w:t>ikewise</w:t>
      </w:r>
      <w:bookmarkEnd w:id="0"/>
      <w:bookmarkEnd w:id="1"/>
      <w:r w:rsidR="00951B6C" w:rsidRPr="00477741">
        <w:rPr>
          <w:b/>
          <w:color w:val="FF0000"/>
        </w:rPr>
        <w:t>:</w:t>
      </w:r>
      <w:r w:rsidR="00490BE3" w:rsidRPr="00477741">
        <w:rPr>
          <w:b/>
          <w:color w:val="FF0000"/>
        </w:rPr>
        <w:t xml:space="preserve"> </w:t>
      </w:r>
      <w:r w:rsidR="00673914" w:rsidRPr="00477741">
        <w:rPr>
          <w:b/>
          <w:color w:val="FF0000"/>
        </w:rPr>
        <w:t>ad</w:t>
      </w:r>
      <w:r w:rsidR="00253EAC" w:rsidRPr="00477741">
        <w:rPr>
          <w:b/>
          <w:color w:val="FF0000"/>
        </w:rPr>
        <w:t>v</w:t>
      </w:r>
      <w:r w:rsidR="00490BE3" w:rsidRPr="00477741">
        <w:rPr>
          <w:b/>
          <w:color w:val="FF0000"/>
        </w:rPr>
        <w:t xml:space="preserve">. </w:t>
      </w:r>
      <w:r w:rsidR="00253EAC" w:rsidRPr="00477741">
        <w:rPr>
          <w:rFonts w:hint="eastAsia"/>
          <w:b/>
          <w:color w:val="FF0000"/>
        </w:rPr>
        <w:t>the same; in a similar way</w:t>
      </w:r>
      <w:r w:rsidR="00253EAC" w:rsidRPr="00477741">
        <w:rPr>
          <w:rFonts w:hint="eastAsia"/>
          <w:b/>
          <w:color w:val="FF0000"/>
        </w:rPr>
        <w:t>同样地；类似地</w:t>
      </w:r>
    </w:p>
    <w:p w14:paraId="3E49F284" w14:textId="77777777" w:rsidR="00477741" w:rsidRPr="00477741" w:rsidRDefault="008D4A3B" w:rsidP="00951B6C">
      <w:pPr>
        <w:rPr>
          <w:b/>
          <w:color w:val="FF0000"/>
        </w:rPr>
      </w:pPr>
      <w:r w:rsidRPr="00477741">
        <w:rPr>
          <w:b/>
          <w:color w:val="FF0000"/>
        </w:rPr>
        <w:t xml:space="preserve">  C.</w:t>
      </w:r>
      <w:r w:rsidR="00253EAC" w:rsidRPr="00477741">
        <w:rPr>
          <w:b/>
          <w:color w:val="FF0000"/>
        </w:rPr>
        <w:t xml:space="preserve"> </w:t>
      </w:r>
      <w:r w:rsidR="00297F93">
        <w:rPr>
          <w:b/>
          <w:color w:val="FF0000"/>
        </w:rPr>
        <w:t>A</w:t>
      </w:r>
      <w:r w:rsidR="00253EAC" w:rsidRPr="00477741">
        <w:rPr>
          <w:b/>
          <w:color w:val="FF0000"/>
        </w:rPr>
        <w:t>like</w:t>
      </w:r>
      <w:r w:rsidR="002D3C6D" w:rsidRPr="00477741">
        <w:rPr>
          <w:rFonts w:hint="eastAsia"/>
          <w:b/>
          <w:color w:val="FF0000"/>
        </w:rPr>
        <w:t>:</w:t>
      </w:r>
      <w:r w:rsidR="009E4F81" w:rsidRPr="00477741">
        <w:rPr>
          <w:b/>
          <w:color w:val="FF0000"/>
        </w:rPr>
        <w:t xml:space="preserve"> </w:t>
      </w:r>
    </w:p>
    <w:p w14:paraId="35E988B9" w14:textId="77777777" w:rsidR="00477741" w:rsidRDefault="00477741" w:rsidP="00951B6C">
      <w: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t xml:space="preserve">dj. </w:t>
      </w:r>
      <w:r w:rsidRPr="00477741">
        <w:rPr>
          <w:rFonts w:hint="eastAsia"/>
        </w:rPr>
        <w:t>very similar</w:t>
      </w:r>
      <w:r w:rsidRPr="00477741">
        <w:rPr>
          <w:rFonts w:hint="eastAsia"/>
        </w:rPr>
        <w:t>相像；十分相似</w:t>
      </w:r>
    </w:p>
    <w:p w14:paraId="5B2EE1B8" w14:textId="77777777" w:rsidR="00477741" w:rsidRDefault="00477741" w:rsidP="00951B6C">
      <w:r>
        <w:t>（</w:t>
      </w:r>
      <w:r>
        <w:rPr>
          <w:rFonts w:hint="eastAsia"/>
        </w:rPr>
        <w:t>2</w:t>
      </w:r>
      <w:r>
        <w:t>）</w:t>
      </w:r>
      <w:r w:rsidR="00253EAC">
        <w:t>adv</w:t>
      </w:r>
      <w:r w:rsidR="009A15D9">
        <w:t xml:space="preserve">. </w:t>
      </w:r>
    </w:p>
    <w:p w14:paraId="309638BF" w14:textId="77777777" w:rsidR="00477741" w:rsidRDefault="00477741" w:rsidP="00951B6C">
      <w:r>
        <w:t>（</w:t>
      </w:r>
      <w:r>
        <w:t>A</w:t>
      </w:r>
      <w:r>
        <w:t>）</w:t>
      </w:r>
      <w:r w:rsidR="00253EAC">
        <w:rPr>
          <w:rFonts w:hint="eastAsia"/>
        </w:rPr>
        <w:t>in a very similar way</w:t>
      </w:r>
      <w:r w:rsidR="00253EAC">
        <w:rPr>
          <w:rFonts w:hint="eastAsia"/>
        </w:rPr>
        <w:t>十分相像地；很相似地</w:t>
      </w:r>
      <w:r w:rsidR="00253EAC" w:rsidRPr="00477741">
        <w:rPr>
          <w:rFonts w:hint="eastAsia"/>
        </w:rPr>
        <w:t>；</w:t>
      </w:r>
    </w:p>
    <w:p w14:paraId="0E0BB641" w14:textId="77777777" w:rsidR="00477741" w:rsidRPr="00477741" w:rsidRDefault="00477741" w:rsidP="00477741">
      <w:pPr>
        <w:ind w:firstLineChars="250" w:firstLine="525"/>
      </w:pPr>
      <w:r>
        <w:t xml:space="preserve">e.g. </w:t>
      </w:r>
      <w:r>
        <w:rPr>
          <w:rFonts w:hint="eastAsia"/>
        </w:rPr>
        <w:t>They tried to treat all their children alike.</w:t>
      </w:r>
      <w:r>
        <w:rPr>
          <w:rFonts w:hint="eastAsia"/>
        </w:rPr>
        <w:t>他们尽量对自己的孩子一视同仁。</w:t>
      </w:r>
    </w:p>
    <w:p w14:paraId="725B9E4C" w14:textId="77777777" w:rsidR="00253EAC" w:rsidRDefault="00477741" w:rsidP="00951B6C">
      <w:r>
        <w:t>（</w:t>
      </w:r>
      <w:r>
        <w:t>B</w:t>
      </w:r>
      <w:r>
        <w:t>）</w:t>
      </w:r>
      <w:r w:rsidR="00253EAC" w:rsidRPr="00477741">
        <w:rPr>
          <w:rFonts w:hint="eastAsia"/>
        </w:rPr>
        <w:t xml:space="preserve">used </w:t>
      </w:r>
      <w:r w:rsidR="00253EAC" w:rsidRPr="00477741">
        <w:rPr>
          <w:rFonts w:hint="eastAsia"/>
          <w:b/>
        </w:rPr>
        <w:t>after</w:t>
      </w:r>
      <w:r w:rsidR="00253EAC" w:rsidRPr="00477741">
        <w:rPr>
          <w:rFonts w:hint="eastAsia"/>
        </w:rPr>
        <w:t xml:space="preserve"> you have referred to two people or groups, to mean </w:t>
      </w:r>
      <w:r w:rsidR="00253EAC" w:rsidRPr="00477741">
        <w:t>‘</w:t>
      </w:r>
      <w:r w:rsidR="00253EAC" w:rsidRPr="00477741">
        <w:rPr>
          <w:rFonts w:hint="eastAsia"/>
        </w:rPr>
        <w:t>both</w:t>
      </w:r>
      <w:r w:rsidR="00253EAC" w:rsidRPr="00477741">
        <w:t>’</w:t>
      </w:r>
      <w:r w:rsidR="00253EAC" w:rsidRPr="00477741">
        <w:rPr>
          <w:rFonts w:hint="eastAsia"/>
        </w:rPr>
        <w:t xml:space="preserve"> or </w:t>
      </w:r>
      <w:r w:rsidR="00253EAC" w:rsidRPr="00477741">
        <w:t>‘</w:t>
      </w:r>
      <w:r w:rsidR="00253EAC" w:rsidRPr="00477741">
        <w:rPr>
          <w:rFonts w:hint="eastAsia"/>
        </w:rPr>
        <w:t>equally</w:t>
      </w:r>
      <w:r w:rsidR="00253EAC" w:rsidRPr="00477741">
        <w:t xml:space="preserve">’ </w:t>
      </w:r>
      <w:r w:rsidR="00253EAC">
        <w:rPr>
          <w:rFonts w:hint="eastAsia"/>
        </w:rPr>
        <w:t>两者都；同样地</w:t>
      </w:r>
    </w:p>
    <w:p w14:paraId="3FD4BCC6" w14:textId="77777777" w:rsidR="00253EAC" w:rsidRDefault="00253EAC" w:rsidP="00253EAC">
      <w:r>
        <w:rPr>
          <w:rFonts w:hint="eastAsia"/>
        </w:rPr>
        <w:t xml:space="preserve"> </w:t>
      </w:r>
      <w:r>
        <w:t xml:space="preserve">   </w:t>
      </w:r>
      <w:r w:rsidR="00477741">
        <w:t xml:space="preserve"> e.g.</w:t>
      </w:r>
      <w:r>
        <w:t xml:space="preserve"> </w:t>
      </w:r>
      <w:r>
        <w:rPr>
          <w:rFonts w:hint="eastAsia"/>
        </w:rPr>
        <w:t>Good management benefits employers and employees alike.</w:t>
      </w:r>
      <w:r>
        <w:rPr>
          <w:rFonts w:hint="eastAsia"/>
        </w:rPr>
        <w:t>良好的管理对雇主和雇员同样有利。</w:t>
      </w:r>
    </w:p>
    <w:p w14:paraId="5F5AD8CF" w14:textId="77777777" w:rsidR="00477741" w:rsidRDefault="00253EAC" w:rsidP="00253EAC">
      <w:r>
        <w:rPr>
          <w:rFonts w:hint="eastAsia"/>
        </w:rPr>
        <w:t xml:space="preserve"> </w:t>
      </w:r>
      <w:r>
        <w:t xml:space="preserve"> </w:t>
      </w:r>
      <w:r w:rsidR="00477741" w:rsidRPr="00253EAC">
        <w:rPr>
          <w:rFonts w:hint="eastAsia"/>
          <w:b/>
          <w:color w:val="FF0000"/>
        </w:rPr>
        <w:t>likewise</w:t>
      </w:r>
      <w:r w:rsidR="00477741">
        <w:rPr>
          <w:rFonts w:hint="eastAsia"/>
          <w:b/>
          <w:color w:val="FF0000"/>
        </w:rPr>
        <w:t>和</w:t>
      </w:r>
      <w:r w:rsidR="00477741">
        <w:rPr>
          <w:rFonts w:hint="eastAsia"/>
          <w:b/>
          <w:color w:val="FF0000"/>
        </w:rPr>
        <w:t>a</w:t>
      </w:r>
      <w:r w:rsidR="00477741">
        <w:rPr>
          <w:b/>
          <w:color w:val="FF0000"/>
        </w:rPr>
        <w:t>like</w:t>
      </w:r>
      <w:r w:rsidR="00477741">
        <w:rPr>
          <w:b/>
          <w:color w:val="FF0000"/>
        </w:rPr>
        <w:t>的区别：</w:t>
      </w:r>
    </w:p>
    <w:p w14:paraId="3B3C7815" w14:textId="77777777" w:rsidR="00477741" w:rsidRDefault="00477741" w:rsidP="00477741">
      <w:pPr>
        <w:ind w:firstLineChars="50" w:firstLine="105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）</w:t>
      </w:r>
      <w:r>
        <w:rPr>
          <w:rFonts w:hint="eastAsia"/>
          <w:b/>
          <w:color w:val="FF0000"/>
        </w:rPr>
        <w:t>l</w:t>
      </w:r>
      <w:r>
        <w:rPr>
          <w:b/>
          <w:color w:val="FF0000"/>
        </w:rPr>
        <w:t>ikewise</w:t>
      </w:r>
      <w:r>
        <w:rPr>
          <w:b/>
          <w:color w:val="FF0000"/>
        </w:rPr>
        <w:t>只能做副词，</w:t>
      </w:r>
      <w:r>
        <w:rPr>
          <w:rFonts w:hint="eastAsia"/>
          <w:b/>
          <w:color w:val="FF0000"/>
        </w:rPr>
        <w:t>a</w:t>
      </w:r>
      <w:r>
        <w:rPr>
          <w:b/>
          <w:color w:val="FF0000"/>
        </w:rPr>
        <w:t>like</w:t>
      </w:r>
      <w:r>
        <w:rPr>
          <w:b/>
          <w:color w:val="FF0000"/>
        </w:rPr>
        <w:t>既可以做副词，也可以做形容词。</w:t>
      </w:r>
    </w:p>
    <w:p w14:paraId="19D79346" w14:textId="77777777" w:rsidR="00253EAC" w:rsidRDefault="00477741" w:rsidP="00477741">
      <w:pPr>
        <w:ind w:firstLineChars="50" w:firstLine="105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b/>
          <w:color w:val="FF0000"/>
        </w:rPr>
        <w:t>3</w:t>
      </w:r>
      <w:r>
        <w:rPr>
          <w:b/>
          <w:color w:val="FF0000"/>
        </w:rPr>
        <w:t>）</w:t>
      </w:r>
      <w:r w:rsidRPr="00253EAC">
        <w:rPr>
          <w:rFonts w:hint="eastAsia"/>
          <w:b/>
          <w:color w:val="FF0000"/>
        </w:rPr>
        <w:t>"likewise"</w:t>
      </w:r>
      <w:r>
        <w:rPr>
          <w:rFonts w:hint="eastAsia"/>
          <w:b/>
          <w:color w:val="FF0000"/>
        </w:rPr>
        <w:t>可单独</w:t>
      </w:r>
      <w:r>
        <w:rPr>
          <w:b/>
          <w:color w:val="FF0000"/>
        </w:rPr>
        <w:t>放于</w:t>
      </w:r>
      <w:r>
        <w:rPr>
          <w:rFonts w:hint="eastAsia"/>
          <w:b/>
          <w:color w:val="FF0000"/>
        </w:rPr>
        <w:t>句首，用逗号和后面的主句隔开，</w:t>
      </w:r>
      <w:r>
        <w:rPr>
          <w:rFonts w:hint="eastAsia"/>
          <w:b/>
          <w:color w:val="FF0000"/>
        </w:rPr>
        <w:t>a</w:t>
      </w:r>
      <w:r>
        <w:rPr>
          <w:b/>
          <w:color w:val="FF0000"/>
        </w:rPr>
        <w:t>like</w:t>
      </w:r>
      <w:r>
        <w:rPr>
          <w:b/>
          <w:color w:val="FF0000"/>
        </w:rPr>
        <w:t>一般放于句末，</w:t>
      </w:r>
      <w:r w:rsidRPr="00253EAC">
        <w:rPr>
          <w:b/>
          <w:color w:val="FF0000"/>
        </w:rPr>
        <w:t>不用逗号隔开</w:t>
      </w:r>
      <w:r>
        <w:rPr>
          <w:b/>
          <w:color w:val="FF0000"/>
        </w:rPr>
        <w:t>。</w:t>
      </w:r>
    </w:p>
    <w:p w14:paraId="7E39AF81" w14:textId="77777777" w:rsidR="00477741" w:rsidRDefault="00477741" w:rsidP="00477741">
      <w:pPr>
        <w:ind w:firstLineChars="50" w:firstLine="105"/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r>
        <w:rPr>
          <w:b/>
          <w:color w:val="FF0000"/>
        </w:rPr>
        <w:t>2</w:t>
      </w:r>
      <w:r>
        <w:rPr>
          <w:b/>
          <w:color w:val="FF0000"/>
        </w:rPr>
        <w:t>）</w:t>
      </w:r>
      <w:r w:rsidRPr="00253EAC">
        <w:rPr>
          <w:rFonts w:hint="eastAsia"/>
          <w:b/>
          <w:color w:val="FF0000"/>
        </w:rPr>
        <w:t>"likewise"</w:t>
      </w:r>
      <w:r w:rsidRPr="00253EAC">
        <w:rPr>
          <w:rFonts w:hint="eastAsia"/>
          <w:b/>
          <w:color w:val="FF0000"/>
        </w:rPr>
        <w:t>用于强调某事或某人以相同的方式发生或存在，而</w:t>
      </w:r>
      <w:r w:rsidRPr="00253EAC">
        <w:rPr>
          <w:rFonts w:hint="eastAsia"/>
          <w:b/>
          <w:color w:val="FF0000"/>
        </w:rPr>
        <w:t>"alike"</w:t>
      </w:r>
      <w:r w:rsidRPr="00253EAC">
        <w:rPr>
          <w:rFonts w:hint="eastAsia"/>
          <w:b/>
          <w:color w:val="FF0000"/>
        </w:rPr>
        <w:t>用于描述两个或多个事物在性质、特征或外貌上的相似性。</w:t>
      </w:r>
    </w:p>
    <w:p w14:paraId="060EE838" w14:textId="77777777" w:rsidR="00951B6C" w:rsidRDefault="008D4A3B" w:rsidP="00951B6C">
      <w:r w:rsidRPr="00A532D6">
        <w:t xml:space="preserve">  D. </w:t>
      </w:r>
      <w:r w:rsidR="00297F93">
        <w:t>U</w:t>
      </w:r>
      <w:r w:rsidR="00477741" w:rsidRPr="00477741">
        <w:t>nlikely</w:t>
      </w:r>
      <w:r w:rsidR="009E4F81" w:rsidRPr="00A532D6">
        <w:t xml:space="preserve">: </w:t>
      </w:r>
      <w:r w:rsidR="00477741">
        <w:t xml:space="preserve">adj. </w:t>
      </w:r>
      <w:r w:rsidR="00477741" w:rsidRPr="00477741">
        <w:rPr>
          <w:rFonts w:hint="eastAsia"/>
        </w:rPr>
        <w:t>not probable</w:t>
      </w:r>
      <w:r w:rsidR="00477741" w:rsidRPr="00477741">
        <w:rPr>
          <w:rFonts w:hint="eastAsia"/>
        </w:rPr>
        <w:t>不大可能发生的</w:t>
      </w:r>
    </w:p>
    <w:p w14:paraId="04EF65AB" w14:textId="77777777" w:rsidR="00951B6C" w:rsidRPr="00A532D6" w:rsidRDefault="00951B6C" w:rsidP="00951B6C"/>
    <w:p w14:paraId="6F1C02DF" w14:textId="77777777" w:rsidR="00DB267B" w:rsidRPr="00A532D6" w:rsidRDefault="008D4A3B" w:rsidP="008D4A3B">
      <w:r w:rsidRPr="00A532D6">
        <w:t xml:space="preserve">3. </w:t>
      </w:r>
      <w:r w:rsidR="00517F3F" w:rsidRPr="00517F3F">
        <w:t>The parents were devastated when they found their rebellious son had participated in ______ activities.</w:t>
      </w:r>
    </w:p>
    <w:p w14:paraId="20A7163B" w14:textId="77777777" w:rsidR="00DB267B" w:rsidRPr="00A532D6" w:rsidRDefault="00517F3F" w:rsidP="00DB267B">
      <w:pPr>
        <w:ind w:firstLineChars="100" w:firstLine="211"/>
        <w:rPr>
          <w:b/>
        </w:rPr>
      </w:pPr>
      <w:r w:rsidRPr="00517F3F">
        <w:rPr>
          <w:rFonts w:hint="eastAsia"/>
          <w:b/>
        </w:rPr>
        <w:t>当父母发现他们叛逆的儿子参与了非法活动时，他们悲痛欲绝。</w:t>
      </w:r>
    </w:p>
    <w:p w14:paraId="450C9A98" w14:textId="77777777" w:rsidR="008D4A3B" w:rsidRPr="00A532D6" w:rsidRDefault="008D4A3B" w:rsidP="00DB267B">
      <w:pPr>
        <w:ind w:firstLineChars="100" w:firstLine="210"/>
      </w:pPr>
      <w:r w:rsidRPr="00A532D6">
        <w:t>A.</w:t>
      </w:r>
      <w:r w:rsidR="00517F3F" w:rsidRPr="00517F3F">
        <w:t xml:space="preserve"> explicit</w:t>
      </w:r>
      <w:r w:rsidR="00927CBE" w:rsidRPr="00A532D6">
        <w:t xml:space="preserve">: </w:t>
      </w:r>
      <w:r w:rsidR="00517F3F">
        <w:rPr>
          <w:rFonts w:hint="eastAsia"/>
        </w:rPr>
        <w:t>adj</w:t>
      </w:r>
      <w:r w:rsidR="00416E2A" w:rsidRPr="00A532D6">
        <w:t>.</w:t>
      </w:r>
      <w:r w:rsidR="007979CC">
        <w:t xml:space="preserve"> </w:t>
      </w:r>
      <w:r w:rsidR="00517F3F" w:rsidRPr="00517F3F">
        <w:rPr>
          <w:rFonts w:hint="eastAsia"/>
        </w:rPr>
        <w:t>清楚明白的，明确的，详述的；直截了当的，坦率的</w:t>
      </w:r>
    </w:p>
    <w:p w14:paraId="0F9385CC" w14:textId="77777777" w:rsidR="008D4A3B" w:rsidRDefault="008D4A3B" w:rsidP="00BD3D15">
      <w:r w:rsidRPr="00A532D6">
        <w:t xml:space="preserve">  B. </w:t>
      </w:r>
      <w:r w:rsidR="00517F3F" w:rsidRPr="00517F3F">
        <w:t>implicit</w:t>
      </w:r>
      <w:r w:rsidR="00927CBE" w:rsidRPr="00A532D6">
        <w:t>:</w:t>
      </w:r>
      <w:r w:rsidR="00DE435B">
        <w:t xml:space="preserve"> </w:t>
      </w:r>
      <w:r w:rsidR="00517F3F">
        <w:t>adj</w:t>
      </w:r>
      <w:r w:rsidR="00DE435B">
        <w:t xml:space="preserve">. </w:t>
      </w:r>
      <w:r w:rsidR="00517F3F" w:rsidRPr="00517F3F">
        <w:rPr>
          <w:rFonts w:hint="eastAsia"/>
        </w:rPr>
        <w:t>含蓄的，未言明的；内含的，固有的</w:t>
      </w:r>
    </w:p>
    <w:p w14:paraId="2980AF03" w14:textId="77777777" w:rsidR="008D4A3B" w:rsidRPr="00A532D6" w:rsidRDefault="008D4A3B" w:rsidP="00BD3D15">
      <w:r w:rsidRPr="00A532D6">
        <w:t xml:space="preserve">  C.</w:t>
      </w:r>
      <w:r w:rsidR="002D2AB4" w:rsidRPr="002D2AB4">
        <w:t xml:space="preserve"> </w:t>
      </w:r>
      <w:r w:rsidR="00517F3F" w:rsidRPr="00517F3F">
        <w:t>elicit</w:t>
      </w:r>
      <w:r w:rsidR="00927CBE" w:rsidRPr="00A532D6">
        <w:t>:</w:t>
      </w:r>
      <w:r w:rsidR="00DE435B">
        <w:t xml:space="preserve"> </w:t>
      </w:r>
      <w:r w:rsidR="00517F3F">
        <w:t>v</w:t>
      </w:r>
      <w:r w:rsidR="007979CC">
        <w:t>.</w:t>
      </w:r>
      <w:r w:rsidR="00DE435B">
        <w:t xml:space="preserve"> </w:t>
      </w:r>
      <w:r w:rsidR="00517F3F" w:rsidRPr="00517F3F">
        <w:rPr>
          <w:rFonts w:hint="eastAsia"/>
        </w:rPr>
        <w:t>引出，得到</w:t>
      </w:r>
    </w:p>
    <w:p w14:paraId="48C6E001" w14:textId="77777777" w:rsidR="008D4A3B" w:rsidRDefault="008D4A3B" w:rsidP="00661A94">
      <w:r w:rsidRPr="00A532D6">
        <w:t xml:space="preserve">  D.</w:t>
      </w:r>
      <w:r w:rsidR="00A54BEF" w:rsidRPr="00A532D6">
        <w:t xml:space="preserve"> </w:t>
      </w:r>
      <w:r w:rsidR="00517F3F" w:rsidRPr="00517F3F">
        <w:t>illicit</w:t>
      </w:r>
      <w:r w:rsidR="00801F28" w:rsidRPr="00A532D6">
        <w:t>:</w:t>
      </w:r>
      <w:r w:rsidR="00DE435B">
        <w:rPr>
          <w:rFonts w:hint="eastAsia"/>
        </w:rPr>
        <w:t xml:space="preserve"> </w:t>
      </w:r>
      <w:r w:rsidR="00517F3F">
        <w:t>adj</w:t>
      </w:r>
      <w:r w:rsidR="007979CC">
        <w:t xml:space="preserve">. </w:t>
      </w:r>
      <w:r w:rsidR="00517F3F" w:rsidRPr="00517F3F">
        <w:rPr>
          <w:rFonts w:hint="eastAsia"/>
        </w:rPr>
        <w:t>not allowed by the law</w:t>
      </w:r>
      <w:r w:rsidR="00517F3F">
        <w:t xml:space="preserve">, </w:t>
      </w:r>
      <w:r w:rsidR="00517F3F" w:rsidRPr="00517F3F">
        <w:rPr>
          <w:rFonts w:hint="eastAsia"/>
        </w:rPr>
        <w:t>illegal</w:t>
      </w:r>
      <w:r w:rsidR="00517F3F" w:rsidRPr="00517F3F">
        <w:rPr>
          <w:rFonts w:hint="eastAsia"/>
        </w:rPr>
        <w:t>非法的；违法的</w:t>
      </w:r>
    </w:p>
    <w:p w14:paraId="108C5F02" w14:textId="77777777" w:rsidR="008D4A3B" w:rsidRPr="00A532D6" w:rsidRDefault="008D4A3B"/>
    <w:p w14:paraId="74257EA1" w14:textId="77777777" w:rsidR="00416E2A" w:rsidRPr="00A532D6" w:rsidRDefault="008D4A3B" w:rsidP="008D4A3B">
      <w:r w:rsidRPr="00A532D6">
        <w:lastRenderedPageBreak/>
        <w:t>4.</w:t>
      </w:r>
      <w:r w:rsidR="004E50E6" w:rsidRPr="004E50E6">
        <w:t xml:space="preserve"> </w:t>
      </w:r>
      <w:r w:rsidR="00365C50" w:rsidRPr="00365C50">
        <w:t>The sunrise seen from the top of the mountain is a tremendous _______, which attracts tens of thousands of visitors from around the world.</w:t>
      </w:r>
    </w:p>
    <w:p w14:paraId="5D77DB73" w14:textId="77777777" w:rsidR="00416E2A" w:rsidRDefault="00365C50" w:rsidP="00416E2A">
      <w:pPr>
        <w:ind w:firstLineChars="100" w:firstLine="211"/>
        <w:rPr>
          <w:b/>
        </w:rPr>
      </w:pPr>
      <w:r w:rsidRPr="00365C50">
        <w:rPr>
          <w:rFonts w:hint="eastAsia"/>
          <w:b/>
        </w:rPr>
        <w:t>从</w:t>
      </w:r>
      <w:r>
        <w:rPr>
          <w:rFonts w:hint="eastAsia"/>
          <w:b/>
        </w:rPr>
        <w:t>这里的</w:t>
      </w:r>
      <w:r w:rsidRPr="00365C50">
        <w:rPr>
          <w:rFonts w:hint="eastAsia"/>
          <w:b/>
        </w:rPr>
        <w:t>山顶看到的日出是</w:t>
      </w:r>
      <w:r>
        <w:rPr>
          <w:rFonts w:hint="eastAsia"/>
          <w:b/>
        </w:rPr>
        <w:t>壮丽的</w:t>
      </w:r>
      <w:r w:rsidRPr="00365C50">
        <w:rPr>
          <w:rFonts w:hint="eastAsia"/>
          <w:b/>
        </w:rPr>
        <w:t>奇观，吸引了来自世界各地的数以万计的游客。</w:t>
      </w:r>
    </w:p>
    <w:p w14:paraId="5A2AB972" w14:textId="77777777" w:rsidR="004A7CE4" w:rsidRPr="004A7CE4" w:rsidRDefault="008D4A3B" w:rsidP="004A7CE4">
      <w:pPr>
        <w:ind w:firstLineChars="100" w:firstLine="210"/>
      </w:pPr>
      <w:r w:rsidRPr="004A7CE4">
        <w:t>A.</w:t>
      </w:r>
      <w:r w:rsidR="004A7CE4" w:rsidRPr="004A7CE4">
        <w:rPr>
          <w:rFonts w:hint="eastAsia"/>
        </w:rPr>
        <w:t xml:space="preserve"> </w:t>
      </w:r>
      <w:r w:rsidR="00365C50" w:rsidRPr="00365C50">
        <w:t>spectrum</w:t>
      </w:r>
      <w:r w:rsidR="004A7CE4" w:rsidRPr="004A7CE4">
        <w:t xml:space="preserve">: </w:t>
      </w:r>
      <w:r w:rsidR="00365C50">
        <w:rPr>
          <w:rFonts w:hint="eastAsia"/>
        </w:rPr>
        <w:t>n</w:t>
      </w:r>
      <w:r w:rsidR="004A7CE4" w:rsidRPr="004A7CE4">
        <w:t xml:space="preserve">. </w:t>
      </w:r>
      <w:r w:rsidR="00365C50" w:rsidRPr="00365C50">
        <w:rPr>
          <w:rFonts w:hint="eastAsia"/>
        </w:rPr>
        <w:t>范围，幅度；光谱；波谱，频谱；余象</w:t>
      </w:r>
    </w:p>
    <w:p w14:paraId="34192F1E" w14:textId="77777777" w:rsidR="008D4A3B" w:rsidRPr="00A532D6" w:rsidRDefault="008D4A3B" w:rsidP="00AE0136">
      <w:pPr>
        <w:ind w:firstLineChars="100" w:firstLine="210"/>
      </w:pPr>
      <w:r w:rsidRPr="00A532D6">
        <w:t>B.</w:t>
      </w:r>
      <w:r w:rsidR="0094273A" w:rsidRPr="0094273A">
        <w:t xml:space="preserve"> </w:t>
      </w:r>
      <w:r w:rsidR="00365C50" w:rsidRPr="00365C50">
        <w:t>spectator</w:t>
      </w:r>
      <w:r w:rsidR="000F6BCD" w:rsidRPr="00A532D6">
        <w:t xml:space="preserve">: </w:t>
      </w:r>
      <w:r w:rsidR="00365C50">
        <w:t>n</w:t>
      </w:r>
      <w:r w:rsidR="00416E2A" w:rsidRPr="00A532D6">
        <w:t>.</w:t>
      </w:r>
      <w:r w:rsidR="007540EE" w:rsidRPr="00A532D6">
        <w:rPr>
          <w:rFonts w:hint="eastAsia"/>
        </w:rPr>
        <w:t xml:space="preserve"> </w:t>
      </w:r>
      <w:r w:rsidR="00365C50" w:rsidRPr="00365C50">
        <w:rPr>
          <w:rFonts w:hint="eastAsia"/>
        </w:rPr>
        <w:t>（尤指体育比赛的）观看者，观众；旁观者</w:t>
      </w:r>
    </w:p>
    <w:p w14:paraId="45317088" w14:textId="77777777" w:rsidR="008D4A3B" w:rsidRPr="00A532D6" w:rsidRDefault="008D4A3B" w:rsidP="00365C50">
      <w:r w:rsidRPr="00A532D6">
        <w:t xml:space="preserve">  C. </w:t>
      </w:r>
      <w:r w:rsidR="00365C50" w:rsidRPr="00365C50">
        <w:t>spectacular</w:t>
      </w:r>
      <w:r w:rsidR="00416E2A" w:rsidRPr="00A532D6">
        <w:t xml:space="preserve">: </w:t>
      </w:r>
      <w:r w:rsidR="00365C50">
        <w:t xml:space="preserve">n. </w:t>
      </w:r>
      <w:r w:rsidR="00365C50" w:rsidRPr="00365C50">
        <w:t xml:space="preserve">an impressive </w:t>
      </w:r>
      <w:r w:rsidR="00365C50" w:rsidRPr="00365C50">
        <w:rPr>
          <w:color w:val="FF0000"/>
        </w:rPr>
        <w:t>show or performance</w:t>
      </w:r>
      <w:r w:rsidR="00365C50" w:rsidRPr="00365C50">
        <w:rPr>
          <w:rFonts w:hint="eastAsia"/>
        </w:rPr>
        <w:t>壮观</w:t>
      </w:r>
      <w:r w:rsidR="00365C50">
        <w:rPr>
          <w:rFonts w:hint="eastAsia"/>
        </w:rPr>
        <w:t>的</w:t>
      </w:r>
      <w:r w:rsidR="00365C50" w:rsidRPr="00365C50">
        <w:rPr>
          <w:rFonts w:hint="eastAsia"/>
          <w:color w:val="FF0000"/>
        </w:rPr>
        <w:t>场面</w:t>
      </w:r>
      <w:r w:rsidR="00365C50" w:rsidRPr="00365C50">
        <w:rPr>
          <w:rFonts w:hint="eastAsia"/>
        </w:rPr>
        <w:t>，盛大</w:t>
      </w:r>
      <w:r w:rsidR="00365C50">
        <w:rPr>
          <w:rFonts w:hint="eastAsia"/>
        </w:rPr>
        <w:t>的</w:t>
      </w:r>
      <w:r w:rsidR="00365C50" w:rsidRPr="00365C50">
        <w:rPr>
          <w:rFonts w:hint="eastAsia"/>
          <w:color w:val="FF0000"/>
        </w:rPr>
        <w:t>演出</w:t>
      </w:r>
      <w:r w:rsidR="00365C50">
        <w:rPr>
          <w:rFonts w:hint="eastAsia"/>
        </w:rPr>
        <w:t>；</w:t>
      </w:r>
      <w:r w:rsidR="00032D21">
        <w:t>adj</w:t>
      </w:r>
      <w:r w:rsidR="00416E2A" w:rsidRPr="00A532D6">
        <w:t xml:space="preserve">. </w:t>
      </w:r>
      <w:r w:rsidR="00365C50">
        <w:rPr>
          <w:rFonts w:hint="eastAsia"/>
        </w:rPr>
        <w:t>壮观的，令人惊叹的；惊人的，突如其来的</w:t>
      </w:r>
    </w:p>
    <w:p w14:paraId="14B6FB0F" w14:textId="77777777" w:rsidR="008D4A3B" w:rsidRDefault="008D4A3B" w:rsidP="00365C50">
      <w:r w:rsidRPr="00A532D6">
        <w:t xml:space="preserve">  D. </w:t>
      </w:r>
      <w:r w:rsidR="00365C50">
        <w:t>s</w:t>
      </w:r>
      <w:r w:rsidR="00365C50" w:rsidRPr="00365C50">
        <w:t>pectacle</w:t>
      </w:r>
      <w:r w:rsidR="00416E2A" w:rsidRPr="00A532D6">
        <w:t>:</w:t>
      </w:r>
      <w:r w:rsidR="007540EE" w:rsidRPr="00A532D6">
        <w:t xml:space="preserve"> </w:t>
      </w:r>
      <w:r w:rsidR="00365C50">
        <w:t>n</w:t>
      </w:r>
      <w:r w:rsidR="007540EE" w:rsidRPr="00A532D6">
        <w:t xml:space="preserve">. </w:t>
      </w:r>
      <w:r w:rsidR="00365C50" w:rsidRPr="00365C50">
        <w:t>a</w:t>
      </w:r>
      <w:r w:rsidR="00365C50" w:rsidRPr="00365C50">
        <w:rPr>
          <w:color w:val="FF0000"/>
        </w:rPr>
        <w:t xml:space="preserve"> sight or view</w:t>
      </w:r>
      <w:r w:rsidR="00365C50" w:rsidRPr="00365C50">
        <w:t xml:space="preserve"> that is very impressive to look a</w:t>
      </w:r>
      <w:r w:rsidR="00365C50">
        <w:rPr>
          <w:rFonts w:hint="eastAsia"/>
        </w:rPr>
        <w:t>壮观的</w:t>
      </w:r>
      <w:r w:rsidR="00365C50" w:rsidRPr="00365C50">
        <w:rPr>
          <w:rFonts w:hint="eastAsia"/>
          <w:color w:val="FF0000"/>
        </w:rPr>
        <w:t>景象</w:t>
      </w:r>
    </w:p>
    <w:p w14:paraId="4ACA2645" w14:textId="77777777" w:rsidR="004735D7" w:rsidRPr="00A532D6" w:rsidRDefault="004735D7" w:rsidP="008D4A3B"/>
    <w:p w14:paraId="482B0B45" w14:textId="77777777" w:rsidR="0065135B" w:rsidRDefault="008D4A3B" w:rsidP="008D4A3B">
      <w:r w:rsidRPr="00A532D6">
        <w:t xml:space="preserve">5. </w:t>
      </w:r>
      <w:r w:rsidR="00E90F70" w:rsidRPr="00E90F70">
        <w:rPr>
          <w:rFonts w:hint="eastAsia"/>
        </w:rPr>
        <w:t>Though Julie is 50 pounds overweight</w:t>
      </w:r>
      <w:r w:rsidR="00E90F70">
        <w:rPr>
          <w:rFonts w:hint="eastAsia"/>
        </w:rPr>
        <w:t>,</w:t>
      </w:r>
      <w:r w:rsidR="00E90F70">
        <w:t xml:space="preserve"> s</w:t>
      </w:r>
      <w:r w:rsidR="00E90F70">
        <w:rPr>
          <w:rFonts w:hint="eastAsia"/>
        </w:rPr>
        <w:t xml:space="preserve">he </w:t>
      </w:r>
      <w:r w:rsidR="00E90F70" w:rsidRPr="00E90F70">
        <w:rPr>
          <w:rFonts w:hint="eastAsia"/>
        </w:rPr>
        <w:t>is still __________</w:t>
      </w:r>
      <w:r w:rsidR="00E90F70">
        <w:t xml:space="preserve"> </w:t>
      </w:r>
      <w:r w:rsidR="00E90F70" w:rsidRPr="00E90F70">
        <w:rPr>
          <w:rFonts w:hint="eastAsia"/>
        </w:rPr>
        <w:t>to the temptation of eating junk food.</w:t>
      </w:r>
    </w:p>
    <w:p w14:paraId="365C269E" w14:textId="77777777" w:rsidR="00AB0B03" w:rsidRDefault="00AB0B03" w:rsidP="008D4A3B">
      <w:pPr>
        <w:rPr>
          <w:b/>
        </w:rPr>
      </w:pPr>
      <w:r w:rsidRPr="00AB0B03">
        <w:rPr>
          <w:b/>
        </w:rPr>
        <w:t xml:space="preserve">  </w:t>
      </w:r>
      <w:r w:rsidR="00E90F70" w:rsidRPr="00E90F70">
        <w:rPr>
          <w:rFonts w:hint="eastAsia"/>
          <w:b/>
        </w:rPr>
        <w:t>尽管朱莉超重了</w:t>
      </w:r>
      <w:r w:rsidR="00E90F70" w:rsidRPr="00E90F70">
        <w:rPr>
          <w:rFonts w:hint="eastAsia"/>
          <w:b/>
        </w:rPr>
        <w:t>50</w:t>
      </w:r>
      <w:r w:rsidR="00E90F70">
        <w:rPr>
          <w:rFonts w:hint="eastAsia"/>
          <w:b/>
        </w:rPr>
        <w:t>磅，但她仍然容易受到</w:t>
      </w:r>
      <w:r w:rsidR="00E90F70" w:rsidRPr="00E90F70">
        <w:rPr>
          <w:rFonts w:hint="eastAsia"/>
          <w:b/>
        </w:rPr>
        <w:t>垃圾食品的诱惑。</w:t>
      </w:r>
    </w:p>
    <w:p w14:paraId="084238FE" w14:textId="77777777" w:rsidR="0065135B" w:rsidRPr="00A532D6" w:rsidRDefault="008D4A3B" w:rsidP="00037E50">
      <w:r w:rsidRPr="00A532D6">
        <w:t xml:space="preserve">  </w:t>
      </w:r>
      <w:r w:rsidR="001908BA" w:rsidRPr="00A532D6">
        <w:rPr>
          <w:rFonts w:hint="eastAsia"/>
        </w:rPr>
        <w:t>A</w:t>
      </w:r>
      <w:r w:rsidRPr="00A532D6">
        <w:t xml:space="preserve">. </w:t>
      </w:r>
      <w:r w:rsidR="00E90F70" w:rsidRPr="00E90F70">
        <w:t>suspect</w:t>
      </w:r>
      <w:r w:rsidR="00E90F70">
        <w:t>ed</w:t>
      </w:r>
      <w:r w:rsidR="00C71195">
        <w:t>:</w:t>
      </w:r>
      <w:bookmarkStart w:id="2" w:name="OLE_LINK3"/>
      <w:bookmarkStart w:id="3" w:name="OLE_LINK4"/>
      <w:r w:rsidR="00307DE3">
        <w:t xml:space="preserve"> v. </w:t>
      </w:r>
      <w:r w:rsidR="00307DE3">
        <w:rPr>
          <w:rFonts w:hint="eastAsia"/>
        </w:rPr>
        <w:t>(</w:t>
      </w:r>
      <w:r w:rsidR="00E90F70">
        <w:t>suspect</w:t>
      </w:r>
      <w:r w:rsidR="00E90F70">
        <w:t>的</w:t>
      </w:r>
      <w:r w:rsidR="00307DE3">
        <w:rPr>
          <w:rFonts w:hint="eastAsia"/>
        </w:rPr>
        <w:t>过去式、</w:t>
      </w:r>
      <w:r w:rsidR="00E90F70">
        <w:t>过去分词</w:t>
      </w:r>
      <w:bookmarkEnd w:id="2"/>
      <w:bookmarkEnd w:id="3"/>
      <w:r w:rsidR="00307DE3">
        <w:rPr>
          <w:rFonts w:hint="eastAsia"/>
        </w:rPr>
        <w:t>)</w:t>
      </w:r>
      <w:r w:rsidR="00307DE3">
        <w:t xml:space="preserve"> </w:t>
      </w:r>
      <w:r w:rsidR="00E90F70" w:rsidRPr="00E90F70">
        <w:rPr>
          <w:rFonts w:hint="eastAsia"/>
        </w:rPr>
        <w:t>猜想，认为（某事有可能）；怀疑</w:t>
      </w:r>
      <w:r w:rsidR="00E90F70">
        <w:rPr>
          <w:rFonts w:hint="eastAsia"/>
        </w:rPr>
        <w:t>，不信任</w:t>
      </w:r>
    </w:p>
    <w:p w14:paraId="6F912796" w14:textId="77777777" w:rsidR="008D4A3B" w:rsidRPr="00A532D6" w:rsidRDefault="008D4A3B" w:rsidP="005D22D1">
      <w:pPr>
        <w:jc w:val="left"/>
      </w:pPr>
      <w:r w:rsidRPr="00A532D6">
        <w:t xml:space="preserve">  </w:t>
      </w:r>
      <w:r w:rsidR="001908BA" w:rsidRPr="00A532D6">
        <w:rPr>
          <w:rFonts w:hint="eastAsia"/>
        </w:rPr>
        <w:t>B</w:t>
      </w:r>
      <w:r w:rsidRPr="00A532D6">
        <w:t xml:space="preserve">. </w:t>
      </w:r>
      <w:r w:rsidR="00E90F70" w:rsidRPr="00E90F70">
        <w:t>suspicious</w:t>
      </w:r>
      <w:r w:rsidR="00A13871">
        <w:t xml:space="preserve">: </w:t>
      </w:r>
      <w:r w:rsidR="00E90F70">
        <w:rPr>
          <w:rFonts w:hint="eastAsia"/>
        </w:rPr>
        <w:t>adj</w:t>
      </w:r>
      <w:r w:rsidR="00C71195">
        <w:t xml:space="preserve">. </w:t>
      </w:r>
      <w:r w:rsidR="00E71280" w:rsidRPr="00E71280">
        <w:rPr>
          <w:rFonts w:hint="eastAsia"/>
        </w:rPr>
        <w:t>感觉可疑的，怀疑的；不信任的；令人怀疑的，引起怀疑的</w:t>
      </w:r>
    </w:p>
    <w:p w14:paraId="2EA891FD" w14:textId="77777777" w:rsidR="008D4A3B" w:rsidRPr="00A532D6" w:rsidRDefault="008D4A3B" w:rsidP="005D22D1">
      <w:r w:rsidRPr="00A532D6">
        <w:t xml:space="preserve">  </w:t>
      </w:r>
      <w:r w:rsidR="001908BA" w:rsidRPr="00A532D6">
        <w:rPr>
          <w:rFonts w:hint="eastAsia"/>
        </w:rPr>
        <w:t>C</w:t>
      </w:r>
      <w:r w:rsidRPr="00A532D6">
        <w:t>.</w:t>
      </w:r>
      <w:r w:rsidR="005D22D1" w:rsidRPr="005D22D1">
        <w:t xml:space="preserve"> </w:t>
      </w:r>
      <w:r w:rsidR="00E71280" w:rsidRPr="00E71280">
        <w:t>susceptible</w:t>
      </w:r>
      <w:r w:rsidR="00E71280">
        <w:t xml:space="preserve"> </w:t>
      </w:r>
      <w:r w:rsidR="00E71280" w:rsidRPr="00E71280">
        <w:rPr>
          <w:rFonts w:hint="eastAsia"/>
        </w:rPr>
        <w:t>(to sb/sth)</w:t>
      </w:r>
      <w:r w:rsidR="00BE4BB8" w:rsidRPr="00A532D6">
        <w:t xml:space="preserve">: </w:t>
      </w:r>
      <w:r w:rsidR="00E71280">
        <w:t>adj</w:t>
      </w:r>
      <w:r w:rsidR="00BE4BB8" w:rsidRPr="00A532D6">
        <w:t xml:space="preserve">. </w:t>
      </w:r>
      <w:r w:rsidR="00E71280" w:rsidRPr="00E71280">
        <w:rPr>
          <w:rFonts w:hint="eastAsia"/>
        </w:rPr>
        <w:t>very likely to be influenced, harmed or affected by sb/sth</w:t>
      </w:r>
      <w:r w:rsidR="00E71280" w:rsidRPr="00E71280">
        <w:rPr>
          <w:rFonts w:hint="eastAsia"/>
        </w:rPr>
        <w:t>易受影响（或伤害等）；敏感；过敏</w:t>
      </w:r>
    </w:p>
    <w:p w14:paraId="13F5715A" w14:textId="77777777" w:rsidR="001908BA" w:rsidRDefault="001908BA" w:rsidP="001908BA">
      <w:pPr>
        <w:ind w:firstLineChars="100" w:firstLine="210"/>
      </w:pPr>
      <w:r w:rsidRPr="00A532D6">
        <w:rPr>
          <w:rFonts w:hint="eastAsia"/>
        </w:rPr>
        <w:t>D</w:t>
      </w:r>
      <w:r w:rsidRPr="00A532D6">
        <w:t xml:space="preserve">. </w:t>
      </w:r>
      <w:r w:rsidR="00307DE3" w:rsidRPr="00307DE3">
        <w:t>suspended</w:t>
      </w:r>
      <w:r w:rsidR="00533B46" w:rsidRPr="00A532D6">
        <w:t xml:space="preserve">: </w:t>
      </w:r>
      <w:r w:rsidR="00307DE3">
        <w:rPr>
          <w:rFonts w:hint="eastAsia"/>
        </w:rPr>
        <w:t>v</w:t>
      </w:r>
      <w:r w:rsidR="00533B46" w:rsidRPr="00A532D6">
        <w:t xml:space="preserve">. </w:t>
      </w:r>
      <w:r w:rsidR="00307DE3">
        <w:rPr>
          <w:rFonts w:hint="eastAsia"/>
        </w:rPr>
        <w:t>(</w:t>
      </w:r>
      <w:r w:rsidR="00307DE3" w:rsidRPr="00307DE3">
        <w:t>suspend</w:t>
      </w:r>
      <w:r w:rsidR="00307DE3">
        <w:t>t</w:t>
      </w:r>
      <w:r w:rsidR="00307DE3">
        <w:t>的</w:t>
      </w:r>
      <w:r w:rsidR="00307DE3">
        <w:rPr>
          <w:rFonts w:hint="eastAsia"/>
        </w:rPr>
        <w:t>过去式、</w:t>
      </w:r>
      <w:r w:rsidR="00307DE3">
        <w:t>过去分词</w:t>
      </w:r>
      <w:r w:rsidR="00307DE3">
        <w:rPr>
          <w:rFonts w:hint="eastAsia"/>
        </w:rPr>
        <w:t>)</w:t>
      </w:r>
      <w:r w:rsidR="00307DE3">
        <w:t xml:space="preserve"> </w:t>
      </w:r>
      <w:r w:rsidR="00307DE3" w:rsidRPr="00307DE3">
        <w:rPr>
          <w:rFonts w:hint="eastAsia"/>
        </w:rPr>
        <w:t>暂停，中止；延缓，推迟；悬浮，漂浮；</w:t>
      </w:r>
      <w:r w:rsidR="00307DE3" w:rsidRPr="00307DE3">
        <w:rPr>
          <w:rFonts w:hint="eastAsia"/>
        </w:rPr>
        <w:t>&lt;</w:t>
      </w:r>
      <w:r w:rsidR="00307DE3" w:rsidRPr="00307DE3">
        <w:rPr>
          <w:rFonts w:hint="eastAsia"/>
        </w:rPr>
        <w:t>法律</w:t>
      </w:r>
      <w:r w:rsidR="00307DE3" w:rsidRPr="00307DE3">
        <w:rPr>
          <w:rFonts w:hint="eastAsia"/>
        </w:rPr>
        <w:t xml:space="preserve">&gt; </w:t>
      </w:r>
      <w:r w:rsidR="00307DE3" w:rsidRPr="00307DE3">
        <w:rPr>
          <w:rFonts w:hint="eastAsia"/>
        </w:rPr>
        <w:t>（法官或法庭作出的）暂缓执行（判决）</w:t>
      </w:r>
    </w:p>
    <w:p w14:paraId="4A0A4663" w14:textId="77777777" w:rsidR="00533B46" w:rsidRPr="00037E50" w:rsidRDefault="00533B46" w:rsidP="001908BA">
      <w:pPr>
        <w:ind w:firstLineChars="100" w:firstLine="210"/>
      </w:pPr>
    </w:p>
    <w:p w14:paraId="073B22C1" w14:textId="77777777" w:rsidR="001862CF" w:rsidRPr="00A532D6" w:rsidRDefault="001862CF" w:rsidP="00F843EB">
      <w:r w:rsidRPr="00A532D6">
        <w:t xml:space="preserve">6. </w:t>
      </w:r>
      <w:r w:rsidR="00D85D50" w:rsidRPr="00D85D50">
        <w:t>The article argues that the current obsession _____ exam results is actually harming the education of our children.</w:t>
      </w:r>
    </w:p>
    <w:p w14:paraId="02B0F0FA" w14:textId="77777777" w:rsidR="004B4491" w:rsidRDefault="00D85D50" w:rsidP="005D1B9E">
      <w:pPr>
        <w:ind w:firstLineChars="100" w:firstLine="211"/>
        <w:rPr>
          <w:b/>
        </w:rPr>
      </w:pPr>
      <w:r w:rsidRPr="00D85D50">
        <w:rPr>
          <w:rFonts w:hint="eastAsia"/>
          <w:b/>
        </w:rPr>
        <w:t>文章认为，目前对考试成绩的痴迷实际上正在损害我们孩子的教育。</w:t>
      </w:r>
    </w:p>
    <w:p w14:paraId="59195666" w14:textId="77777777" w:rsidR="00D40676" w:rsidRPr="00D40676" w:rsidRDefault="00B806A1" w:rsidP="005D1B9E">
      <w:pPr>
        <w:ind w:firstLineChars="100" w:firstLine="210"/>
      </w:pPr>
      <w:r>
        <w:t>o</w:t>
      </w:r>
      <w:r w:rsidR="00D85D50" w:rsidRPr="00D85D50">
        <w:t>bsession</w:t>
      </w:r>
      <w:r w:rsidR="00D85D50">
        <w:t xml:space="preserve"> (with sth/sb)</w:t>
      </w:r>
      <w:r w:rsidR="00A75E53">
        <w:t xml:space="preserve">: </w:t>
      </w:r>
      <w:r w:rsidR="00D85D50" w:rsidRPr="00D85D50">
        <w:rPr>
          <w:rFonts w:hint="eastAsia"/>
        </w:rPr>
        <w:t>the state in which a person's mind is completely filled with thoughts of one particular thing or person in a way that is not normal</w:t>
      </w:r>
      <w:r w:rsidR="00D85D50" w:rsidRPr="00D85D50">
        <w:rPr>
          <w:rFonts w:hint="eastAsia"/>
        </w:rPr>
        <w:t>痴迷；着魔；困扰</w:t>
      </w:r>
    </w:p>
    <w:p w14:paraId="3C146E02" w14:textId="77777777" w:rsidR="005D1B9E" w:rsidRPr="00A532D6" w:rsidRDefault="005D1B9E" w:rsidP="004834D2">
      <w:pPr>
        <w:rPr>
          <w:b/>
        </w:rPr>
      </w:pPr>
    </w:p>
    <w:p w14:paraId="76CD233B" w14:textId="77777777" w:rsidR="001862CF" w:rsidRPr="00A532D6" w:rsidRDefault="001862CF" w:rsidP="00EE4452">
      <w:r w:rsidRPr="00A532D6">
        <w:t xml:space="preserve">7. </w:t>
      </w:r>
      <w:r w:rsidR="00B806A1" w:rsidRPr="00B806A1">
        <w:t>As the disease killed more and more villagers, the doctors had to find the cure, ______ of the cost and barriers.</w:t>
      </w:r>
    </w:p>
    <w:p w14:paraId="36CD8CD7" w14:textId="77777777" w:rsidR="00EE4452" w:rsidRPr="00A532D6" w:rsidRDefault="00EE4452">
      <w:pPr>
        <w:rPr>
          <w:b/>
        </w:rPr>
      </w:pPr>
      <w:r w:rsidRPr="00A532D6">
        <w:rPr>
          <w:b/>
        </w:rPr>
        <w:t xml:space="preserve">  </w:t>
      </w:r>
      <w:r w:rsidR="00B806A1" w:rsidRPr="00B806A1">
        <w:rPr>
          <w:rFonts w:hint="eastAsia"/>
          <w:b/>
        </w:rPr>
        <w:t>随着</w:t>
      </w:r>
      <w:r w:rsidR="00B806A1">
        <w:rPr>
          <w:rFonts w:hint="eastAsia"/>
          <w:b/>
        </w:rPr>
        <w:t>这种疾病夺去了越来越多的村民的生命，医生们不得不找到治疗方法，</w:t>
      </w:r>
      <w:r w:rsidR="00B806A1" w:rsidRPr="00B806A1">
        <w:rPr>
          <w:rFonts w:hint="eastAsia"/>
          <w:b/>
        </w:rPr>
        <w:t>不管成本和障碍如何。</w:t>
      </w:r>
    </w:p>
    <w:p w14:paraId="06A0D812" w14:textId="77777777" w:rsidR="00E12521" w:rsidRPr="00041E6E" w:rsidRDefault="00B806A1" w:rsidP="00041E6E">
      <w:pPr>
        <w:ind w:firstLineChars="100" w:firstLine="210"/>
      </w:pPr>
      <w:r>
        <w:t xml:space="preserve">A. </w:t>
      </w:r>
      <w:r w:rsidR="00041E6E" w:rsidRPr="00041E6E">
        <w:t>desirous</w:t>
      </w:r>
      <w:r>
        <w:t xml:space="preserve"> </w:t>
      </w:r>
      <w:r w:rsidR="00041E6E">
        <w:t>(</w:t>
      </w:r>
      <w:r>
        <w:t>of</w:t>
      </w:r>
      <w:r w:rsidR="00041E6E">
        <w:t>)</w:t>
      </w:r>
      <w:r>
        <w:t xml:space="preserve">: </w:t>
      </w:r>
      <w:r w:rsidR="00041E6E">
        <w:t xml:space="preserve">adj. </w:t>
      </w:r>
      <w:r w:rsidR="00041E6E" w:rsidRPr="00041E6E">
        <w:rPr>
          <w:rFonts w:hint="eastAsia"/>
        </w:rPr>
        <w:t>having a wish for sth; wanting sth</w:t>
      </w:r>
      <w:r w:rsidR="00041E6E" w:rsidRPr="00041E6E">
        <w:rPr>
          <w:rFonts w:hint="eastAsia"/>
        </w:rPr>
        <w:t>渴望；想望；希望</w:t>
      </w:r>
    </w:p>
    <w:p w14:paraId="638DD459" w14:textId="77777777" w:rsidR="00B806A1" w:rsidRPr="007A4595" w:rsidRDefault="00B806A1" w:rsidP="00B806A1">
      <w:pPr>
        <w:ind w:firstLineChars="100" w:firstLine="210"/>
        <w:rPr>
          <w:color w:val="000000" w:themeColor="text1"/>
        </w:rPr>
      </w:pPr>
      <w:r w:rsidRPr="007A4595">
        <w:rPr>
          <w:color w:val="000000" w:themeColor="text1"/>
        </w:rPr>
        <w:t xml:space="preserve">B. </w:t>
      </w:r>
      <w:r w:rsidR="00041E6E" w:rsidRPr="00041E6E">
        <w:rPr>
          <w:color w:val="000000" w:themeColor="text1"/>
        </w:rPr>
        <w:t>tolerant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(</w:t>
      </w:r>
      <w:r w:rsidR="00041E6E">
        <w:rPr>
          <w:color w:val="000000" w:themeColor="text1"/>
        </w:rPr>
        <w:t>of</w:t>
      </w:r>
      <w:r w:rsidRPr="00B806A1">
        <w:rPr>
          <w:rFonts w:hint="eastAsia"/>
          <w:color w:val="000000" w:themeColor="text1"/>
        </w:rPr>
        <w:t>)</w:t>
      </w:r>
      <w:r w:rsidRPr="007A4595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041E6E">
        <w:rPr>
          <w:color w:val="000000" w:themeColor="text1"/>
        </w:rPr>
        <w:t>adj</w:t>
      </w:r>
      <w:r>
        <w:rPr>
          <w:color w:val="000000" w:themeColor="text1"/>
        </w:rPr>
        <w:t xml:space="preserve">. </w:t>
      </w:r>
      <w:r w:rsidR="00041E6E" w:rsidRPr="00041E6E">
        <w:rPr>
          <w:rFonts w:hint="eastAsia"/>
          <w:color w:val="000000" w:themeColor="text1"/>
        </w:rPr>
        <w:t>able to accept what other people say or do even if you do not agree with it</w:t>
      </w:r>
      <w:r w:rsidR="00041E6E" w:rsidRPr="00041E6E">
        <w:rPr>
          <w:rFonts w:hint="eastAsia"/>
          <w:color w:val="000000" w:themeColor="text1"/>
        </w:rPr>
        <w:t>忍受的；容忍的；宽容的</w:t>
      </w:r>
    </w:p>
    <w:p w14:paraId="531841CF" w14:textId="77777777" w:rsidR="00B806A1" w:rsidRPr="007E3D18" w:rsidRDefault="00B806A1" w:rsidP="00B806A1">
      <w:r w:rsidRPr="007A4595">
        <w:t xml:space="preserve">  C. </w:t>
      </w:r>
      <w:r w:rsidRPr="00B806A1">
        <w:t>irrespective</w:t>
      </w:r>
      <w:r>
        <w:t xml:space="preserve"> </w:t>
      </w:r>
      <w:r w:rsidR="00041E6E">
        <w:t>(</w:t>
      </w:r>
      <w:r>
        <w:t>of</w:t>
      </w:r>
      <w:r w:rsidR="00041E6E">
        <w:t>)</w:t>
      </w:r>
      <w:r w:rsidRPr="007A4595">
        <w:t xml:space="preserve">: </w:t>
      </w:r>
      <w:r w:rsidR="00041E6E">
        <w:t xml:space="preserve">adj. </w:t>
      </w:r>
      <w:r>
        <w:rPr>
          <w:rFonts w:hint="eastAsia"/>
        </w:rPr>
        <w:t>n</w:t>
      </w:r>
      <w:r>
        <w:t xml:space="preserve">ot taking (sth) into account, regardless of </w:t>
      </w:r>
      <w:r w:rsidR="003F5886">
        <w:t>不考虑，不管，不顾</w:t>
      </w:r>
    </w:p>
    <w:p w14:paraId="64A1761E" w14:textId="77777777" w:rsidR="00B806A1" w:rsidRDefault="00B806A1" w:rsidP="00B806A1">
      <w:pPr>
        <w:ind w:firstLineChars="100" w:firstLine="210"/>
      </w:pPr>
      <w:r w:rsidRPr="007A4595">
        <w:t xml:space="preserve">D. </w:t>
      </w:r>
      <w:r w:rsidR="00041E6E" w:rsidRPr="00041E6E">
        <w:t>comprehensive</w:t>
      </w:r>
      <w:r w:rsidRPr="007A4595">
        <w:t xml:space="preserve">: </w:t>
      </w:r>
      <w:r w:rsidR="00041E6E">
        <w:t xml:space="preserve">adj. </w:t>
      </w:r>
      <w:r w:rsidR="00041E6E" w:rsidRPr="00041E6E">
        <w:rPr>
          <w:rFonts w:hint="eastAsia"/>
        </w:rPr>
        <w:t>including all, or almost all, the items, details, facts, information, etc., that may be concerned</w:t>
      </w:r>
      <w:r w:rsidR="00041E6E" w:rsidRPr="00041E6E">
        <w:rPr>
          <w:rFonts w:hint="eastAsia"/>
        </w:rPr>
        <w:t>全部的；所有的；（几乎）无所不包的；详尽的</w:t>
      </w:r>
    </w:p>
    <w:p w14:paraId="213D4786" w14:textId="77777777" w:rsidR="00EE4452" w:rsidRPr="00A532D6" w:rsidRDefault="00EE4452"/>
    <w:p w14:paraId="46EDA55D" w14:textId="77777777" w:rsidR="00027FFD" w:rsidRPr="00A532D6" w:rsidRDefault="001862CF" w:rsidP="001862CF">
      <w:r w:rsidRPr="00A532D6">
        <w:t>8.</w:t>
      </w:r>
      <w:r w:rsidR="003F5886" w:rsidRPr="003F5886">
        <w:t xml:space="preserve"> A political clash _______ the two parties happened and quickly developed into open conflict.</w:t>
      </w:r>
    </w:p>
    <w:p w14:paraId="25EDB7C7" w14:textId="77777777" w:rsidR="00027FFD" w:rsidRDefault="00027FFD" w:rsidP="001862CF">
      <w:pPr>
        <w:rPr>
          <w:b/>
        </w:rPr>
      </w:pPr>
      <w:r w:rsidRPr="00A532D6">
        <w:rPr>
          <w:b/>
        </w:rPr>
        <w:t xml:space="preserve">  </w:t>
      </w:r>
      <w:r w:rsidR="003F5886" w:rsidRPr="003F5886">
        <w:rPr>
          <w:rFonts w:hint="eastAsia"/>
          <w:b/>
        </w:rPr>
        <w:t>两党之间发生了政治冲突，并迅速发展为公开冲突。</w:t>
      </w:r>
    </w:p>
    <w:p w14:paraId="2BB022B6" w14:textId="77777777" w:rsidR="00BD67E8" w:rsidRPr="00A532D6" w:rsidRDefault="00BD67E8" w:rsidP="001862CF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="003F5886" w:rsidRPr="003F5886">
        <w:t>clash</w:t>
      </w:r>
      <w:r>
        <w:t xml:space="preserve"> </w:t>
      </w:r>
      <w:r w:rsidR="003F5886" w:rsidRPr="003F5886">
        <w:rPr>
          <w:rFonts w:hint="eastAsia"/>
        </w:rPr>
        <w:t>(between A and B)</w:t>
      </w:r>
      <w:r>
        <w:t>: n.</w:t>
      </w:r>
      <w:r w:rsidR="003F5886" w:rsidRPr="003F5886">
        <w:rPr>
          <w:rFonts w:hint="eastAsia"/>
        </w:rPr>
        <w:t xml:space="preserve"> an argument between two people or groups of people who have different beliefs and ideas</w:t>
      </w:r>
      <w:r w:rsidR="003F5886" w:rsidRPr="003F5886">
        <w:rPr>
          <w:rFonts w:hint="eastAsia"/>
        </w:rPr>
        <w:t>争论；辩论；争执</w:t>
      </w:r>
      <w:r w:rsidR="003F5886">
        <w:rPr>
          <w:rFonts w:hint="eastAsia"/>
        </w:rPr>
        <w:t>；</w:t>
      </w:r>
      <w:r w:rsidR="003F5886" w:rsidRPr="003F5886">
        <w:rPr>
          <w:rFonts w:hint="eastAsia"/>
        </w:rPr>
        <w:t>a short fight between two groups of people</w:t>
      </w:r>
      <w:r w:rsidR="003F5886" w:rsidRPr="003F5886">
        <w:rPr>
          <w:rFonts w:hint="eastAsia"/>
        </w:rPr>
        <w:t>（两群人之间的）打斗，打架，冲突</w:t>
      </w:r>
    </w:p>
    <w:p w14:paraId="1F307CA8" w14:textId="77777777" w:rsidR="00166ED0" w:rsidRPr="00A532D6" w:rsidRDefault="00166ED0"/>
    <w:p w14:paraId="222AF906" w14:textId="77777777" w:rsidR="00C835CF" w:rsidRDefault="001862CF" w:rsidP="00C835CF">
      <w:r w:rsidRPr="00A532D6">
        <w:t xml:space="preserve">9. </w:t>
      </w:r>
      <w:r w:rsidR="002D0AEC" w:rsidRPr="002D0AEC">
        <w:t>We will ________ to strict sales ethics as usual, with none of the disturbing phone calls and text messages.</w:t>
      </w:r>
    </w:p>
    <w:p w14:paraId="65A0134D" w14:textId="77777777" w:rsidR="000570DA" w:rsidRPr="000570DA" w:rsidRDefault="000570DA" w:rsidP="00C835CF">
      <w:pPr>
        <w:rPr>
          <w:b/>
        </w:rPr>
      </w:pPr>
      <w:r w:rsidRPr="000570DA">
        <w:rPr>
          <w:b/>
        </w:rPr>
        <w:lastRenderedPageBreak/>
        <w:t xml:space="preserve">  </w:t>
      </w:r>
      <w:r w:rsidR="002D0AEC" w:rsidRPr="002D0AEC">
        <w:rPr>
          <w:rFonts w:hint="eastAsia"/>
          <w:b/>
        </w:rPr>
        <w:t>我们将一如既往地遵守严格的销售道德，没有任何令人不安的电话和短信。</w:t>
      </w:r>
    </w:p>
    <w:p w14:paraId="49114CAF" w14:textId="77777777" w:rsidR="002D0AEC" w:rsidRPr="00A532D6" w:rsidRDefault="002D0AEC" w:rsidP="002D0AEC">
      <w:pPr>
        <w:ind w:firstLineChars="100" w:firstLine="210"/>
      </w:pPr>
      <w:r w:rsidRPr="00A532D6">
        <w:t xml:space="preserve">A. </w:t>
      </w:r>
      <w:r w:rsidR="007B7C41" w:rsidRPr="007B7C41">
        <w:t>adhere</w:t>
      </w:r>
      <w:r w:rsidR="007B7C41">
        <w:t xml:space="preserve"> (to)</w:t>
      </w:r>
      <w:r w:rsidRPr="00A532D6">
        <w:t xml:space="preserve">: </w:t>
      </w:r>
      <w:r w:rsidR="007B7C41">
        <w:t xml:space="preserve">v. </w:t>
      </w:r>
      <w:r w:rsidR="007B7C41" w:rsidRPr="007B7C41">
        <w:rPr>
          <w:rFonts w:hint="eastAsia"/>
        </w:rPr>
        <w:t>to behave according to a particular law, rule, set of instructions, etc.; to follow a particular set of beliefs or a fixed way of doing sth</w:t>
      </w:r>
      <w:r w:rsidR="007B7C41" w:rsidRPr="007B7C41">
        <w:rPr>
          <w:rFonts w:hint="eastAsia"/>
        </w:rPr>
        <w:t>坚持，遵守，遵循（法律、规章、指示、信念等）</w:t>
      </w:r>
    </w:p>
    <w:p w14:paraId="37B7BC01" w14:textId="77777777" w:rsidR="002D0AEC" w:rsidRPr="007A4595" w:rsidRDefault="002D0AEC" w:rsidP="002D0AEC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 w:rsidR="009B055B" w:rsidRPr="009B055B">
        <w:rPr>
          <w:color w:val="000000" w:themeColor="text1"/>
        </w:rPr>
        <w:t>yield</w:t>
      </w:r>
      <w:r w:rsidR="009B055B">
        <w:rPr>
          <w:color w:val="000000" w:themeColor="text1"/>
        </w:rPr>
        <w:t xml:space="preserve"> </w:t>
      </w:r>
      <w:r w:rsidR="009B055B" w:rsidRPr="007B7C41">
        <w:rPr>
          <w:rFonts w:hint="eastAsia"/>
          <w:color w:val="000000" w:themeColor="text1"/>
        </w:rPr>
        <w:t>(</w:t>
      </w:r>
      <w:r w:rsidR="009B055B">
        <w:rPr>
          <w:color w:val="000000" w:themeColor="text1"/>
        </w:rPr>
        <w:t>to</w:t>
      </w:r>
      <w:r w:rsidR="009B055B" w:rsidRPr="007B7C41">
        <w:rPr>
          <w:rFonts w:hint="eastAsia"/>
          <w:color w:val="000000" w:themeColor="text1"/>
        </w:rPr>
        <w:t xml:space="preserve"> sth</w:t>
      </w:r>
      <w:r w:rsidR="009B055B">
        <w:rPr>
          <w:color w:val="000000" w:themeColor="text1"/>
        </w:rPr>
        <w:t>/sb</w:t>
      </w:r>
      <w:r w:rsidR="009B055B" w:rsidRPr="007B7C41">
        <w:rPr>
          <w:rFonts w:hint="eastAsia"/>
          <w:color w:val="000000" w:themeColor="text1"/>
        </w:rPr>
        <w:t>)</w:t>
      </w:r>
      <w:r w:rsidRPr="007A4595">
        <w:rPr>
          <w:color w:val="000000" w:themeColor="text1"/>
        </w:rPr>
        <w:t xml:space="preserve">: </w:t>
      </w:r>
      <w:r w:rsidR="007B7C41">
        <w:rPr>
          <w:color w:val="000000" w:themeColor="text1"/>
        </w:rPr>
        <w:t xml:space="preserve">v. </w:t>
      </w:r>
      <w:r w:rsidR="000C752F">
        <w:rPr>
          <w:color w:val="000000" w:themeColor="text1"/>
        </w:rPr>
        <w:t xml:space="preserve">give way (to) </w:t>
      </w:r>
      <w:r w:rsidR="009B055B" w:rsidRPr="009B055B">
        <w:rPr>
          <w:rFonts w:hint="eastAsia"/>
          <w:color w:val="000000" w:themeColor="text1"/>
        </w:rPr>
        <w:t>屈服；让步</w:t>
      </w:r>
    </w:p>
    <w:p w14:paraId="1EB43175" w14:textId="77777777" w:rsidR="002D0AEC" w:rsidRPr="007E3D18" w:rsidRDefault="002D0AEC" w:rsidP="002D0AEC">
      <w:r w:rsidRPr="007A4595">
        <w:t xml:space="preserve">  C. </w:t>
      </w:r>
      <w:r w:rsidR="007B7C41" w:rsidRPr="007B7C41">
        <w:t>adjust</w:t>
      </w:r>
      <w:r w:rsidRPr="007A4595">
        <w:t xml:space="preserve">: </w:t>
      </w:r>
      <w:r w:rsidR="00DF513B">
        <w:t xml:space="preserve">v. </w:t>
      </w:r>
      <w:r w:rsidR="007B7C41">
        <w:t>(</w:t>
      </w:r>
      <w:r w:rsidR="007B7C41">
        <w:rPr>
          <w:rFonts w:hint="eastAsia"/>
        </w:rPr>
        <w:t xml:space="preserve">sth </w:t>
      </w:r>
      <w:r w:rsidR="007B7C41" w:rsidRPr="007B7C41">
        <w:rPr>
          <w:rFonts w:hint="eastAsia"/>
        </w:rPr>
        <w:t>to sth</w:t>
      </w:r>
      <w:r w:rsidR="007B7C41">
        <w:t xml:space="preserve"> </w:t>
      </w:r>
      <w:r w:rsidR="007B7C41" w:rsidRPr="007B7C41">
        <w:rPr>
          <w:rFonts w:hint="eastAsia"/>
        </w:rPr>
        <w:t>)</w:t>
      </w:r>
      <w:r w:rsidR="007B7C41">
        <w:t xml:space="preserve"> </w:t>
      </w:r>
      <w:r w:rsidR="007B7C41" w:rsidRPr="007B7C41">
        <w:rPr>
          <w:rFonts w:hint="eastAsia"/>
        </w:rPr>
        <w:t>调整</w:t>
      </w:r>
      <w:r w:rsidR="007B7C41">
        <w:rPr>
          <w:rFonts w:hint="eastAsia"/>
        </w:rPr>
        <w:t>，</w:t>
      </w:r>
      <w:r w:rsidR="007B7C41" w:rsidRPr="007B7C41">
        <w:rPr>
          <w:rFonts w:hint="eastAsia"/>
        </w:rPr>
        <w:t>调节</w:t>
      </w:r>
      <w:r w:rsidR="007B7C41">
        <w:rPr>
          <w:rFonts w:hint="eastAsia"/>
        </w:rPr>
        <w:t>；</w:t>
      </w:r>
      <w:r w:rsidR="007B7C41" w:rsidRPr="007B7C41">
        <w:rPr>
          <w:rFonts w:hint="eastAsia"/>
        </w:rPr>
        <w:t>适应</w:t>
      </w:r>
      <w:r w:rsidR="007B7C41">
        <w:rPr>
          <w:rFonts w:hint="eastAsia"/>
        </w:rPr>
        <w:t>，</w:t>
      </w:r>
      <w:r w:rsidR="007B7C41" w:rsidRPr="007B7C41">
        <w:rPr>
          <w:rFonts w:hint="eastAsia"/>
        </w:rPr>
        <w:t>习惯</w:t>
      </w:r>
    </w:p>
    <w:p w14:paraId="01DA06BC" w14:textId="77777777" w:rsidR="001E746F" w:rsidRDefault="002D0AEC" w:rsidP="002D0AEC">
      <w:pPr>
        <w:ind w:firstLineChars="100" w:firstLine="210"/>
      </w:pPr>
      <w:r w:rsidRPr="007A4595">
        <w:t xml:space="preserve">D. </w:t>
      </w:r>
      <w:r w:rsidR="00DF513B" w:rsidRPr="00DF513B">
        <w:t>respond</w:t>
      </w:r>
      <w:r w:rsidRPr="007A4595">
        <w:t xml:space="preserve">: </w:t>
      </w:r>
      <w:r w:rsidR="00DF513B">
        <w:t xml:space="preserve">v. (to sb/sth) </w:t>
      </w:r>
      <w:r w:rsidR="00DF513B" w:rsidRPr="00DF513B">
        <w:rPr>
          <w:rFonts w:hint="eastAsia"/>
        </w:rPr>
        <w:t>回答，回应</w:t>
      </w:r>
      <w:r w:rsidR="00DF513B">
        <w:rPr>
          <w:rFonts w:hint="eastAsia"/>
        </w:rPr>
        <w:t>；</w:t>
      </w:r>
      <w:r w:rsidR="00DF513B" w:rsidRPr="00DF513B">
        <w:rPr>
          <w:rFonts w:hint="eastAsia"/>
        </w:rPr>
        <w:t>作出反应</w:t>
      </w:r>
      <w:r w:rsidR="00DF513B">
        <w:rPr>
          <w:rFonts w:hint="eastAsia"/>
        </w:rPr>
        <w:t>，</w:t>
      </w:r>
      <w:r w:rsidR="00DF513B" w:rsidRPr="00DF513B">
        <w:rPr>
          <w:rFonts w:hint="eastAsia"/>
        </w:rPr>
        <w:t>响应</w:t>
      </w:r>
    </w:p>
    <w:p w14:paraId="24411ABD" w14:textId="77777777" w:rsidR="00F93887" w:rsidRPr="00A532D6" w:rsidRDefault="00F93887"/>
    <w:p w14:paraId="70AB803A" w14:textId="77777777" w:rsidR="001862CF" w:rsidRDefault="001862CF" w:rsidP="00030359">
      <w:r w:rsidRPr="00A532D6">
        <w:t xml:space="preserve">10. </w:t>
      </w:r>
      <w:r w:rsidR="00030359" w:rsidRPr="00030359">
        <w:t>_________ retrospect, I think I should have been more hardworking to make more academic achievements.</w:t>
      </w:r>
    </w:p>
    <w:p w14:paraId="7E63316B" w14:textId="77777777" w:rsidR="00030359" w:rsidRPr="00030359" w:rsidRDefault="00030359" w:rsidP="00030359">
      <w:pPr>
        <w:rPr>
          <w:b/>
        </w:rPr>
      </w:pPr>
      <w:r w:rsidRPr="00030359">
        <w:rPr>
          <w:b/>
        </w:rPr>
        <w:t xml:space="preserve">  </w:t>
      </w:r>
      <w:r w:rsidRPr="00030359">
        <w:rPr>
          <w:rFonts w:hint="eastAsia"/>
          <w:b/>
        </w:rPr>
        <w:t>回想起来，我觉得我应该更加努力，取得更多的学术成就。</w:t>
      </w:r>
    </w:p>
    <w:p w14:paraId="3E6BDBEB" w14:textId="77777777" w:rsidR="009A21AD" w:rsidRPr="009A21AD" w:rsidRDefault="00030359" w:rsidP="00030359">
      <w:pPr>
        <w:ind w:firstLineChars="100" w:firstLine="210"/>
      </w:pPr>
      <w:r>
        <w:t xml:space="preserve">in </w:t>
      </w:r>
      <w:r w:rsidRPr="00030359">
        <w:t>retrospect</w:t>
      </w:r>
      <w:r>
        <w:t xml:space="preserve">: </w:t>
      </w:r>
      <w:r w:rsidRPr="00030359">
        <w:rPr>
          <w:rFonts w:hint="eastAsia"/>
        </w:rPr>
        <w:t>thinking about a past event or situation, often with a different opinion of it from the one you had at the time</w:t>
      </w:r>
      <w:r w:rsidRPr="00030359">
        <w:rPr>
          <w:rFonts w:hint="eastAsia"/>
        </w:rPr>
        <w:t>回顾；回想；追溯往事</w:t>
      </w:r>
    </w:p>
    <w:p w14:paraId="4AE09E90" w14:textId="77777777" w:rsidR="005A661A" w:rsidRDefault="005A661A" w:rsidP="00F72FC6"/>
    <w:p w14:paraId="262FCC23" w14:textId="77777777" w:rsidR="00F72FC6" w:rsidRPr="00A532D6" w:rsidRDefault="001862CF" w:rsidP="00F72FC6">
      <w:r w:rsidRPr="00A532D6">
        <w:t>11.</w:t>
      </w:r>
      <w:r w:rsidR="00A93B84" w:rsidRPr="00A93B84">
        <w:t xml:space="preserve"> </w:t>
      </w:r>
      <w:r w:rsidR="00476587" w:rsidRPr="00476587">
        <w:t>University officials deny that the [pending] resignation of the president is related to the financial disaster.</w:t>
      </w:r>
    </w:p>
    <w:p w14:paraId="12B71BAE" w14:textId="77777777" w:rsidR="00643DE2" w:rsidRDefault="00643DE2" w:rsidP="00F72FC6">
      <w:pPr>
        <w:rPr>
          <w:b/>
        </w:rPr>
      </w:pPr>
      <w:r w:rsidRPr="00EC7378">
        <w:rPr>
          <w:b/>
        </w:rPr>
        <w:t xml:space="preserve">  </w:t>
      </w:r>
      <w:r w:rsidR="00476587" w:rsidRPr="00476587">
        <w:rPr>
          <w:rFonts w:hint="eastAsia"/>
          <w:b/>
        </w:rPr>
        <w:t>校方官员否认校长即将辞职与这场金融灾难有关。</w:t>
      </w:r>
    </w:p>
    <w:p w14:paraId="15ADA832" w14:textId="77777777" w:rsidR="00974339" w:rsidRPr="00974339" w:rsidRDefault="00974339" w:rsidP="007345CB">
      <w:r w:rsidRPr="00974339">
        <w:rPr>
          <w:rFonts w:hint="eastAsia"/>
        </w:rPr>
        <w:t xml:space="preserve"> </w:t>
      </w:r>
      <w:r w:rsidRPr="00974339">
        <w:t xml:space="preserve"> </w:t>
      </w:r>
      <w:r w:rsidR="00476587" w:rsidRPr="00476587">
        <w:t>pendin</w:t>
      </w:r>
      <w:r w:rsidR="00476587">
        <w:t>g</w:t>
      </w:r>
      <w:r w:rsidRPr="00974339">
        <w:t>:</w:t>
      </w:r>
      <w:r w:rsidR="007345CB">
        <w:t xml:space="preserve"> </w:t>
      </w:r>
      <w:r w:rsidR="00476587">
        <w:t>adj</w:t>
      </w:r>
      <w:r w:rsidR="007345CB">
        <w:t xml:space="preserve">. </w:t>
      </w:r>
      <w:r w:rsidR="00476587" w:rsidRPr="00476587">
        <w:rPr>
          <w:rFonts w:hint="eastAsia"/>
        </w:rPr>
        <w:t>going to happen soon</w:t>
      </w:r>
      <w:r w:rsidR="00476587" w:rsidRPr="00476587">
        <w:rPr>
          <w:rFonts w:hint="eastAsia"/>
        </w:rPr>
        <w:t>即将发生的</w:t>
      </w:r>
    </w:p>
    <w:p w14:paraId="421A52AB" w14:textId="77777777" w:rsidR="007E3D18" w:rsidRPr="00A532D6" w:rsidRDefault="007E3D18" w:rsidP="007E3D18">
      <w:pPr>
        <w:ind w:firstLineChars="100" w:firstLine="210"/>
      </w:pPr>
      <w:r w:rsidRPr="00A532D6">
        <w:t xml:space="preserve">A. </w:t>
      </w:r>
      <w:r w:rsidR="00476587" w:rsidRPr="00476587">
        <w:t>eminent</w:t>
      </w:r>
      <w:r w:rsidRPr="00A532D6">
        <w:t xml:space="preserve">: </w:t>
      </w:r>
      <w:r w:rsidR="00476587">
        <w:t>adj.</w:t>
      </w:r>
      <w:r w:rsidR="00476587" w:rsidRPr="00476587">
        <w:rPr>
          <w:rFonts w:hint="eastAsia"/>
        </w:rPr>
        <w:t>（在某领域或职业中）卓越的，非凡的</w:t>
      </w:r>
      <w:r w:rsidR="00476587">
        <w:rPr>
          <w:rFonts w:hint="eastAsia"/>
        </w:rPr>
        <w:t>，</w:t>
      </w:r>
      <w:r w:rsidR="00476587" w:rsidRPr="00476587">
        <w:rPr>
          <w:rFonts w:hint="eastAsia"/>
        </w:rPr>
        <w:t>杰出的；突出的，明显的</w:t>
      </w:r>
    </w:p>
    <w:p w14:paraId="06E22F0F" w14:textId="77777777" w:rsidR="007E3D18" w:rsidRPr="007A4595" w:rsidRDefault="007E3D18" w:rsidP="007E3D18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 w:rsidR="00476587" w:rsidRPr="00476587">
        <w:rPr>
          <w:color w:val="000000" w:themeColor="text1"/>
        </w:rPr>
        <w:t>imminent</w:t>
      </w:r>
      <w:r w:rsidRPr="007A4595">
        <w:rPr>
          <w:color w:val="000000" w:themeColor="text1"/>
        </w:rPr>
        <w:t xml:space="preserve">: </w:t>
      </w:r>
      <w:r w:rsidR="00476587">
        <w:rPr>
          <w:rFonts w:hint="eastAsia"/>
          <w:color w:val="000000" w:themeColor="text1"/>
        </w:rPr>
        <w:t>adj</w:t>
      </w:r>
      <w:r w:rsidRPr="007A4595">
        <w:rPr>
          <w:color w:val="000000" w:themeColor="text1"/>
        </w:rPr>
        <w:t xml:space="preserve">. </w:t>
      </w:r>
      <w:r w:rsidR="00476587">
        <w:rPr>
          <w:rFonts w:hint="eastAsia"/>
          <w:color w:val="000000" w:themeColor="text1"/>
        </w:rPr>
        <w:t>(</w:t>
      </w:r>
      <w:r w:rsidR="00476587" w:rsidRPr="00476587">
        <w:rPr>
          <w:rFonts w:hint="eastAsia"/>
          <w:color w:val="000000" w:themeColor="text1"/>
        </w:rPr>
        <w:t>especially of sth unpleasant</w:t>
      </w:r>
      <w:r w:rsidR="00476587" w:rsidRPr="00476587">
        <w:rPr>
          <w:rFonts w:hint="eastAsia"/>
          <w:color w:val="000000" w:themeColor="text1"/>
        </w:rPr>
        <w:t>尤指不愉快的事</w:t>
      </w:r>
      <w:r w:rsidR="00476587" w:rsidRPr="00476587">
        <w:rPr>
          <w:rFonts w:hint="eastAsia"/>
          <w:color w:val="000000" w:themeColor="text1"/>
        </w:rPr>
        <w:t xml:space="preserve"> ) likely to happen very soon</w:t>
      </w:r>
      <w:r w:rsidR="00476587" w:rsidRPr="00476587">
        <w:rPr>
          <w:rFonts w:hint="eastAsia"/>
          <w:color w:val="000000" w:themeColor="text1"/>
        </w:rPr>
        <w:t>即将发生的；临近的</w:t>
      </w:r>
    </w:p>
    <w:p w14:paraId="2E340A1F" w14:textId="77777777" w:rsidR="007E3D18" w:rsidRPr="007E3D18" w:rsidRDefault="007E3D18" w:rsidP="007E3D18">
      <w:r w:rsidRPr="007A4595">
        <w:t xml:space="preserve">  C. </w:t>
      </w:r>
      <w:r w:rsidR="00476587" w:rsidRPr="00476587">
        <w:t>imperative</w:t>
      </w:r>
      <w:r w:rsidRPr="007A4595">
        <w:t xml:space="preserve">: </w:t>
      </w:r>
      <w:r w:rsidR="00476587">
        <w:t>adj</w:t>
      </w:r>
      <w:r w:rsidRPr="007A4595">
        <w:t xml:space="preserve">. </w:t>
      </w:r>
      <w:r w:rsidR="00476587" w:rsidRPr="00476587">
        <w:rPr>
          <w:rFonts w:hint="eastAsia"/>
        </w:rPr>
        <w:t>极重要的，必要的；命令的，强制的；祈使的</w:t>
      </w:r>
    </w:p>
    <w:p w14:paraId="1D751F88" w14:textId="77777777" w:rsidR="007E3D18" w:rsidRDefault="007E3D18" w:rsidP="007E3D18">
      <w:r w:rsidRPr="007A4595">
        <w:t xml:space="preserve">  D. </w:t>
      </w:r>
      <w:r w:rsidR="00476587" w:rsidRPr="00476587">
        <w:t>operative</w:t>
      </w:r>
      <w:r w:rsidRPr="007A4595">
        <w:t xml:space="preserve">: </w:t>
      </w:r>
      <w:r w:rsidR="00476587">
        <w:t>adj</w:t>
      </w:r>
      <w:r w:rsidRPr="007A4595">
        <w:t>.</w:t>
      </w:r>
      <w:r w:rsidR="00231E15" w:rsidRPr="00231E15">
        <w:rPr>
          <w:rFonts w:hint="eastAsia"/>
        </w:rPr>
        <w:t xml:space="preserve"> </w:t>
      </w:r>
      <w:r w:rsidR="00476587" w:rsidRPr="00476587">
        <w:rPr>
          <w:rFonts w:hint="eastAsia"/>
        </w:rPr>
        <w:t>运转正常的，有效的；手术的</w:t>
      </w:r>
    </w:p>
    <w:p w14:paraId="314756D6" w14:textId="77777777" w:rsidR="00F72FC6" w:rsidRPr="00A532D6" w:rsidRDefault="00F72FC6"/>
    <w:p w14:paraId="18DB0C96" w14:textId="77777777" w:rsidR="001E5F56" w:rsidRPr="00A532D6" w:rsidRDefault="001862CF" w:rsidP="001862CF">
      <w:r w:rsidRPr="00A532D6">
        <w:t>12.</w:t>
      </w:r>
      <w:r w:rsidR="00C4206E" w:rsidRPr="00C4206E">
        <w:rPr>
          <w:rFonts w:hint="eastAsia"/>
        </w:rPr>
        <w:t xml:space="preserve"> </w:t>
      </w:r>
      <w:r w:rsidR="00AD708D" w:rsidRPr="00AD708D">
        <w:t>Sam was able to [mingle] with other students at the party, discussing with them about a variety of things like politics.</w:t>
      </w:r>
    </w:p>
    <w:p w14:paraId="267E9CDA" w14:textId="77777777" w:rsidR="001E5F56" w:rsidRPr="00A532D6" w:rsidRDefault="00AD708D" w:rsidP="001E5F56">
      <w:pPr>
        <w:ind w:firstLineChars="100" w:firstLine="211"/>
        <w:rPr>
          <w:b/>
        </w:rPr>
      </w:pPr>
      <w:r w:rsidRPr="00AD708D">
        <w:rPr>
          <w:rFonts w:hint="eastAsia"/>
          <w:b/>
        </w:rPr>
        <w:t>Sam</w:t>
      </w:r>
      <w:r w:rsidRPr="00AD708D">
        <w:rPr>
          <w:rFonts w:hint="eastAsia"/>
          <w:b/>
        </w:rPr>
        <w:t>能够在聚会上与其他学生打成一片，与他们讨论政治等各种问题。</w:t>
      </w:r>
    </w:p>
    <w:p w14:paraId="6254202C" w14:textId="77777777" w:rsidR="009A03E4" w:rsidRPr="00974339" w:rsidRDefault="00AD708D" w:rsidP="002A4880">
      <w:pPr>
        <w:ind w:firstLineChars="100" w:firstLine="210"/>
      </w:pPr>
      <w:r w:rsidRPr="00AD708D">
        <w:t>mingle</w:t>
      </w:r>
      <w:r w:rsidR="009A03E4">
        <w:t xml:space="preserve">: </w:t>
      </w:r>
      <w:r>
        <w:t>v</w:t>
      </w:r>
      <w:r w:rsidR="009A03E4">
        <w:t>.</w:t>
      </w:r>
      <w:r w:rsidR="00974339" w:rsidRPr="00974339">
        <w:t xml:space="preserve"> </w:t>
      </w:r>
      <w:r w:rsidRPr="00AD708D">
        <w:rPr>
          <w:rFonts w:hint="eastAsia"/>
        </w:rPr>
        <w:t>to move among people and talk to them, especially at a social event</w:t>
      </w:r>
      <w:r w:rsidRPr="00AD708D">
        <w:rPr>
          <w:rFonts w:hint="eastAsia"/>
        </w:rPr>
        <w:t>（尤指在社交场所）相交往，混杂其中</w:t>
      </w:r>
    </w:p>
    <w:p w14:paraId="5063350A" w14:textId="77777777" w:rsidR="001862CF" w:rsidRPr="007A4595" w:rsidRDefault="001862CF" w:rsidP="001862CF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</w:t>
      </w:r>
      <w:r w:rsidR="00861434">
        <w:rPr>
          <w:rFonts w:hint="eastAsia"/>
          <w:color w:val="000000" w:themeColor="text1"/>
        </w:rPr>
        <w:t>A</w:t>
      </w:r>
      <w:r w:rsidRPr="007A4595">
        <w:rPr>
          <w:color w:val="000000" w:themeColor="text1"/>
        </w:rPr>
        <w:t xml:space="preserve">. </w:t>
      </w:r>
      <w:r w:rsidR="00AD708D" w:rsidRPr="00AD708D">
        <w:rPr>
          <w:color w:val="000000" w:themeColor="text1"/>
        </w:rPr>
        <w:t>socialize</w:t>
      </w:r>
      <w:r w:rsidR="007A4595" w:rsidRPr="007A4595">
        <w:rPr>
          <w:color w:val="000000" w:themeColor="text1"/>
        </w:rPr>
        <w:t xml:space="preserve">: </w:t>
      </w:r>
      <w:r w:rsidR="00AD708D">
        <w:rPr>
          <w:color w:val="000000" w:themeColor="text1"/>
        </w:rPr>
        <w:t>v</w:t>
      </w:r>
      <w:r w:rsidR="007A4595" w:rsidRPr="007A4595">
        <w:rPr>
          <w:color w:val="000000" w:themeColor="text1"/>
        </w:rPr>
        <w:t xml:space="preserve">. </w:t>
      </w:r>
      <w:r w:rsidR="00AD708D" w:rsidRPr="00AD708D">
        <w:rPr>
          <w:rFonts w:hint="eastAsia"/>
          <w:color w:val="000000" w:themeColor="text1"/>
        </w:rPr>
        <w:t>to meet and spend time with people in a friendly way, in order to enjoy yourself</w:t>
      </w:r>
      <w:r w:rsidR="00AD708D" w:rsidRPr="00AD708D">
        <w:rPr>
          <w:rFonts w:hint="eastAsia"/>
          <w:color w:val="000000" w:themeColor="text1"/>
        </w:rPr>
        <w:t>（和他人）交往，交际</w:t>
      </w:r>
    </w:p>
    <w:p w14:paraId="08F6A08B" w14:textId="77777777" w:rsidR="001862CF" w:rsidRPr="007A4595" w:rsidRDefault="001862CF" w:rsidP="00767872">
      <w:r w:rsidRPr="007A4595">
        <w:t xml:space="preserve">  </w:t>
      </w:r>
      <w:r w:rsidR="00861434">
        <w:t>B</w:t>
      </w:r>
      <w:r w:rsidRPr="007A4595">
        <w:t xml:space="preserve">. </w:t>
      </w:r>
      <w:r w:rsidR="00767872" w:rsidRPr="00767872">
        <w:t>reconcile</w:t>
      </w:r>
      <w:r w:rsidR="007A4595" w:rsidRPr="007A4595">
        <w:t xml:space="preserve">: </w:t>
      </w:r>
      <w:r w:rsidR="00AD708D">
        <w:t>v</w:t>
      </w:r>
      <w:r w:rsidR="007A4595" w:rsidRPr="007A4595">
        <w:t xml:space="preserve">. </w:t>
      </w:r>
      <w:r w:rsidR="00767872">
        <w:rPr>
          <w:rFonts w:hint="eastAsia"/>
        </w:rPr>
        <w:t>调和，使协调一致；（使）和解，（使）恢复友好关系；</w:t>
      </w:r>
      <w:r w:rsidR="00767872" w:rsidRPr="00767872">
        <w:rPr>
          <w:rFonts w:hint="eastAsia"/>
        </w:rPr>
        <w:t>调停，调解（争吵）</w:t>
      </w:r>
    </w:p>
    <w:p w14:paraId="7879BB26" w14:textId="77777777" w:rsidR="003D7D25" w:rsidRDefault="001862CF" w:rsidP="00E7536A">
      <w:r w:rsidRPr="007A4595">
        <w:t xml:space="preserve">  </w:t>
      </w:r>
      <w:r w:rsidR="00861434">
        <w:t>C</w:t>
      </w:r>
      <w:r w:rsidRPr="007A4595">
        <w:t>.</w:t>
      </w:r>
      <w:r w:rsidR="00EC6F79" w:rsidRPr="007A4595">
        <w:t xml:space="preserve"> </w:t>
      </w:r>
      <w:r w:rsidR="00E7536A" w:rsidRPr="00E7536A">
        <w:t>combine</w:t>
      </w:r>
      <w:r w:rsidR="007A4595" w:rsidRPr="007A4595">
        <w:t xml:space="preserve">: </w:t>
      </w:r>
      <w:r w:rsidR="00E7536A">
        <w:t>v</w:t>
      </w:r>
      <w:r w:rsidR="007A4595" w:rsidRPr="007A4595">
        <w:t xml:space="preserve">. </w:t>
      </w:r>
      <w:r w:rsidR="00E7536A">
        <w:rPr>
          <w:rFonts w:hint="eastAsia"/>
        </w:rPr>
        <w:t>（使）结合，组合；（使）合并，协力；兼有，兼备；兼做，兼办</w:t>
      </w:r>
    </w:p>
    <w:p w14:paraId="710DAC05" w14:textId="77777777" w:rsidR="00861434" w:rsidRDefault="00861434" w:rsidP="00254F65">
      <w:r>
        <w:rPr>
          <w:rFonts w:hint="eastAsia"/>
        </w:rPr>
        <w:t xml:space="preserve"> </w:t>
      </w:r>
      <w:r>
        <w:t xml:space="preserve"> D</w:t>
      </w:r>
      <w:r w:rsidRPr="00A532D6">
        <w:t xml:space="preserve">. </w:t>
      </w:r>
      <w:r w:rsidR="00E7536A" w:rsidRPr="00E7536A">
        <w:t>involve</w:t>
      </w:r>
      <w:r w:rsidRPr="00A532D6">
        <w:t xml:space="preserve">: </w:t>
      </w:r>
      <w:r w:rsidR="00E7536A">
        <w:t>v</w:t>
      </w:r>
      <w:r w:rsidRPr="00A532D6">
        <w:t xml:space="preserve">. </w:t>
      </w:r>
      <w:r w:rsidR="00E7536A" w:rsidRPr="00E7536A">
        <w:rPr>
          <w:rFonts w:hint="eastAsia"/>
        </w:rPr>
        <w:t>牵涉，涉及；包含，需要；使陷入，使卷入；（使）参加，加入</w:t>
      </w:r>
    </w:p>
    <w:p w14:paraId="348D288A" w14:textId="77777777" w:rsidR="00945831" w:rsidRPr="007A4595" w:rsidRDefault="00945831" w:rsidP="00EC6F79"/>
    <w:p w14:paraId="2658FF31" w14:textId="77777777" w:rsidR="00890EFF" w:rsidRDefault="001862CF" w:rsidP="00727758">
      <w:r w:rsidRPr="00A532D6">
        <w:t>13.</w:t>
      </w:r>
      <w:r w:rsidR="003A7ECA" w:rsidRPr="00A532D6">
        <w:t xml:space="preserve"> </w:t>
      </w:r>
      <w:r w:rsidR="00986320" w:rsidRPr="00986320">
        <w:t>There are a large number of entertainment facilities in the [vicinity] of your holiday accommodation or in the resort area generally.</w:t>
      </w:r>
    </w:p>
    <w:p w14:paraId="3F42B219" w14:textId="77777777" w:rsidR="00727758" w:rsidRPr="001A79DE" w:rsidRDefault="00727758" w:rsidP="00727758">
      <w:pPr>
        <w:rPr>
          <w:b/>
        </w:rPr>
      </w:pPr>
      <w:r w:rsidRPr="001A79DE">
        <w:rPr>
          <w:b/>
        </w:rPr>
        <w:t xml:space="preserve">  </w:t>
      </w:r>
      <w:r w:rsidR="00986320" w:rsidRPr="00986320">
        <w:rPr>
          <w:rFonts w:hint="eastAsia"/>
          <w:b/>
        </w:rPr>
        <w:t>度假酒店附近或度假区通常都有大量的娱乐设施。</w:t>
      </w:r>
    </w:p>
    <w:p w14:paraId="7CB744DE" w14:textId="77777777" w:rsidR="00890EFF" w:rsidRDefault="00986320" w:rsidP="00E363A4">
      <w:pPr>
        <w:ind w:firstLineChars="100" w:firstLine="210"/>
      </w:pPr>
      <w:r w:rsidRPr="00986320">
        <w:t>vicinity</w:t>
      </w:r>
      <w:r w:rsidR="00727758">
        <w:t>:</w:t>
      </w:r>
      <w:r>
        <w:t xml:space="preserve"> n</w:t>
      </w:r>
      <w:r w:rsidR="005537B9">
        <w:t xml:space="preserve">. </w:t>
      </w:r>
      <w:r w:rsidRPr="00986320">
        <w:rPr>
          <w:rFonts w:hint="eastAsia"/>
        </w:rPr>
        <w:t>the area around a particular place</w:t>
      </w:r>
      <w:r w:rsidRPr="00986320">
        <w:rPr>
          <w:rFonts w:hint="eastAsia"/>
        </w:rPr>
        <w:t>周围地区；邻近地区；附近</w:t>
      </w:r>
    </w:p>
    <w:p w14:paraId="1DD9E60C" w14:textId="77777777" w:rsidR="00986320" w:rsidRDefault="008B2AFC" w:rsidP="00E363A4">
      <w:pPr>
        <w:ind w:firstLineChars="100" w:firstLine="210"/>
      </w:pPr>
      <w:r w:rsidRPr="00986320">
        <w:t xml:space="preserve">holiday </w:t>
      </w:r>
      <w:r w:rsidR="00986320" w:rsidRPr="00986320">
        <w:t>accommodation</w:t>
      </w:r>
      <w:r w:rsidR="00986320">
        <w:t xml:space="preserve">: </w:t>
      </w:r>
      <w:r>
        <w:t>度假酒店，度假村</w:t>
      </w:r>
    </w:p>
    <w:p w14:paraId="4B5B1554" w14:textId="77777777" w:rsidR="00986320" w:rsidRDefault="00986320" w:rsidP="00E363A4">
      <w:pPr>
        <w:ind w:firstLineChars="100" w:firstLine="210"/>
      </w:pPr>
      <w:r w:rsidRPr="00986320">
        <w:t>resort area</w:t>
      </w:r>
      <w:r>
        <w:t xml:space="preserve">: </w:t>
      </w:r>
      <w:r w:rsidR="008B2AFC" w:rsidRPr="008B2AFC">
        <w:rPr>
          <w:rFonts w:hint="eastAsia"/>
        </w:rPr>
        <w:t>度假区</w:t>
      </w:r>
    </w:p>
    <w:p w14:paraId="004E0F7C" w14:textId="77777777" w:rsidR="00B94C1F" w:rsidRPr="00A532D6" w:rsidRDefault="00B94C1F" w:rsidP="00B94C1F">
      <w:pPr>
        <w:ind w:firstLineChars="100" w:firstLine="210"/>
      </w:pPr>
      <w:r w:rsidRPr="00A532D6">
        <w:t xml:space="preserve">A. </w:t>
      </w:r>
      <w:r w:rsidR="008B2AFC" w:rsidRPr="008B2AFC">
        <w:t>proximity</w:t>
      </w:r>
      <w:r w:rsidRPr="00A532D6">
        <w:t xml:space="preserve">: </w:t>
      </w:r>
      <w:r w:rsidR="008B2AFC">
        <w:rPr>
          <w:rFonts w:hint="eastAsia"/>
        </w:rPr>
        <w:t>n</w:t>
      </w:r>
      <w:r w:rsidRPr="00A532D6">
        <w:t xml:space="preserve">. </w:t>
      </w:r>
      <w:r w:rsidR="008B2AFC" w:rsidRPr="008B2AFC">
        <w:rPr>
          <w:rFonts w:hint="eastAsia"/>
        </w:rPr>
        <w:t>the state of being near sb/sth in distance or time</w:t>
      </w:r>
      <w:r w:rsidR="008B2AFC" w:rsidRPr="008B2AFC">
        <w:rPr>
          <w:rFonts w:hint="eastAsia"/>
        </w:rPr>
        <w:t>（时间或空间）接近，邻近，靠近</w:t>
      </w:r>
    </w:p>
    <w:p w14:paraId="4DB4C4F7" w14:textId="77777777" w:rsidR="00B94C1F" w:rsidRPr="007A4595" w:rsidRDefault="00B94C1F" w:rsidP="008A3E45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 w:rsidR="008A3E45" w:rsidRPr="008A3E45">
        <w:rPr>
          <w:color w:val="000000" w:themeColor="text1"/>
        </w:rPr>
        <w:t>margin</w:t>
      </w:r>
      <w:r w:rsidRPr="007A4595">
        <w:rPr>
          <w:color w:val="000000" w:themeColor="text1"/>
        </w:rPr>
        <w:t xml:space="preserve">: </w:t>
      </w:r>
      <w:r w:rsidR="008B2AFC">
        <w:rPr>
          <w:color w:val="000000" w:themeColor="text1"/>
        </w:rPr>
        <w:t>n</w:t>
      </w:r>
      <w:r w:rsidRPr="007A4595">
        <w:rPr>
          <w:color w:val="000000" w:themeColor="text1"/>
        </w:rPr>
        <w:t xml:space="preserve">. </w:t>
      </w:r>
      <w:r w:rsidR="008A3E45" w:rsidRPr="008A3E45">
        <w:rPr>
          <w:rFonts w:hint="eastAsia"/>
          <w:color w:val="000000" w:themeColor="text1"/>
        </w:rPr>
        <w:t>页边空白；差额，幅度；盈余，利润；余地，备用的时间（或空间、金钱等）；</w:t>
      </w:r>
      <w:r w:rsidR="008A3E45" w:rsidRPr="008A3E45">
        <w:rPr>
          <w:rFonts w:hint="eastAsia"/>
          <w:color w:val="000000" w:themeColor="text1"/>
        </w:rPr>
        <w:lastRenderedPageBreak/>
        <w:t>边缘</w:t>
      </w:r>
    </w:p>
    <w:p w14:paraId="2AF5050F" w14:textId="77777777" w:rsidR="00B94C1F" w:rsidRPr="007A4595" w:rsidRDefault="00B94C1F" w:rsidP="00B94C1F">
      <w:r w:rsidRPr="007A4595">
        <w:t xml:space="preserve">  C.</w:t>
      </w:r>
      <w:r w:rsidRPr="00B94C1F">
        <w:t xml:space="preserve"> </w:t>
      </w:r>
      <w:r w:rsidR="008A3E45" w:rsidRPr="008A3E45">
        <w:t>affiliate</w:t>
      </w:r>
      <w:r w:rsidRPr="007A4595">
        <w:t xml:space="preserve">: </w:t>
      </w:r>
      <w:r w:rsidR="008B2AFC">
        <w:t>n</w:t>
      </w:r>
      <w:r w:rsidRPr="007A4595">
        <w:t>.</w:t>
      </w:r>
      <w:r w:rsidR="00CC06EB" w:rsidRPr="00CC06EB">
        <w:rPr>
          <w:rFonts w:hint="eastAsia"/>
        </w:rPr>
        <w:t xml:space="preserve"> </w:t>
      </w:r>
      <w:r w:rsidR="008A3E45" w:rsidRPr="008A3E45">
        <w:rPr>
          <w:rFonts w:hint="eastAsia"/>
        </w:rPr>
        <w:t>附属机构，分支机构</w:t>
      </w:r>
    </w:p>
    <w:p w14:paraId="14CFE3B3" w14:textId="77777777" w:rsidR="00B94C1F" w:rsidRDefault="00B94C1F" w:rsidP="00B94C1F">
      <w:pPr>
        <w:ind w:firstLineChars="100" w:firstLine="210"/>
      </w:pPr>
      <w:r w:rsidRPr="007A4595">
        <w:t xml:space="preserve">D. </w:t>
      </w:r>
      <w:r w:rsidR="008A3E45" w:rsidRPr="008A3E45">
        <w:t>venue</w:t>
      </w:r>
      <w:r w:rsidRPr="007A4595">
        <w:t xml:space="preserve">: </w:t>
      </w:r>
      <w:r w:rsidR="008B2AFC">
        <w:t>n</w:t>
      </w:r>
      <w:r w:rsidRPr="007A4595">
        <w:t>.</w:t>
      </w:r>
      <w:r w:rsidR="00CC06EB" w:rsidRPr="00CC06EB">
        <w:rPr>
          <w:rFonts w:hint="eastAsia"/>
        </w:rPr>
        <w:t xml:space="preserve"> </w:t>
      </w:r>
      <w:r w:rsidR="008A3E45" w:rsidRPr="008A3E45">
        <w:rPr>
          <w:rFonts w:hint="eastAsia"/>
        </w:rPr>
        <w:t>（事件的）发生地点，（活动的）场所</w:t>
      </w:r>
    </w:p>
    <w:p w14:paraId="065EF5F0" w14:textId="77777777" w:rsidR="00890EFF" w:rsidRPr="00CD4303" w:rsidRDefault="00890EFF" w:rsidP="00890EFF"/>
    <w:p w14:paraId="040DBC9A" w14:textId="77777777" w:rsidR="00206AA7" w:rsidRPr="00A532D6" w:rsidRDefault="001862CF" w:rsidP="001862CF">
      <w:r w:rsidRPr="00A532D6">
        <w:t>14.</w:t>
      </w:r>
      <w:r w:rsidR="00206AA7" w:rsidRPr="00A532D6">
        <w:t xml:space="preserve"> </w:t>
      </w:r>
      <w:r w:rsidR="0066765E" w:rsidRPr="0066765E">
        <w:t xml:space="preserve">As a young scientist, the only [ladder] to assure </w:t>
      </w:r>
      <w:r w:rsidR="0066765E">
        <w:t xml:space="preserve">success is to be realistic and </w:t>
      </w:r>
      <w:r w:rsidR="0066765E" w:rsidRPr="0066765E">
        <w:t>work hard.</w:t>
      </w:r>
    </w:p>
    <w:p w14:paraId="1E090D34" w14:textId="77777777" w:rsidR="00206AA7" w:rsidRPr="00A532D6" w:rsidRDefault="00206AA7" w:rsidP="001862CF">
      <w:pPr>
        <w:rPr>
          <w:b/>
        </w:rPr>
      </w:pPr>
      <w:r w:rsidRPr="00A532D6">
        <w:rPr>
          <w:b/>
        </w:rPr>
        <w:t xml:space="preserve">  </w:t>
      </w:r>
      <w:r w:rsidR="0066765E" w:rsidRPr="0066765E">
        <w:rPr>
          <w:rFonts w:hint="eastAsia"/>
          <w:b/>
        </w:rPr>
        <w:t>作为一名年轻的科学家，确保成功的唯一途径就是实事求是，努力工作。</w:t>
      </w:r>
    </w:p>
    <w:p w14:paraId="5C4C52A4" w14:textId="77777777" w:rsidR="009B7F1D" w:rsidRDefault="0066765E" w:rsidP="00F164C4">
      <w:pPr>
        <w:ind w:firstLineChars="100" w:firstLine="210"/>
      </w:pPr>
      <w:r w:rsidRPr="0066765E">
        <w:t>ladder</w:t>
      </w:r>
      <w:r w:rsidR="00DA7142" w:rsidRPr="00A532D6">
        <w:t xml:space="preserve">: </w:t>
      </w:r>
      <w:r w:rsidR="00403F6C">
        <w:rPr>
          <w:rFonts w:hint="eastAsia"/>
        </w:rPr>
        <w:t>n</w:t>
      </w:r>
      <w:r w:rsidR="00DA7142" w:rsidRPr="00A532D6">
        <w:t>.</w:t>
      </w:r>
      <w:r w:rsidR="00DA7142" w:rsidRPr="00F13255">
        <w:t xml:space="preserve"> </w:t>
      </w:r>
      <w:r w:rsidRPr="0066765E">
        <w:rPr>
          <w:rFonts w:hint="eastAsia"/>
        </w:rPr>
        <w:t xml:space="preserve">a series of stages by which you can </w:t>
      </w:r>
      <w:r w:rsidRPr="0066765E">
        <w:rPr>
          <w:rFonts w:hint="eastAsia"/>
          <w:b/>
          <w:color w:val="FF0000"/>
        </w:rPr>
        <w:t xml:space="preserve">make progress </w:t>
      </w:r>
      <w:r w:rsidRPr="0066765E">
        <w:rPr>
          <w:rFonts w:hint="eastAsia"/>
        </w:rPr>
        <w:t>in a career or an organization</w:t>
      </w:r>
      <w:r w:rsidRPr="0066765E">
        <w:rPr>
          <w:rFonts w:hint="eastAsia"/>
        </w:rPr>
        <w:t>（事业上或机构中晋升的）阶梯，途径</w:t>
      </w:r>
    </w:p>
    <w:p w14:paraId="770B33BE" w14:textId="77777777" w:rsidR="0066765E" w:rsidRDefault="0066765E" w:rsidP="0066765E">
      <w:pPr>
        <w:ind w:firstLineChars="100" w:firstLine="210"/>
        <w:rPr>
          <w:color w:val="000000" w:themeColor="text1"/>
        </w:rPr>
      </w:pPr>
      <w:r w:rsidRPr="00A532D6">
        <w:t xml:space="preserve">A. </w:t>
      </w:r>
      <w:r w:rsidRPr="0066765E">
        <w:t>means</w:t>
      </w:r>
      <w:r w:rsidRPr="00A532D6">
        <w:t xml:space="preserve">: </w:t>
      </w:r>
      <w:r>
        <w:rPr>
          <w:rFonts w:hint="eastAsia"/>
        </w:rPr>
        <w:t>n</w:t>
      </w:r>
      <w:r w:rsidRPr="00A532D6">
        <w:t xml:space="preserve">. </w:t>
      </w:r>
      <w:r w:rsidRPr="0066765E">
        <w:rPr>
          <w:rFonts w:hint="eastAsia"/>
        </w:rPr>
        <w:t>an action, an object or a system by which a result is achieved; a way of achieving or doing sth</w:t>
      </w:r>
      <w:r w:rsidRPr="0066765E">
        <w:rPr>
          <w:rFonts w:hint="eastAsia"/>
        </w:rPr>
        <w:t>方式；方法；途径</w:t>
      </w:r>
      <w:r w:rsidRPr="007A4595">
        <w:rPr>
          <w:color w:val="000000" w:themeColor="text1"/>
        </w:rPr>
        <w:t xml:space="preserve">  </w:t>
      </w:r>
    </w:p>
    <w:p w14:paraId="03CCFBE2" w14:textId="77777777" w:rsidR="0066765E" w:rsidRPr="007A4595" w:rsidRDefault="0066765E" w:rsidP="0066765E">
      <w:pPr>
        <w:ind w:firstLineChars="100" w:firstLine="210"/>
        <w:rPr>
          <w:color w:val="000000" w:themeColor="text1"/>
        </w:rPr>
      </w:pPr>
      <w:r w:rsidRPr="007A4595">
        <w:rPr>
          <w:color w:val="000000" w:themeColor="text1"/>
        </w:rPr>
        <w:t xml:space="preserve">B. </w:t>
      </w:r>
      <w:r w:rsidRPr="0066765E">
        <w:rPr>
          <w:color w:val="000000" w:themeColor="text1"/>
        </w:rPr>
        <w:t>destination</w:t>
      </w:r>
      <w:r w:rsidRPr="007A4595">
        <w:rPr>
          <w:color w:val="000000" w:themeColor="text1"/>
        </w:rPr>
        <w:t xml:space="preserve">: </w:t>
      </w:r>
      <w:r>
        <w:rPr>
          <w:color w:val="000000" w:themeColor="text1"/>
        </w:rPr>
        <w:t>n</w:t>
      </w:r>
      <w:r w:rsidRPr="007A4595">
        <w:rPr>
          <w:color w:val="000000" w:themeColor="text1"/>
        </w:rPr>
        <w:t xml:space="preserve">. </w:t>
      </w:r>
      <w:r w:rsidRPr="0066765E">
        <w:rPr>
          <w:rFonts w:hint="eastAsia"/>
          <w:color w:val="000000" w:themeColor="text1"/>
        </w:rPr>
        <w:t>目的地，终点，目标</w:t>
      </w:r>
    </w:p>
    <w:p w14:paraId="69E7CA51" w14:textId="77777777" w:rsidR="0066765E" w:rsidRPr="007A4595" w:rsidRDefault="0066765E" w:rsidP="0066765E">
      <w:r w:rsidRPr="007A4595">
        <w:t xml:space="preserve">  C.</w:t>
      </w:r>
      <w:r w:rsidRPr="00B94C1F">
        <w:t xml:space="preserve"> </w:t>
      </w:r>
      <w:r w:rsidRPr="0066765E">
        <w:t>media</w:t>
      </w:r>
      <w:r w:rsidRPr="007A4595">
        <w:t xml:space="preserve">: </w:t>
      </w:r>
      <w:r>
        <w:t>n</w:t>
      </w:r>
      <w:r w:rsidRPr="007A4595">
        <w:t>.</w:t>
      </w:r>
      <w:r w:rsidRPr="00CC06EB">
        <w:rPr>
          <w:rFonts w:hint="eastAsia"/>
        </w:rPr>
        <w:t xml:space="preserve"> </w:t>
      </w:r>
      <w:r w:rsidRPr="0066765E">
        <w:rPr>
          <w:rFonts w:hint="eastAsia"/>
        </w:rPr>
        <w:t>新闻媒体，传媒</w:t>
      </w:r>
    </w:p>
    <w:p w14:paraId="7C496E9F" w14:textId="77777777" w:rsidR="00853127" w:rsidRPr="00A532D6" w:rsidRDefault="0066765E" w:rsidP="0066765E">
      <w:pPr>
        <w:ind w:firstLineChars="100" w:firstLine="210"/>
      </w:pPr>
      <w:r w:rsidRPr="007A4595">
        <w:t xml:space="preserve">D. </w:t>
      </w:r>
      <w:r w:rsidRPr="0066765E">
        <w:t>resource</w:t>
      </w:r>
      <w:r w:rsidRPr="007A4595">
        <w:t xml:space="preserve">: </w:t>
      </w:r>
      <w:r>
        <w:t>n</w:t>
      </w:r>
      <w:r w:rsidRPr="007A4595">
        <w:t>.</w:t>
      </w:r>
      <w:r w:rsidRPr="00CC06EB">
        <w:rPr>
          <w:rFonts w:hint="eastAsia"/>
        </w:rPr>
        <w:t xml:space="preserve"> </w:t>
      </w:r>
      <w:r w:rsidRPr="0066765E">
        <w:rPr>
          <w:rFonts w:hint="eastAsia"/>
        </w:rPr>
        <w:t>自然资源；资源（指钱、物、人等）</w:t>
      </w:r>
    </w:p>
    <w:p w14:paraId="2825CADD" w14:textId="77777777" w:rsidR="00421BE0" w:rsidRDefault="00421BE0" w:rsidP="001862CF"/>
    <w:p w14:paraId="4CE458ED" w14:textId="77777777" w:rsidR="00D37DDD" w:rsidRPr="00A532D6" w:rsidRDefault="001862CF" w:rsidP="001862CF">
      <w:r w:rsidRPr="00A532D6">
        <w:t>15.</w:t>
      </w:r>
      <w:r w:rsidR="00D452F3" w:rsidRPr="00D452F3">
        <w:t xml:space="preserve"> </w:t>
      </w:r>
      <w:r w:rsidR="00230B6A" w:rsidRPr="00230B6A">
        <w:t>It is one of the most important and valuable abilities to [regulate] your emotion in the face of difficulty.</w:t>
      </w:r>
    </w:p>
    <w:p w14:paraId="6F34515D" w14:textId="77777777" w:rsidR="00BA4AAB" w:rsidRPr="00BA4AAB" w:rsidRDefault="00D37DDD" w:rsidP="00BA4AAB">
      <w:pPr>
        <w:rPr>
          <w:b/>
        </w:rPr>
      </w:pPr>
      <w:r w:rsidRPr="00A532D6">
        <w:rPr>
          <w:b/>
        </w:rPr>
        <w:t xml:space="preserve">  </w:t>
      </w:r>
      <w:r w:rsidR="00230B6A" w:rsidRPr="00230B6A">
        <w:rPr>
          <w:rFonts w:hint="eastAsia"/>
          <w:b/>
        </w:rPr>
        <w:t>面对困难时调节情绪是最重要和最有价值的能力之一。</w:t>
      </w:r>
    </w:p>
    <w:p w14:paraId="452251C0" w14:textId="77777777" w:rsidR="008D76BB" w:rsidRDefault="00230B6A" w:rsidP="00230B6A">
      <w:pPr>
        <w:ind w:firstLineChars="100" w:firstLine="210"/>
      </w:pPr>
      <w:r w:rsidRPr="00230B6A">
        <w:t>regulate</w:t>
      </w:r>
      <w:r w:rsidR="008D76BB">
        <w:rPr>
          <w:rFonts w:hint="eastAsia"/>
        </w:rPr>
        <w:t>:</w:t>
      </w:r>
      <w:r w:rsidR="008D76BB">
        <w:t xml:space="preserve"> </w:t>
      </w:r>
      <w:r>
        <w:rPr>
          <w:rFonts w:hint="eastAsia"/>
        </w:rPr>
        <w:t>v</w:t>
      </w:r>
      <w:r w:rsidR="00464AD9">
        <w:t xml:space="preserve">. </w:t>
      </w:r>
      <w:r>
        <w:rPr>
          <w:rFonts w:hint="eastAsia"/>
        </w:rPr>
        <w:t>to control sth by means of rules</w:t>
      </w:r>
      <w:r>
        <w:rPr>
          <w:rFonts w:hint="eastAsia"/>
        </w:rPr>
        <w:t>（用规则条例）约束，控制，管理；调整，调节</w:t>
      </w:r>
    </w:p>
    <w:p w14:paraId="50A6FB0E" w14:textId="77777777" w:rsidR="00BC71CF" w:rsidRDefault="00BC71CF" w:rsidP="00D37DDD">
      <w:pPr>
        <w:ind w:firstLineChars="100" w:firstLine="210"/>
      </w:pPr>
      <w:r>
        <w:rPr>
          <w:rFonts w:hint="eastAsia"/>
        </w:rPr>
        <w:t>A</w:t>
      </w:r>
      <w:r>
        <w:t xml:space="preserve">. </w:t>
      </w:r>
      <w:r w:rsidR="00230B6A" w:rsidRPr="00230B6A">
        <w:t>operate</w:t>
      </w:r>
      <w:r>
        <w:t xml:space="preserve">: </w:t>
      </w:r>
      <w:r w:rsidR="00BA4AAB">
        <w:t xml:space="preserve">v. </w:t>
      </w:r>
      <w:r w:rsidR="00230B6A" w:rsidRPr="00230B6A">
        <w:rPr>
          <w:rFonts w:hint="eastAsia"/>
        </w:rPr>
        <w:t>操纵，操作</w:t>
      </w:r>
      <w:r w:rsidR="00230B6A">
        <w:rPr>
          <w:rFonts w:hint="eastAsia"/>
        </w:rPr>
        <w:t>，</w:t>
      </w:r>
      <w:r w:rsidR="00230B6A" w:rsidRPr="00230B6A">
        <w:rPr>
          <w:rFonts w:hint="eastAsia"/>
        </w:rPr>
        <w:t>运转，运行</w:t>
      </w:r>
      <w:r w:rsidR="00230B6A" w:rsidRPr="000267FF">
        <w:rPr>
          <w:rFonts w:hint="eastAsia"/>
          <w:color w:val="FF0000"/>
        </w:rPr>
        <w:t>（机器或设备）</w:t>
      </w:r>
      <w:r w:rsidR="00230B6A" w:rsidRPr="00230B6A">
        <w:rPr>
          <w:rFonts w:hint="eastAsia"/>
        </w:rPr>
        <w:t>；管理，经营</w:t>
      </w:r>
      <w:r w:rsidR="00230B6A">
        <w:rPr>
          <w:rFonts w:hint="eastAsia"/>
        </w:rPr>
        <w:t>，</w:t>
      </w:r>
      <w:r w:rsidR="00230B6A" w:rsidRPr="00230B6A">
        <w:rPr>
          <w:rFonts w:hint="eastAsia"/>
        </w:rPr>
        <w:t>运营</w:t>
      </w:r>
      <w:r w:rsidR="00230B6A" w:rsidRPr="000267FF">
        <w:rPr>
          <w:rFonts w:hint="eastAsia"/>
          <w:color w:val="FF0000"/>
        </w:rPr>
        <w:t>（企业、部门、组织或公司等）</w:t>
      </w:r>
      <w:r w:rsidR="00230B6A" w:rsidRPr="00230B6A">
        <w:rPr>
          <w:rFonts w:hint="eastAsia"/>
        </w:rPr>
        <w:t>；起作用，发生影响</w:t>
      </w:r>
    </w:p>
    <w:p w14:paraId="30FA2CCA" w14:textId="77777777" w:rsidR="00BC71CF" w:rsidRDefault="00C16EC2" w:rsidP="00230B6A">
      <w:pPr>
        <w:ind w:firstLineChars="100" w:firstLine="210"/>
      </w:pPr>
      <w:r>
        <w:rPr>
          <w:rFonts w:hint="eastAsia"/>
        </w:rPr>
        <w:t>B</w:t>
      </w:r>
      <w:r>
        <w:t>.</w:t>
      </w:r>
      <w:r w:rsidR="000267FF" w:rsidRPr="000267FF">
        <w:t xml:space="preserve"> manage</w:t>
      </w:r>
      <w:r>
        <w:t xml:space="preserve">: </w:t>
      </w:r>
      <w:r w:rsidR="00BA4AAB">
        <w:t xml:space="preserve">v. </w:t>
      </w:r>
      <w:r w:rsidR="000267FF" w:rsidRPr="000267FF">
        <w:rPr>
          <w:rFonts w:hint="eastAsia"/>
        </w:rPr>
        <w:t>to keep sb/sth under control; to be able to deal with sb/sth</w:t>
      </w:r>
      <w:r w:rsidR="000267FF" w:rsidRPr="000267FF">
        <w:rPr>
          <w:rFonts w:hint="eastAsia"/>
        </w:rPr>
        <w:t>控制住；操纵；能对付</w:t>
      </w:r>
    </w:p>
    <w:p w14:paraId="08952005" w14:textId="77777777" w:rsidR="00BC71CF" w:rsidRDefault="00BC71CF" w:rsidP="00230B6A">
      <w:pPr>
        <w:ind w:firstLineChars="100" w:firstLine="210"/>
      </w:pPr>
      <w:r>
        <w:rPr>
          <w:rFonts w:hint="eastAsia"/>
        </w:rPr>
        <w:t>C</w:t>
      </w:r>
      <w:r>
        <w:t xml:space="preserve">. </w:t>
      </w:r>
      <w:r w:rsidR="00230B6A" w:rsidRPr="00230B6A">
        <w:t>organize</w:t>
      </w:r>
      <w:r>
        <w:t xml:space="preserve">: </w:t>
      </w:r>
      <w:r w:rsidR="00BA4AAB">
        <w:t xml:space="preserve">v. </w:t>
      </w:r>
      <w:r w:rsidR="00230B6A">
        <w:rPr>
          <w:rFonts w:hint="eastAsia"/>
        </w:rPr>
        <w:t>组织，筹备；规划，照料；聚集，召集</w:t>
      </w:r>
    </w:p>
    <w:p w14:paraId="5BFA231A" w14:textId="77777777" w:rsidR="00BC71CF" w:rsidRDefault="00BC71CF" w:rsidP="00230B6A">
      <w:pPr>
        <w:ind w:firstLineChars="100" w:firstLine="210"/>
      </w:pPr>
      <w:r>
        <w:t xml:space="preserve">D. </w:t>
      </w:r>
      <w:r w:rsidR="00230B6A" w:rsidRPr="00230B6A">
        <w:t>address</w:t>
      </w:r>
      <w:r w:rsidR="00230B6A">
        <w:t xml:space="preserve">: v. </w:t>
      </w:r>
      <w:r w:rsidR="00230B6A" w:rsidRPr="00230B6A">
        <w:rPr>
          <w:rFonts w:hint="eastAsia"/>
        </w:rPr>
        <w:t>演说，演讲；处理，设法解决</w:t>
      </w:r>
    </w:p>
    <w:p w14:paraId="26217AA2" w14:textId="77777777" w:rsidR="004B73F1" w:rsidRDefault="004B73F1" w:rsidP="00D37DDD">
      <w:pPr>
        <w:ind w:firstLineChars="100" w:firstLine="210"/>
      </w:pPr>
    </w:p>
    <w:sectPr w:rsidR="004B7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BF3D" w14:textId="77777777" w:rsidR="00333CD3" w:rsidRDefault="00333CD3" w:rsidP="00297613">
      <w:r>
        <w:separator/>
      </w:r>
    </w:p>
  </w:endnote>
  <w:endnote w:type="continuationSeparator" w:id="0">
    <w:p w14:paraId="3623EA7D" w14:textId="77777777" w:rsidR="00333CD3" w:rsidRDefault="00333CD3" w:rsidP="0029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2FF0" w14:textId="77777777" w:rsidR="00333CD3" w:rsidRDefault="00333CD3" w:rsidP="00297613">
      <w:r>
        <w:separator/>
      </w:r>
    </w:p>
  </w:footnote>
  <w:footnote w:type="continuationSeparator" w:id="0">
    <w:p w14:paraId="27B90D6E" w14:textId="77777777" w:rsidR="00333CD3" w:rsidRDefault="00333CD3" w:rsidP="0029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02F08"/>
    <w:rsid w:val="00006D65"/>
    <w:rsid w:val="0000711A"/>
    <w:rsid w:val="000125C5"/>
    <w:rsid w:val="000208CD"/>
    <w:rsid w:val="000211AC"/>
    <w:rsid w:val="00022384"/>
    <w:rsid w:val="000267FF"/>
    <w:rsid w:val="00027CA3"/>
    <w:rsid w:val="00027FFD"/>
    <w:rsid w:val="00030359"/>
    <w:rsid w:val="00032D21"/>
    <w:rsid w:val="00035BDC"/>
    <w:rsid w:val="0003774C"/>
    <w:rsid w:val="00037E50"/>
    <w:rsid w:val="00040859"/>
    <w:rsid w:val="00041E6E"/>
    <w:rsid w:val="000570DA"/>
    <w:rsid w:val="000719AB"/>
    <w:rsid w:val="00075201"/>
    <w:rsid w:val="00081EF0"/>
    <w:rsid w:val="000A7B66"/>
    <w:rsid w:val="000C752F"/>
    <w:rsid w:val="000D5D09"/>
    <w:rsid w:val="000D7460"/>
    <w:rsid w:val="000F1993"/>
    <w:rsid w:val="000F6BCD"/>
    <w:rsid w:val="001111EC"/>
    <w:rsid w:val="00111881"/>
    <w:rsid w:val="0012549A"/>
    <w:rsid w:val="00142375"/>
    <w:rsid w:val="00166ED0"/>
    <w:rsid w:val="0016787D"/>
    <w:rsid w:val="00185921"/>
    <w:rsid w:val="001862CF"/>
    <w:rsid w:val="001908BA"/>
    <w:rsid w:val="00191AF1"/>
    <w:rsid w:val="001A79DE"/>
    <w:rsid w:val="001B0A04"/>
    <w:rsid w:val="001D071D"/>
    <w:rsid w:val="001D1CAA"/>
    <w:rsid w:val="001D7FC5"/>
    <w:rsid w:val="001E54AB"/>
    <w:rsid w:val="001E5F56"/>
    <w:rsid w:val="001E746F"/>
    <w:rsid w:val="002048FD"/>
    <w:rsid w:val="00206AA7"/>
    <w:rsid w:val="00215FF9"/>
    <w:rsid w:val="002227D6"/>
    <w:rsid w:val="00222954"/>
    <w:rsid w:val="00230B6A"/>
    <w:rsid w:val="00231E15"/>
    <w:rsid w:val="00253EAC"/>
    <w:rsid w:val="00254F65"/>
    <w:rsid w:val="00256F03"/>
    <w:rsid w:val="00265A34"/>
    <w:rsid w:val="00275343"/>
    <w:rsid w:val="00282462"/>
    <w:rsid w:val="00294E61"/>
    <w:rsid w:val="00297613"/>
    <w:rsid w:val="00297F93"/>
    <w:rsid w:val="002A22A4"/>
    <w:rsid w:val="002A3170"/>
    <w:rsid w:val="002A4880"/>
    <w:rsid w:val="002A74F1"/>
    <w:rsid w:val="002B02C6"/>
    <w:rsid w:val="002C16E0"/>
    <w:rsid w:val="002C22E7"/>
    <w:rsid w:val="002D0AEC"/>
    <w:rsid w:val="002D2AB4"/>
    <w:rsid w:val="002D3C6D"/>
    <w:rsid w:val="002D5B49"/>
    <w:rsid w:val="00307DE3"/>
    <w:rsid w:val="00322218"/>
    <w:rsid w:val="00324369"/>
    <w:rsid w:val="00325054"/>
    <w:rsid w:val="003277A2"/>
    <w:rsid w:val="00333CD3"/>
    <w:rsid w:val="00341AEB"/>
    <w:rsid w:val="003423BE"/>
    <w:rsid w:val="003436E7"/>
    <w:rsid w:val="00364DF3"/>
    <w:rsid w:val="00365C50"/>
    <w:rsid w:val="003835A7"/>
    <w:rsid w:val="00387B3B"/>
    <w:rsid w:val="003A0A41"/>
    <w:rsid w:val="003A2C01"/>
    <w:rsid w:val="003A579B"/>
    <w:rsid w:val="003A63C1"/>
    <w:rsid w:val="003A7ECA"/>
    <w:rsid w:val="003A7F48"/>
    <w:rsid w:val="003C51F1"/>
    <w:rsid w:val="003D7D25"/>
    <w:rsid w:val="003E301F"/>
    <w:rsid w:val="003E39CE"/>
    <w:rsid w:val="003F274F"/>
    <w:rsid w:val="003F5886"/>
    <w:rsid w:val="003F6651"/>
    <w:rsid w:val="00403F6C"/>
    <w:rsid w:val="004100C1"/>
    <w:rsid w:val="00412A5E"/>
    <w:rsid w:val="00412B3D"/>
    <w:rsid w:val="00416E2A"/>
    <w:rsid w:val="00421BE0"/>
    <w:rsid w:val="0042426D"/>
    <w:rsid w:val="00431219"/>
    <w:rsid w:val="00433089"/>
    <w:rsid w:val="00445B92"/>
    <w:rsid w:val="00462A61"/>
    <w:rsid w:val="004639C4"/>
    <w:rsid w:val="00464AD9"/>
    <w:rsid w:val="0047154F"/>
    <w:rsid w:val="004735D7"/>
    <w:rsid w:val="00476587"/>
    <w:rsid w:val="00476796"/>
    <w:rsid w:val="00477741"/>
    <w:rsid w:val="004834D2"/>
    <w:rsid w:val="00490BE3"/>
    <w:rsid w:val="00490D65"/>
    <w:rsid w:val="004A5D3A"/>
    <w:rsid w:val="004A7CE4"/>
    <w:rsid w:val="004B063E"/>
    <w:rsid w:val="004B1975"/>
    <w:rsid w:val="004B4491"/>
    <w:rsid w:val="004B6670"/>
    <w:rsid w:val="004B73F1"/>
    <w:rsid w:val="004C000D"/>
    <w:rsid w:val="004C380A"/>
    <w:rsid w:val="004D6F46"/>
    <w:rsid w:val="004E2AFE"/>
    <w:rsid w:val="004E41A3"/>
    <w:rsid w:val="004E50E6"/>
    <w:rsid w:val="00501450"/>
    <w:rsid w:val="005020C1"/>
    <w:rsid w:val="00513953"/>
    <w:rsid w:val="00517F3F"/>
    <w:rsid w:val="00533B46"/>
    <w:rsid w:val="005427ED"/>
    <w:rsid w:val="00544A7D"/>
    <w:rsid w:val="005537B9"/>
    <w:rsid w:val="00555619"/>
    <w:rsid w:val="00560EE0"/>
    <w:rsid w:val="005933DA"/>
    <w:rsid w:val="005A0D6D"/>
    <w:rsid w:val="005A661A"/>
    <w:rsid w:val="005B55EA"/>
    <w:rsid w:val="005D1B9E"/>
    <w:rsid w:val="005D22D1"/>
    <w:rsid w:val="005D5278"/>
    <w:rsid w:val="005D630E"/>
    <w:rsid w:val="005E6A6B"/>
    <w:rsid w:val="006030C0"/>
    <w:rsid w:val="00641D98"/>
    <w:rsid w:val="00643DE2"/>
    <w:rsid w:val="0064414C"/>
    <w:rsid w:val="0065135B"/>
    <w:rsid w:val="00661A94"/>
    <w:rsid w:val="0066463D"/>
    <w:rsid w:val="0066765E"/>
    <w:rsid w:val="0067383F"/>
    <w:rsid w:val="00673914"/>
    <w:rsid w:val="006A049F"/>
    <w:rsid w:val="006A4083"/>
    <w:rsid w:val="006C4972"/>
    <w:rsid w:val="006D011B"/>
    <w:rsid w:val="006E2D1E"/>
    <w:rsid w:val="00703BD3"/>
    <w:rsid w:val="007146C7"/>
    <w:rsid w:val="00727758"/>
    <w:rsid w:val="007345CB"/>
    <w:rsid w:val="00740962"/>
    <w:rsid w:val="00742310"/>
    <w:rsid w:val="007425D6"/>
    <w:rsid w:val="00743EFC"/>
    <w:rsid w:val="0074435B"/>
    <w:rsid w:val="007540EE"/>
    <w:rsid w:val="00767872"/>
    <w:rsid w:val="007979CC"/>
    <w:rsid w:val="007A084E"/>
    <w:rsid w:val="007A4595"/>
    <w:rsid w:val="007B0E22"/>
    <w:rsid w:val="007B7C41"/>
    <w:rsid w:val="007D6C05"/>
    <w:rsid w:val="007E0997"/>
    <w:rsid w:val="007E3C9B"/>
    <w:rsid w:val="007E3D18"/>
    <w:rsid w:val="007F5E09"/>
    <w:rsid w:val="00801F28"/>
    <w:rsid w:val="00802B83"/>
    <w:rsid w:val="00824A3E"/>
    <w:rsid w:val="008361DD"/>
    <w:rsid w:val="0084398C"/>
    <w:rsid w:val="00853127"/>
    <w:rsid w:val="00861434"/>
    <w:rsid w:val="00866606"/>
    <w:rsid w:val="00882CE0"/>
    <w:rsid w:val="00890C0B"/>
    <w:rsid w:val="00890EFF"/>
    <w:rsid w:val="00895B43"/>
    <w:rsid w:val="008A3144"/>
    <w:rsid w:val="008A3E45"/>
    <w:rsid w:val="008A6850"/>
    <w:rsid w:val="008B1784"/>
    <w:rsid w:val="008B2AFC"/>
    <w:rsid w:val="008B73A6"/>
    <w:rsid w:val="008C5FB6"/>
    <w:rsid w:val="008C76D5"/>
    <w:rsid w:val="008D00B0"/>
    <w:rsid w:val="008D0996"/>
    <w:rsid w:val="008D4A3B"/>
    <w:rsid w:val="008D76BB"/>
    <w:rsid w:val="008E750A"/>
    <w:rsid w:val="00911AB8"/>
    <w:rsid w:val="00911BEB"/>
    <w:rsid w:val="0091576A"/>
    <w:rsid w:val="00921CAA"/>
    <w:rsid w:val="00922053"/>
    <w:rsid w:val="00927CBE"/>
    <w:rsid w:val="00936E9A"/>
    <w:rsid w:val="0094273A"/>
    <w:rsid w:val="00945831"/>
    <w:rsid w:val="00945BC7"/>
    <w:rsid w:val="00951B6C"/>
    <w:rsid w:val="00974339"/>
    <w:rsid w:val="00986320"/>
    <w:rsid w:val="00987127"/>
    <w:rsid w:val="009A00EC"/>
    <w:rsid w:val="009A03E4"/>
    <w:rsid w:val="009A15D9"/>
    <w:rsid w:val="009A21AD"/>
    <w:rsid w:val="009A6B64"/>
    <w:rsid w:val="009A78EF"/>
    <w:rsid w:val="009B055B"/>
    <w:rsid w:val="009B40AB"/>
    <w:rsid w:val="009B7F1D"/>
    <w:rsid w:val="009C2A8F"/>
    <w:rsid w:val="009E4F81"/>
    <w:rsid w:val="009F11F3"/>
    <w:rsid w:val="00A13698"/>
    <w:rsid w:val="00A13871"/>
    <w:rsid w:val="00A231FF"/>
    <w:rsid w:val="00A47D52"/>
    <w:rsid w:val="00A532D6"/>
    <w:rsid w:val="00A54BEF"/>
    <w:rsid w:val="00A61DD1"/>
    <w:rsid w:val="00A7534C"/>
    <w:rsid w:val="00A75E53"/>
    <w:rsid w:val="00A76235"/>
    <w:rsid w:val="00A87005"/>
    <w:rsid w:val="00A93B84"/>
    <w:rsid w:val="00A94324"/>
    <w:rsid w:val="00A94E4D"/>
    <w:rsid w:val="00AA571B"/>
    <w:rsid w:val="00AB0B03"/>
    <w:rsid w:val="00AD4D57"/>
    <w:rsid w:val="00AD708D"/>
    <w:rsid w:val="00AE0136"/>
    <w:rsid w:val="00AF4441"/>
    <w:rsid w:val="00B14B95"/>
    <w:rsid w:val="00B2504A"/>
    <w:rsid w:val="00B424D3"/>
    <w:rsid w:val="00B445BB"/>
    <w:rsid w:val="00B53370"/>
    <w:rsid w:val="00B60D9C"/>
    <w:rsid w:val="00B738AC"/>
    <w:rsid w:val="00B806A1"/>
    <w:rsid w:val="00B94C1F"/>
    <w:rsid w:val="00BA1CFB"/>
    <w:rsid w:val="00BA4AAB"/>
    <w:rsid w:val="00BA6812"/>
    <w:rsid w:val="00BC0F5D"/>
    <w:rsid w:val="00BC6539"/>
    <w:rsid w:val="00BC71CF"/>
    <w:rsid w:val="00BD144C"/>
    <w:rsid w:val="00BD3D15"/>
    <w:rsid w:val="00BD67E8"/>
    <w:rsid w:val="00BE3E5F"/>
    <w:rsid w:val="00BE4BB8"/>
    <w:rsid w:val="00BE78E0"/>
    <w:rsid w:val="00C01CC9"/>
    <w:rsid w:val="00C16A9A"/>
    <w:rsid w:val="00C16EC2"/>
    <w:rsid w:val="00C216B2"/>
    <w:rsid w:val="00C2651A"/>
    <w:rsid w:val="00C267F2"/>
    <w:rsid w:val="00C338F3"/>
    <w:rsid w:val="00C369AD"/>
    <w:rsid w:val="00C4206E"/>
    <w:rsid w:val="00C43605"/>
    <w:rsid w:val="00C5645C"/>
    <w:rsid w:val="00C71195"/>
    <w:rsid w:val="00C7376D"/>
    <w:rsid w:val="00C74979"/>
    <w:rsid w:val="00C82D42"/>
    <w:rsid w:val="00C835CF"/>
    <w:rsid w:val="00C956CC"/>
    <w:rsid w:val="00CA2A01"/>
    <w:rsid w:val="00CA2B1C"/>
    <w:rsid w:val="00CB7115"/>
    <w:rsid w:val="00CC06EB"/>
    <w:rsid w:val="00CC19DB"/>
    <w:rsid w:val="00CC7A8E"/>
    <w:rsid w:val="00CD0897"/>
    <w:rsid w:val="00CD4303"/>
    <w:rsid w:val="00CD6A90"/>
    <w:rsid w:val="00CD6B43"/>
    <w:rsid w:val="00CE4D7F"/>
    <w:rsid w:val="00CF0E5E"/>
    <w:rsid w:val="00CF1D27"/>
    <w:rsid w:val="00CF4824"/>
    <w:rsid w:val="00CF7087"/>
    <w:rsid w:val="00CF7647"/>
    <w:rsid w:val="00D10E75"/>
    <w:rsid w:val="00D214ED"/>
    <w:rsid w:val="00D37DDD"/>
    <w:rsid w:val="00D40676"/>
    <w:rsid w:val="00D42537"/>
    <w:rsid w:val="00D44429"/>
    <w:rsid w:val="00D452F3"/>
    <w:rsid w:val="00D7013D"/>
    <w:rsid w:val="00D7297A"/>
    <w:rsid w:val="00D76571"/>
    <w:rsid w:val="00D76753"/>
    <w:rsid w:val="00D85D50"/>
    <w:rsid w:val="00D87EB8"/>
    <w:rsid w:val="00D91FC4"/>
    <w:rsid w:val="00DA7142"/>
    <w:rsid w:val="00DA7DBB"/>
    <w:rsid w:val="00DB18CF"/>
    <w:rsid w:val="00DB267B"/>
    <w:rsid w:val="00DD29DA"/>
    <w:rsid w:val="00DD5F46"/>
    <w:rsid w:val="00DE435B"/>
    <w:rsid w:val="00DE4B5B"/>
    <w:rsid w:val="00DF513B"/>
    <w:rsid w:val="00E06AB5"/>
    <w:rsid w:val="00E12521"/>
    <w:rsid w:val="00E13B3B"/>
    <w:rsid w:val="00E15FC6"/>
    <w:rsid w:val="00E163EE"/>
    <w:rsid w:val="00E17266"/>
    <w:rsid w:val="00E27C0F"/>
    <w:rsid w:val="00E31F8F"/>
    <w:rsid w:val="00E3470C"/>
    <w:rsid w:val="00E363A4"/>
    <w:rsid w:val="00E41DAE"/>
    <w:rsid w:val="00E4596C"/>
    <w:rsid w:val="00E71280"/>
    <w:rsid w:val="00E7536A"/>
    <w:rsid w:val="00E81706"/>
    <w:rsid w:val="00E90F70"/>
    <w:rsid w:val="00EA7CB0"/>
    <w:rsid w:val="00EB3449"/>
    <w:rsid w:val="00EB744C"/>
    <w:rsid w:val="00EB78A5"/>
    <w:rsid w:val="00EC5B2B"/>
    <w:rsid w:val="00EC6F79"/>
    <w:rsid w:val="00EC7378"/>
    <w:rsid w:val="00ED3B13"/>
    <w:rsid w:val="00EE4452"/>
    <w:rsid w:val="00EE4B17"/>
    <w:rsid w:val="00EF24D3"/>
    <w:rsid w:val="00EF5FBE"/>
    <w:rsid w:val="00F13255"/>
    <w:rsid w:val="00F1376A"/>
    <w:rsid w:val="00F164C4"/>
    <w:rsid w:val="00F21CE1"/>
    <w:rsid w:val="00F44777"/>
    <w:rsid w:val="00F44998"/>
    <w:rsid w:val="00F51B80"/>
    <w:rsid w:val="00F57A04"/>
    <w:rsid w:val="00F72FC6"/>
    <w:rsid w:val="00F8268E"/>
    <w:rsid w:val="00F83F50"/>
    <w:rsid w:val="00F843EB"/>
    <w:rsid w:val="00F924DB"/>
    <w:rsid w:val="00F93887"/>
    <w:rsid w:val="00F9635F"/>
    <w:rsid w:val="00F977BF"/>
    <w:rsid w:val="00FC229A"/>
    <w:rsid w:val="00FD0424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8EA3C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7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6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4217</TotalTime>
  <Pages>4</Pages>
  <Words>2031</Words>
  <Characters>4652</Characters>
  <Application>Microsoft Office Word</Application>
  <DocSecurity>0</DocSecurity>
  <Lines>129</Lines>
  <Paragraphs>121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351</cp:revision>
  <dcterms:created xsi:type="dcterms:W3CDTF">2024-03-02T04:10:00Z</dcterms:created>
  <dcterms:modified xsi:type="dcterms:W3CDTF">2026-04-08T02:58:00Z</dcterms:modified>
</cp:coreProperties>
</file>