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1518" w14:textId="3A4EE00C" w:rsidR="004B063E" w:rsidRPr="00A532D6" w:rsidRDefault="0000093F" w:rsidP="0000093F">
      <w:pPr>
        <w:jc w:val="center"/>
        <w:rPr>
          <w:b/>
        </w:rPr>
      </w:pPr>
      <w:r w:rsidRPr="00A532D6">
        <w:rPr>
          <w:b/>
        </w:rPr>
        <w:t>词汇测试</w:t>
      </w:r>
      <w:r w:rsidR="00EC0C42">
        <w:rPr>
          <w:rFonts w:hint="eastAsia"/>
          <w:b/>
        </w:rPr>
        <w:t>1</w:t>
      </w:r>
      <w:r w:rsidRPr="00A532D6">
        <w:rPr>
          <w:rFonts w:hint="eastAsia"/>
          <w:b/>
        </w:rPr>
        <w:t>解析</w:t>
      </w:r>
    </w:p>
    <w:p w14:paraId="11DC4204" w14:textId="77777777" w:rsidR="008D00B0" w:rsidRPr="00A532D6" w:rsidRDefault="008D00B0" w:rsidP="008D00B0">
      <w:r w:rsidRPr="00A532D6">
        <w:rPr>
          <w:rFonts w:hint="eastAsia"/>
          <w:b/>
        </w:rPr>
        <w:t>K</w:t>
      </w:r>
      <w:r w:rsidRPr="00A532D6">
        <w:rPr>
          <w:b/>
        </w:rPr>
        <w:t>eys:</w:t>
      </w:r>
      <w:r w:rsidRPr="00A532D6">
        <w:rPr>
          <w:b/>
        </w:rPr>
        <w:tab/>
      </w:r>
      <w:r w:rsidR="00824A3E">
        <w:rPr>
          <w:rFonts w:hint="eastAsia"/>
        </w:rPr>
        <w:t>CDCAB</w:t>
      </w:r>
      <w:r w:rsidRPr="00A532D6">
        <w:tab/>
      </w:r>
      <w:r w:rsidR="00824A3E">
        <w:t>DBDD</w:t>
      </w:r>
      <w:r w:rsidR="006E2D1E">
        <w:t>A</w:t>
      </w:r>
      <w:r w:rsidRPr="00A532D6">
        <w:tab/>
      </w:r>
      <w:r w:rsidR="00824A3E">
        <w:t>ACDCB</w:t>
      </w:r>
    </w:p>
    <w:p w14:paraId="49DD5684" w14:textId="77777777" w:rsidR="00A61DD1" w:rsidRPr="00A61DD1" w:rsidRDefault="0000093F" w:rsidP="00882CE0">
      <w:pPr>
        <w:rPr>
          <w:b/>
        </w:rPr>
      </w:pPr>
      <w:r w:rsidRPr="00A532D6">
        <w:rPr>
          <w:rFonts w:hint="eastAsia"/>
        </w:rPr>
        <w:t>1</w:t>
      </w:r>
      <w:r w:rsidRPr="00A532D6">
        <w:t>.</w:t>
      </w:r>
      <w:r w:rsidR="00A61DD1" w:rsidRPr="00A61DD1">
        <w:t xml:space="preserve"> </w:t>
      </w:r>
      <w:r w:rsidR="00D44429" w:rsidRPr="00D44429">
        <w:t>There are only two powers in the world, the sword and the pen; and in the end the former is always conquered by the ________.</w:t>
      </w:r>
    </w:p>
    <w:p w14:paraId="4B4CCF3C" w14:textId="77777777" w:rsidR="00882CE0" w:rsidRPr="00882CE0" w:rsidRDefault="00D44429" w:rsidP="007D6C05">
      <w:pPr>
        <w:ind w:firstLineChars="100" w:firstLine="211"/>
        <w:rPr>
          <w:b/>
        </w:rPr>
      </w:pPr>
      <w:r w:rsidRPr="00D44429">
        <w:rPr>
          <w:rFonts w:hint="eastAsia"/>
          <w:b/>
        </w:rPr>
        <w:t>世界上只有两种力量，剑和笔；最后</w:t>
      </w:r>
      <w:proofErr w:type="gramStart"/>
      <w:r w:rsidRPr="00D44429">
        <w:rPr>
          <w:rFonts w:hint="eastAsia"/>
          <w:b/>
        </w:rPr>
        <w:t>前者总是</w:t>
      </w:r>
      <w:proofErr w:type="gramEnd"/>
      <w:r w:rsidRPr="00D44429">
        <w:rPr>
          <w:rFonts w:hint="eastAsia"/>
          <w:b/>
        </w:rPr>
        <w:t>被后者征服。</w:t>
      </w:r>
    </w:p>
    <w:p w14:paraId="5CB6FCFF" w14:textId="77777777" w:rsidR="0000093F" w:rsidRPr="00A532D6" w:rsidRDefault="0000093F" w:rsidP="00C956CC">
      <w:pPr>
        <w:ind w:firstLineChars="100" w:firstLine="210"/>
      </w:pPr>
      <w:r w:rsidRPr="00A532D6">
        <w:t xml:space="preserve">A. </w:t>
      </w:r>
      <w:r w:rsidR="00D44429" w:rsidRPr="00D44429">
        <w:t>late</w:t>
      </w:r>
      <w:r w:rsidRPr="00A532D6">
        <w:t xml:space="preserve">: </w:t>
      </w:r>
      <w:r w:rsidR="00882CE0">
        <w:rPr>
          <w:rFonts w:hint="eastAsia"/>
        </w:rPr>
        <w:t>ad</w:t>
      </w:r>
      <w:r w:rsidR="00882CE0">
        <w:t xml:space="preserve">j. </w:t>
      </w:r>
      <w:r w:rsidR="00D44429" w:rsidRPr="00D44429">
        <w:rPr>
          <w:rFonts w:hint="eastAsia"/>
        </w:rPr>
        <w:t>晚期的，末期的；晚的，迟的；不久前的，最近的</w:t>
      </w:r>
    </w:p>
    <w:p w14:paraId="7314B86C" w14:textId="77777777" w:rsidR="0000093F" w:rsidRPr="00A532D6" w:rsidRDefault="0000093F" w:rsidP="0000093F">
      <w:r w:rsidRPr="00A532D6">
        <w:t xml:space="preserve">  B. </w:t>
      </w:r>
      <w:r w:rsidR="00D44429" w:rsidRPr="00D44429">
        <w:t>later</w:t>
      </w:r>
      <w:r w:rsidRPr="00A532D6">
        <w:t xml:space="preserve">: </w:t>
      </w:r>
      <w:r w:rsidR="00882CE0">
        <w:rPr>
          <w:rFonts w:hint="eastAsia"/>
        </w:rPr>
        <w:t>adj</w:t>
      </w:r>
      <w:r w:rsidR="000211AC">
        <w:rPr>
          <w:rFonts w:hint="eastAsia"/>
        </w:rPr>
        <w:t>.</w:t>
      </w:r>
      <w:r w:rsidR="00A61DD1" w:rsidRPr="00A61DD1">
        <w:t xml:space="preserve"> </w:t>
      </w:r>
      <w:r w:rsidR="00D44429" w:rsidRPr="00D44429">
        <w:rPr>
          <w:rFonts w:hint="eastAsia"/>
        </w:rPr>
        <w:t>较晚的，以后的；较新式的，较现代的；晚期的，末期的</w:t>
      </w:r>
    </w:p>
    <w:p w14:paraId="7CF3F5C0" w14:textId="77777777" w:rsidR="00040859" w:rsidRPr="00A532D6" w:rsidRDefault="0000093F" w:rsidP="002B02C6">
      <w:pPr>
        <w:ind w:firstLineChars="100" w:firstLine="210"/>
      </w:pPr>
      <w:r w:rsidRPr="00A532D6">
        <w:t>C.</w:t>
      </w:r>
      <w:r w:rsidR="00882CE0" w:rsidRPr="00882CE0">
        <w:t xml:space="preserve"> </w:t>
      </w:r>
      <w:r w:rsidR="00D44429" w:rsidRPr="00D44429">
        <w:t>latter</w:t>
      </w:r>
      <w:r w:rsidRPr="00A532D6">
        <w:t>:</w:t>
      </w:r>
      <w:r w:rsidR="004B1975" w:rsidRPr="00A532D6">
        <w:t xml:space="preserve"> </w:t>
      </w:r>
      <w:r w:rsidR="00D44429">
        <w:rPr>
          <w:rFonts w:hint="eastAsia"/>
        </w:rPr>
        <w:t>a</w:t>
      </w:r>
      <w:r w:rsidR="00D44429">
        <w:t xml:space="preserve">dj. </w:t>
      </w:r>
      <w:r w:rsidR="00D44429" w:rsidRPr="00D44429">
        <w:rPr>
          <w:rFonts w:hint="eastAsia"/>
        </w:rPr>
        <w:t>（两者之中的）后者的；末期的，后期的</w:t>
      </w:r>
    </w:p>
    <w:p w14:paraId="3627C3F5" w14:textId="77777777" w:rsidR="0000093F" w:rsidRPr="00A532D6" w:rsidRDefault="0000093F" w:rsidP="00D44429">
      <w:pPr>
        <w:ind w:firstLineChars="100" w:firstLine="210"/>
      </w:pPr>
      <w:r w:rsidRPr="00A532D6">
        <w:t xml:space="preserve">D. </w:t>
      </w:r>
      <w:r w:rsidR="00D44429" w:rsidRPr="00D44429">
        <w:t>latest</w:t>
      </w:r>
      <w:r w:rsidRPr="00A532D6">
        <w:t xml:space="preserve">: </w:t>
      </w:r>
      <w:r w:rsidR="00D44429">
        <w:t>adj</w:t>
      </w:r>
      <w:r w:rsidR="004B1975" w:rsidRPr="00A532D6">
        <w:t xml:space="preserve">. </w:t>
      </w:r>
      <w:r w:rsidR="00D44429" w:rsidRPr="00D44429">
        <w:rPr>
          <w:rFonts w:hint="eastAsia"/>
        </w:rPr>
        <w:t>最近的，最新的</w:t>
      </w:r>
    </w:p>
    <w:p w14:paraId="2E955590" w14:textId="77777777" w:rsidR="00040859" w:rsidRPr="00A532D6" w:rsidRDefault="00040859"/>
    <w:p w14:paraId="32003AB3" w14:textId="77777777" w:rsidR="007D6C05" w:rsidRPr="00A532D6" w:rsidRDefault="0000093F">
      <w:r w:rsidRPr="00A532D6">
        <w:rPr>
          <w:rFonts w:hint="eastAsia"/>
        </w:rPr>
        <w:t>2</w:t>
      </w:r>
      <w:r w:rsidRPr="00A532D6">
        <w:t xml:space="preserve">. </w:t>
      </w:r>
      <w:r w:rsidR="00C5645C" w:rsidRPr="00C5645C">
        <w:t>The night sky ______ with countless beautiful stars, creating a breathtaking view that filled their hearts with awe and wonder.</w:t>
      </w:r>
    </w:p>
    <w:p w14:paraId="4DD8A025" w14:textId="77777777" w:rsidR="007D6C05" w:rsidRDefault="007D6C05">
      <w:pPr>
        <w:rPr>
          <w:b/>
        </w:rPr>
      </w:pPr>
      <w:r w:rsidRPr="00A532D6">
        <w:rPr>
          <w:b/>
        </w:rPr>
        <w:t xml:space="preserve">  </w:t>
      </w:r>
      <w:r w:rsidR="00C5645C" w:rsidRPr="00C5645C">
        <w:rPr>
          <w:rFonts w:hint="eastAsia"/>
          <w:b/>
        </w:rPr>
        <w:t>夜空中闪烁着无数美丽的星星，形成了一种令人惊叹的景象，让他们心中充满了敬畏和好奇。</w:t>
      </w:r>
    </w:p>
    <w:p w14:paraId="0A849159" w14:textId="77777777" w:rsidR="004A7CE4" w:rsidRPr="004A7CE4" w:rsidRDefault="008D4A3B" w:rsidP="004A7CE4">
      <w:pPr>
        <w:ind w:firstLineChars="100" w:firstLine="210"/>
      </w:pPr>
      <w:r w:rsidRPr="004A7CE4">
        <w:t xml:space="preserve">A. </w:t>
      </w:r>
      <w:r w:rsidR="00C5645C" w:rsidRPr="00C5645C">
        <w:t>glance</w:t>
      </w:r>
      <w:r w:rsidR="008959C0">
        <w:rPr>
          <w:rFonts w:hint="eastAsia"/>
        </w:rPr>
        <w:t>d</w:t>
      </w:r>
      <w:r w:rsidR="004A7CE4" w:rsidRPr="004A7CE4">
        <w:t xml:space="preserve">: </w:t>
      </w:r>
      <w:r w:rsidR="00C5645C">
        <w:t>v</w:t>
      </w:r>
      <w:r w:rsidR="004A7CE4" w:rsidRPr="004A7CE4">
        <w:t xml:space="preserve">. </w:t>
      </w:r>
      <w:r w:rsidR="00C5645C" w:rsidRPr="00C5645C">
        <w:rPr>
          <w:rFonts w:hint="eastAsia"/>
        </w:rPr>
        <w:t>一瞥，看一眼；浏览</w:t>
      </w:r>
    </w:p>
    <w:p w14:paraId="1AC8B802" w14:textId="77777777" w:rsidR="008D4A3B" w:rsidRPr="00A532D6" w:rsidRDefault="008D4A3B" w:rsidP="00C5645C">
      <w:r w:rsidRPr="00A532D6">
        <w:t xml:space="preserve">  B. </w:t>
      </w:r>
      <w:r w:rsidR="00C5645C" w:rsidRPr="00C5645C">
        <w:t>glimpse</w:t>
      </w:r>
      <w:r w:rsidR="008959C0">
        <w:t>d</w:t>
      </w:r>
      <w:r w:rsidR="00951B6C" w:rsidRPr="00A532D6">
        <w:t>:</w:t>
      </w:r>
      <w:r w:rsidR="00490BE3" w:rsidRPr="00A532D6">
        <w:t xml:space="preserve"> </w:t>
      </w:r>
      <w:r w:rsidR="00C5645C">
        <w:t>v</w:t>
      </w:r>
      <w:r w:rsidR="00490BE3" w:rsidRPr="00A532D6">
        <w:t xml:space="preserve">. </w:t>
      </w:r>
      <w:r w:rsidR="00C5645C">
        <w:rPr>
          <w:rFonts w:hint="eastAsia"/>
        </w:rPr>
        <w:t>一瞥，一看；短暂的感受，短暂的体验</w:t>
      </w:r>
    </w:p>
    <w:p w14:paraId="2147F2CE" w14:textId="77777777" w:rsidR="008D4A3B" w:rsidRPr="00A532D6" w:rsidRDefault="008D4A3B" w:rsidP="00C5645C">
      <w:r w:rsidRPr="00A532D6">
        <w:t xml:space="preserve">  C. </w:t>
      </w:r>
      <w:r w:rsidR="00C5645C" w:rsidRPr="00C5645C">
        <w:t>glide</w:t>
      </w:r>
      <w:r w:rsidR="008959C0">
        <w:t>d</w:t>
      </w:r>
      <w:r w:rsidR="002D3C6D">
        <w:rPr>
          <w:rFonts w:hint="eastAsia"/>
        </w:rPr>
        <w:t>:</w:t>
      </w:r>
      <w:r w:rsidR="009E4F81" w:rsidRPr="00A532D6">
        <w:t xml:space="preserve"> </w:t>
      </w:r>
      <w:r w:rsidR="00C5645C">
        <w:t>v</w:t>
      </w:r>
      <w:r w:rsidR="009A15D9">
        <w:t xml:space="preserve">. </w:t>
      </w:r>
      <w:r w:rsidR="00C5645C">
        <w:rPr>
          <w:rFonts w:hint="eastAsia"/>
        </w:rPr>
        <w:t>滑行，滑动；滑翔；做事顺利；悄悄地走，流逝</w:t>
      </w:r>
    </w:p>
    <w:p w14:paraId="603A86A6" w14:textId="77777777" w:rsidR="00951B6C" w:rsidRDefault="008D4A3B" w:rsidP="00951B6C">
      <w:r w:rsidRPr="00A532D6">
        <w:t xml:space="preserve">  D. </w:t>
      </w:r>
      <w:r w:rsidR="00C5645C" w:rsidRPr="00C5645C">
        <w:t>glitter</w:t>
      </w:r>
      <w:r w:rsidR="008959C0">
        <w:t>ed</w:t>
      </w:r>
      <w:r w:rsidR="009E4F81" w:rsidRPr="00A532D6">
        <w:t xml:space="preserve">: </w:t>
      </w:r>
      <w:r w:rsidR="00C5645C">
        <w:t>v</w:t>
      </w:r>
      <w:r w:rsidR="009E4F81" w:rsidRPr="00A532D6">
        <w:t xml:space="preserve">. </w:t>
      </w:r>
      <w:r w:rsidR="00C5645C" w:rsidRPr="00C5645C">
        <w:rPr>
          <w:rFonts w:hint="eastAsia"/>
        </w:rPr>
        <w:t>闪光，闪烁；（某种强烈的感情）闪现，流露</w:t>
      </w:r>
    </w:p>
    <w:p w14:paraId="404C88E3" w14:textId="77777777" w:rsidR="00951B6C" w:rsidRPr="00A532D6" w:rsidRDefault="00951B6C" w:rsidP="00951B6C"/>
    <w:p w14:paraId="532C4C99" w14:textId="77777777" w:rsidR="00DB267B" w:rsidRPr="00A532D6" w:rsidRDefault="008D4A3B" w:rsidP="008D4A3B">
      <w:r w:rsidRPr="00A532D6">
        <w:t xml:space="preserve">3. </w:t>
      </w:r>
      <w:r w:rsidR="002D2AB4" w:rsidRPr="002D2AB4">
        <w:t>In a hurry to leave the room, Nancy _________ her backpack and put some books and stuff inside it.</w:t>
      </w:r>
    </w:p>
    <w:p w14:paraId="65836524" w14:textId="77777777" w:rsidR="00DB267B" w:rsidRPr="00A532D6" w:rsidRDefault="002D2AB4" w:rsidP="00DB267B">
      <w:pPr>
        <w:ind w:firstLineChars="100" w:firstLine="211"/>
        <w:rPr>
          <w:b/>
        </w:rPr>
      </w:pPr>
      <w:r w:rsidRPr="002D2AB4">
        <w:rPr>
          <w:rFonts w:hint="eastAsia"/>
          <w:b/>
        </w:rPr>
        <w:t>南希急于离开房间，抓起背包，放了一些书和东西</w:t>
      </w:r>
      <w:r>
        <w:rPr>
          <w:rFonts w:hint="eastAsia"/>
          <w:b/>
        </w:rPr>
        <w:t>进去</w:t>
      </w:r>
      <w:r w:rsidRPr="002D2AB4">
        <w:rPr>
          <w:rFonts w:hint="eastAsia"/>
          <w:b/>
        </w:rPr>
        <w:t>。</w:t>
      </w:r>
    </w:p>
    <w:p w14:paraId="7CCC14EE" w14:textId="77777777" w:rsidR="008D4A3B" w:rsidRPr="00A532D6" w:rsidRDefault="008D4A3B" w:rsidP="00DB267B">
      <w:pPr>
        <w:ind w:firstLineChars="100" w:firstLine="210"/>
      </w:pPr>
      <w:r w:rsidRPr="00A532D6">
        <w:t xml:space="preserve">A. </w:t>
      </w:r>
      <w:r w:rsidR="002D2AB4" w:rsidRPr="002D2AB4">
        <w:t>grip</w:t>
      </w:r>
      <w:r w:rsidR="008959C0">
        <w:t>ped</w:t>
      </w:r>
      <w:r w:rsidR="00927CBE" w:rsidRPr="00A532D6">
        <w:t xml:space="preserve">: </w:t>
      </w:r>
      <w:r w:rsidR="007979CC">
        <w:rPr>
          <w:rFonts w:hint="eastAsia"/>
        </w:rPr>
        <w:t>v</w:t>
      </w:r>
      <w:r w:rsidR="00416E2A" w:rsidRPr="00A532D6">
        <w:t>.</w:t>
      </w:r>
      <w:r w:rsidR="007979CC">
        <w:t xml:space="preserve"> </w:t>
      </w:r>
      <w:r w:rsidR="002D2AB4" w:rsidRPr="002D2AB4">
        <w:rPr>
          <w:rFonts w:hint="eastAsia"/>
        </w:rPr>
        <w:t>握紧，夹住；（尤指通过摩擦力）牢牢地附着，紧贴；使感兴趣，吸引住（某人）的注意；对……产生强有力的影响</w:t>
      </w:r>
      <w:r w:rsidR="007979CC" w:rsidRPr="00A532D6">
        <w:t xml:space="preserve"> </w:t>
      </w:r>
    </w:p>
    <w:p w14:paraId="3C4BDC28" w14:textId="77777777" w:rsidR="008D4A3B" w:rsidRDefault="008D4A3B" w:rsidP="007979CC">
      <w:r w:rsidRPr="00A532D6">
        <w:t xml:space="preserve">  B. </w:t>
      </w:r>
      <w:r w:rsidR="002D2AB4" w:rsidRPr="002D2AB4">
        <w:t>grin</w:t>
      </w:r>
      <w:r w:rsidR="008959C0">
        <w:t>ned</w:t>
      </w:r>
      <w:r w:rsidR="00927CBE" w:rsidRPr="00A532D6">
        <w:t>:</w:t>
      </w:r>
      <w:r w:rsidR="00DE435B">
        <w:t xml:space="preserve"> </w:t>
      </w:r>
      <w:r w:rsidR="007979CC">
        <w:t>v</w:t>
      </w:r>
      <w:r w:rsidR="00DE435B">
        <w:t xml:space="preserve">. </w:t>
      </w:r>
      <w:r w:rsidR="002D2AB4" w:rsidRPr="002D2AB4">
        <w:rPr>
          <w:rFonts w:hint="eastAsia"/>
        </w:rPr>
        <w:t>露齿而笑，咧着嘴笑</w:t>
      </w:r>
    </w:p>
    <w:p w14:paraId="4549C160" w14:textId="77777777" w:rsidR="008D4A3B" w:rsidRPr="00A532D6" w:rsidRDefault="008D4A3B" w:rsidP="00DE435B">
      <w:r w:rsidRPr="00A532D6">
        <w:t xml:space="preserve">  C.</w:t>
      </w:r>
      <w:r w:rsidR="002D2AB4" w:rsidRPr="002D2AB4">
        <w:t xml:space="preserve"> grab</w:t>
      </w:r>
      <w:r w:rsidR="008959C0">
        <w:t>bed</w:t>
      </w:r>
      <w:r w:rsidR="00927CBE" w:rsidRPr="00A532D6">
        <w:t>:</w:t>
      </w:r>
      <w:r w:rsidR="00DE435B">
        <w:t xml:space="preserve"> </w:t>
      </w:r>
      <w:r w:rsidR="007979CC">
        <w:t>v.</w:t>
      </w:r>
      <w:r w:rsidR="00DE435B">
        <w:t xml:space="preserve"> </w:t>
      </w:r>
      <w:r w:rsidR="002D2AB4" w:rsidRPr="002D2AB4">
        <w:rPr>
          <w:rFonts w:hint="eastAsia"/>
        </w:rPr>
        <w:t>攫取，抓住；</w:t>
      </w:r>
    </w:p>
    <w:p w14:paraId="398C475B" w14:textId="77777777" w:rsidR="008D4A3B" w:rsidRDefault="008D4A3B" w:rsidP="00661A94">
      <w:r w:rsidRPr="00A532D6">
        <w:t xml:space="preserve">  D.</w:t>
      </w:r>
      <w:r w:rsidR="00A54BEF" w:rsidRPr="00A532D6">
        <w:t xml:space="preserve"> </w:t>
      </w:r>
      <w:r w:rsidR="002D2AB4" w:rsidRPr="002D2AB4">
        <w:t>grind</w:t>
      </w:r>
      <w:r w:rsidR="008959C0">
        <w:t>ed</w:t>
      </w:r>
      <w:r w:rsidR="00801F28" w:rsidRPr="00A532D6">
        <w:t>:</w:t>
      </w:r>
      <w:r w:rsidR="00DE435B">
        <w:rPr>
          <w:rFonts w:hint="eastAsia"/>
        </w:rPr>
        <w:t xml:space="preserve"> </w:t>
      </w:r>
      <w:r w:rsidR="007979CC">
        <w:t xml:space="preserve">v. </w:t>
      </w:r>
      <w:r w:rsidR="002D2AB4">
        <w:rPr>
          <w:rFonts w:hint="eastAsia"/>
        </w:rPr>
        <w:t>磨碎，碾碎；使锋利；用力挤压；摩擦</w:t>
      </w:r>
    </w:p>
    <w:p w14:paraId="559A52D6" w14:textId="77777777" w:rsidR="008D4A3B" w:rsidRPr="00A532D6" w:rsidRDefault="008D4A3B"/>
    <w:p w14:paraId="1C68C159" w14:textId="77777777" w:rsidR="00416E2A" w:rsidRPr="00A532D6" w:rsidRDefault="008D4A3B" w:rsidP="008D4A3B">
      <w:r w:rsidRPr="00A532D6">
        <w:t>4.</w:t>
      </w:r>
      <w:r w:rsidR="004E50E6" w:rsidRPr="004E50E6">
        <w:t xml:space="preserve"> </w:t>
      </w:r>
      <w:r w:rsidR="003423BE" w:rsidRPr="003423BE">
        <w:t>Global environmental problems, such as global warming and ocean pollution, should be dealt with through international cooperation, rather than _______ action.</w:t>
      </w:r>
    </w:p>
    <w:p w14:paraId="79CE327E" w14:textId="77777777" w:rsidR="00416E2A" w:rsidRDefault="003423BE" w:rsidP="00416E2A">
      <w:pPr>
        <w:ind w:firstLineChars="100" w:firstLine="211"/>
        <w:rPr>
          <w:b/>
        </w:rPr>
      </w:pPr>
      <w:r w:rsidRPr="003423BE">
        <w:rPr>
          <w:rFonts w:hint="eastAsia"/>
          <w:b/>
        </w:rPr>
        <w:t>全球变暖和海洋污染等全球环境问题应该通过国际合作而不是单方面行动来解决。</w:t>
      </w:r>
    </w:p>
    <w:p w14:paraId="767410B1" w14:textId="77777777" w:rsidR="004A7CE4" w:rsidRPr="004A7CE4" w:rsidRDefault="008D4A3B" w:rsidP="004A7CE4">
      <w:pPr>
        <w:ind w:firstLineChars="100" w:firstLine="210"/>
      </w:pPr>
      <w:r w:rsidRPr="004A7CE4">
        <w:t>A.</w:t>
      </w:r>
      <w:r w:rsidR="004A7CE4" w:rsidRPr="004A7CE4">
        <w:rPr>
          <w:rFonts w:hint="eastAsia"/>
        </w:rPr>
        <w:t xml:space="preserve"> </w:t>
      </w:r>
      <w:r w:rsidR="003423BE" w:rsidRPr="003423BE">
        <w:t>unilateral</w:t>
      </w:r>
      <w:r w:rsidR="004A7CE4" w:rsidRPr="004A7CE4">
        <w:t xml:space="preserve">: adj. </w:t>
      </w:r>
      <w:r w:rsidR="003423BE" w:rsidRPr="003423BE">
        <w:rPr>
          <w:rFonts w:hint="eastAsia"/>
        </w:rPr>
        <w:t>单方的，单边的；单侧的，单面的</w:t>
      </w:r>
    </w:p>
    <w:p w14:paraId="5DB15F7E" w14:textId="77777777" w:rsidR="008D4A3B" w:rsidRPr="00A532D6" w:rsidRDefault="008D4A3B" w:rsidP="00AE0136">
      <w:pPr>
        <w:ind w:firstLineChars="100" w:firstLine="210"/>
      </w:pPr>
      <w:r w:rsidRPr="00A532D6">
        <w:t xml:space="preserve">B. </w:t>
      </w:r>
      <w:r w:rsidR="003423BE" w:rsidRPr="003423BE">
        <w:t>bilateral</w:t>
      </w:r>
      <w:r w:rsidR="000F6BCD" w:rsidRPr="00A532D6">
        <w:t xml:space="preserve">: </w:t>
      </w:r>
      <w:r w:rsidR="00032D21">
        <w:t>adj</w:t>
      </w:r>
      <w:r w:rsidR="00416E2A" w:rsidRPr="00A532D6">
        <w:t>.</w:t>
      </w:r>
      <w:r w:rsidR="007540EE" w:rsidRPr="00A532D6">
        <w:rPr>
          <w:rFonts w:hint="eastAsia"/>
        </w:rPr>
        <w:t xml:space="preserve"> </w:t>
      </w:r>
      <w:r w:rsidR="003423BE" w:rsidRPr="003423BE">
        <w:rPr>
          <w:rFonts w:hint="eastAsia"/>
        </w:rPr>
        <w:t>双方的，双边的</w:t>
      </w:r>
      <w:r w:rsidR="003423BE">
        <w:rPr>
          <w:rFonts w:hint="eastAsia"/>
        </w:rPr>
        <w:t>；</w:t>
      </w:r>
      <w:r w:rsidR="003423BE" w:rsidRPr="003423BE">
        <w:rPr>
          <w:rFonts w:hint="eastAsia"/>
        </w:rPr>
        <w:t>（身体部位）两侧的</w:t>
      </w:r>
    </w:p>
    <w:p w14:paraId="78A95516" w14:textId="77777777" w:rsidR="008D4A3B" w:rsidRPr="00A532D6" w:rsidRDefault="008D4A3B" w:rsidP="008D4A3B">
      <w:r w:rsidRPr="00A532D6">
        <w:t xml:space="preserve">  C. </w:t>
      </w:r>
      <w:r w:rsidR="003423BE" w:rsidRPr="003423BE">
        <w:t>multilateral</w:t>
      </w:r>
      <w:r w:rsidR="00416E2A" w:rsidRPr="00A532D6">
        <w:t xml:space="preserve">: </w:t>
      </w:r>
      <w:r w:rsidR="00032D21">
        <w:t>adj</w:t>
      </w:r>
      <w:r w:rsidR="00416E2A" w:rsidRPr="00A532D6">
        <w:t xml:space="preserve">. </w:t>
      </w:r>
      <w:r w:rsidR="003423BE" w:rsidRPr="003423BE">
        <w:rPr>
          <w:rFonts w:hint="eastAsia"/>
        </w:rPr>
        <w:t>多国的，多边的</w:t>
      </w:r>
    </w:p>
    <w:p w14:paraId="133237EA" w14:textId="77777777" w:rsidR="008D4A3B" w:rsidRDefault="008D4A3B" w:rsidP="00416E2A">
      <w:r w:rsidRPr="00A532D6">
        <w:t xml:space="preserve">  D. </w:t>
      </w:r>
      <w:r w:rsidR="003423BE" w:rsidRPr="003423BE">
        <w:t>collateral</w:t>
      </w:r>
      <w:r w:rsidR="00416E2A" w:rsidRPr="00A532D6">
        <w:t>:</w:t>
      </w:r>
      <w:r w:rsidR="007540EE" w:rsidRPr="00A532D6">
        <w:t xml:space="preserve"> </w:t>
      </w:r>
      <w:r w:rsidR="004735D7">
        <w:t>adj</w:t>
      </w:r>
      <w:r w:rsidR="007540EE" w:rsidRPr="00A532D6">
        <w:t xml:space="preserve">. </w:t>
      </w:r>
      <w:r w:rsidR="003423BE" w:rsidRPr="003423BE">
        <w:rPr>
          <w:rFonts w:hint="eastAsia"/>
        </w:rPr>
        <w:t>附属的，次要的；并列的，并行的</w:t>
      </w:r>
    </w:p>
    <w:p w14:paraId="0897B67F" w14:textId="77777777" w:rsidR="004735D7" w:rsidRPr="00A532D6" w:rsidRDefault="004735D7" w:rsidP="008D4A3B"/>
    <w:p w14:paraId="3F40D93D" w14:textId="77777777" w:rsidR="0065135B" w:rsidRPr="00A532D6" w:rsidRDefault="008D4A3B" w:rsidP="008D4A3B">
      <w:r w:rsidRPr="00A532D6">
        <w:t xml:space="preserve">5. </w:t>
      </w:r>
      <w:r w:rsidR="005D22D1" w:rsidRPr="005D22D1">
        <w:t>The debater calmly and confidently _________ the opponent's claim with logical reasoning and supporting evidence.</w:t>
      </w:r>
    </w:p>
    <w:p w14:paraId="35DACE5B" w14:textId="77777777" w:rsidR="0065135B" w:rsidRDefault="005D22D1" w:rsidP="0065135B">
      <w:pPr>
        <w:ind w:firstLineChars="100" w:firstLine="211"/>
        <w:rPr>
          <w:b/>
        </w:rPr>
      </w:pPr>
      <w:r w:rsidRPr="005D22D1">
        <w:rPr>
          <w:rFonts w:hint="eastAsia"/>
          <w:b/>
        </w:rPr>
        <w:t>辩手冷静而自信地用逻辑推理和支持证据</w:t>
      </w:r>
      <w:r>
        <w:rPr>
          <w:b/>
        </w:rPr>
        <w:t>来</w:t>
      </w:r>
      <w:r w:rsidRPr="005D22D1">
        <w:rPr>
          <w:rFonts w:hint="eastAsia"/>
          <w:b/>
        </w:rPr>
        <w:t>反驳对手的说法。</w:t>
      </w:r>
    </w:p>
    <w:p w14:paraId="262B40B1" w14:textId="77777777" w:rsidR="0065135B" w:rsidRPr="00A532D6" w:rsidRDefault="008D4A3B" w:rsidP="00037E50">
      <w:r w:rsidRPr="00A532D6">
        <w:t xml:space="preserve">  </w:t>
      </w:r>
      <w:r w:rsidR="001908BA" w:rsidRPr="00A532D6">
        <w:rPr>
          <w:rFonts w:hint="eastAsia"/>
        </w:rPr>
        <w:t>A</w:t>
      </w:r>
      <w:r w:rsidRPr="00A532D6">
        <w:t xml:space="preserve">. </w:t>
      </w:r>
      <w:r w:rsidR="005D22D1" w:rsidRPr="005D22D1">
        <w:t>refus</w:t>
      </w:r>
      <w:r w:rsidR="005D22D1">
        <w:t>e</w:t>
      </w:r>
      <w:r w:rsidR="008959C0">
        <w:t>d</w:t>
      </w:r>
      <w:r w:rsidR="00A13871" w:rsidRPr="00A532D6">
        <w:t xml:space="preserve">: </w:t>
      </w:r>
      <w:r w:rsidR="00A13871">
        <w:t>v</w:t>
      </w:r>
      <w:r w:rsidR="00A13871" w:rsidRPr="00A532D6">
        <w:t xml:space="preserve">. </w:t>
      </w:r>
      <w:r w:rsidR="005D22D1" w:rsidRPr="005D22D1">
        <w:rPr>
          <w:rFonts w:hint="eastAsia"/>
        </w:rPr>
        <w:t>拒绝，回绝（做某事）；不接受</w:t>
      </w:r>
    </w:p>
    <w:p w14:paraId="645D92A7" w14:textId="77777777" w:rsidR="008D4A3B" w:rsidRPr="00A532D6" w:rsidRDefault="008D4A3B" w:rsidP="005D22D1">
      <w:pPr>
        <w:jc w:val="left"/>
      </w:pPr>
      <w:r w:rsidRPr="00A532D6">
        <w:t xml:space="preserve">  </w:t>
      </w:r>
      <w:r w:rsidR="001908BA" w:rsidRPr="00A532D6">
        <w:rPr>
          <w:rFonts w:hint="eastAsia"/>
        </w:rPr>
        <w:t>B</w:t>
      </w:r>
      <w:r w:rsidRPr="00A532D6">
        <w:t xml:space="preserve">. </w:t>
      </w:r>
      <w:r w:rsidR="005D22D1" w:rsidRPr="005D22D1">
        <w:t>refute</w:t>
      </w:r>
      <w:r w:rsidR="008959C0">
        <w:t>d</w:t>
      </w:r>
      <w:r w:rsidR="00A13871">
        <w:t>: v.</w:t>
      </w:r>
      <w:r w:rsidR="00AF4441">
        <w:rPr>
          <w:rFonts w:hint="eastAsia"/>
        </w:rPr>
        <w:t xml:space="preserve"> </w:t>
      </w:r>
      <w:r w:rsidR="005D22D1">
        <w:rPr>
          <w:rFonts w:hint="eastAsia"/>
        </w:rPr>
        <w:t>&lt;</w:t>
      </w:r>
      <w:r w:rsidR="005D22D1">
        <w:rPr>
          <w:rFonts w:hint="eastAsia"/>
        </w:rPr>
        <w:t>正式</w:t>
      </w:r>
      <w:r w:rsidR="005D22D1">
        <w:rPr>
          <w:rFonts w:hint="eastAsia"/>
        </w:rPr>
        <w:t xml:space="preserve">&gt; </w:t>
      </w:r>
      <w:r w:rsidR="005D22D1">
        <w:rPr>
          <w:rFonts w:hint="eastAsia"/>
        </w:rPr>
        <w:t>驳斥，批驳；</w:t>
      </w:r>
      <w:r w:rsidR="005D22D1">
        <w:rPr>
          <w:rFonts w:hint="eastAsia"/>
        </w:rPr>
        <w:t>&lt;</w:t>
      </w:r>
      <w:r w:rsidR="005D22D1">
        <w:rPr>
          <w:rFonts w:hint="eastAsia"/>
        </w:rPr>
        <w:t>正式</w:t>
      </w:r>
      <w:r w:rsidR="005D22D1">
        <w:rPr>
          <w:rFonts w:hint="eastAsia"/>
        </w:rPr>
        <w:t xml:space="preserve">&gt; </w:t>
      </w:r>
      <w:r w:rsidR="005D22D1">
        <w:rPr>
          <w:rFonts w:hint="eastAsia"/>
        </w:rPr>
        <w:t>否认，辩驳</w:t>
      </w:r>
    </w:p>
    <w:p w14:paraId="74CFEE07" w14:textId="77777777" w:rsidR="008D4A3B" w:rsidRPr="00A532D6" w:rsidRDefault="008D4A3B" w:rsidP="005D22D1">
      <w:r w:rsidRPr="00A532D6">
        <w:t xml:space="preserve">  </w:t>
      </w:r>
      <w:r w:rsidR="001908BA" w:rsidRPr="00A532D6">
        <w:rPr>
          <w:rFonts w:hint="eastAsia"/>
        </w:rPr>
        <w:t>C</w:t>
      </w:r>
      <w:r w:rsidRPr="00A532D6">
        <w:t>.</w:t>
      </w:r>
      <w:r w:rsidR="005D22D1" w:rsidRPr="005D22D1">
        <w:t xml:space="preserve"> reject</w:t>
      </w:r>
      <w:r w:rsidR="008959C0">
        <w:t>ed</w:t>
      </w:r>
      <w:r w:rsidR="00BE4BB8" w:rsidRPr="00A532D6">
        <w:t xml:space="preserve">: </w:t>
      </w:r>
      <w:r w:rsidR="00A13871">
        <w:t>v</w:t>
      </w:r>
      <w:r w:rsidR="00BE4BB8" w:rsidRPr="00A532D6">
        <w:t xml:space="preserve">. </w:t>
      </w:r>
      <w:r w:rsidR="005D22D1">
        <w:rPr>
          <w:rFonts w:hint="eastAsia"/>
        </w:rPr>
        <w:t>拒绝，否决（提议、建议或请求）；摈弃，不接受（信仰或政治制度）；不雇用，不录取；（因质量不好而）废弃；冷落</w:t>
      </w:r>
    </w:p>
    <w:p w14:paraId="67EB68D1" w14:textId="77777777" w:rsidR="001908BA" w:rsidRPr="00037E50" w:rsidRDefault="001908BA" w:rsidP="001908BA">
      <w:pPr>
        <w:ind w:firstLineChars="100" w:firstLine="210"/>
      </w:pPr>
      <w:r w:rsidRPr="00A532D6">
        <w:rPr>
          <w:rFonts w:hint="eastAsia"/>
        </w:rPr>
        <w:t>D</w:t>
      </w:r>
      <w:r w:rsidRPr="00A532D6">
        <w:t xml:space="preserve">. </w:t>
      </w:r>
      <w:bookmarkStart w:id="0" w:name="OLE_LINK1"/>
      <w:r w:rsidR="005D22D1" w:rsidRPr="005D22D1">
        <w:t>resist</w:t>
      </w:r>
      <w:r w:rsidR="008959C0">
        <w:t>ed</w:t>
      </w:r>
      <w:r w:rsidRPr="00A532D6">
        <w:rPr>
          <w:rFonts w:hint="eastAsia"/>
        </w:rPr>
        <w:t>:</w:t>
      </w:r>
      <w:bookmarkEnd w:id="0"/>
      <w:r w:rsidR="00BE78E0" w:rsidRPr="00A532D6">
        <w:t xml:space="preserve"> </w:t>
      </w:r>
      <w:r w:rsidR="00A13871">
        <w:t>v</w:t>
      </w:r>
      <w:r w:rsidRPr="00A532D6">
        <w:t xml:space="preserve">. </w:t>
      </w:r>
      <w:r w:rsidR="005D22D1" w:rsidRPr="005D22D1">
        <w:rPr>
          <w:rFonts w:hint="eastAsia"/>
        </w:rPr>
        <w:t>阻挡，抵制；抵抗，回击；耐得住，抵挡</w:t>
      </w:r>
    </w:p>
    <w:p w14:paraId="4D2117E1" w14:textId="77777777" w:rsidR="001862CF" w:rsidRPr="00A532D6" w:rsidRDefault="001862CF" w:rsidP="00F843EB">
      <w:r w:rsidRPr="00A532D6">
        <w:lastRenderedPageBreak/>
        <w:t xml:space="preserve">6. </w:t>
      </w:r>
      <w:r w:rsidR="00CD6B43" w:rsidRPr="00CD6B43">
        <w:t>Althoug</w:t>
      </w:r>
      <w:r w:rsidR="00CD6B43">
        <w:t>h</w:t>
      </w:r>
      <w:r w:rsidR="00CD6B43" w:rsidRPr="00CD6B43">
        <w:t xml:space="preserve"> it was tough, the negotiation about the border has been conducted ________ a pos</w:t>
      </w:r>
      <w:r w:rsidR="00CD6B43">
        <w:t>i</w:t>
      </w:r>
      <w:r w:rsidR="00CD6B43" w:rsidRPr="00CD6B43">
        <w:t>tive manner.</w:t>
      </w:r>
    </w:p>
    <w:p w14:paraId="099DF98B" w14:textId="77777777" w:rsidR="004B4491" w:rsidRDefault="00CD6B43" w:rsidP="005D1B9E">
      <w:pPr>
        <w:ind w:firstLineChars="100" w:firstLine="211"/>
        <w:rPr>
          <w:b/>
        </w:rPr>
      </w:pPr>
      <w:r w:rsidRPr="00CD6B43">
        <w:rPr>
          <w:rFonts w:hint="eastAsia"/>
          <w:b/>
        </w:rPr>
        <w:t>尽管这很艰难，但关于边界的谈判一直以积极的方式进行。</w:t>
      </w:r>
    </w:p>
    <w:p w14:paraId="0C7B0511" w14:textId="77777777" w:rsidR="00D40676" w:rsidRPr="00D40676" w:rsidRDefault="00CD6B43" w:rsidP="005D1B9E">
      <w:pPr>
        <w:ind w:firstLineChars="100" w:firstLine="210"/>
      </w:pPr>
      <w:r>
        <w:t>in …… manner</w:t>
      </w:r>
      <w:r w:rsidR="00D40676">
        <w:t xml:space="preserve">: </w:t>
      </w:r>
      <w:r>
        <w:rPr>
          <w:rFonts w:hint="eastAsia"/>
        </w:rPr>
        <w:t>以</w:t>
      </w:r>
      <w:r w:rsidRPr="002D2AB4">
        <w:rPr>
          <w:rFonts w:hint="eastAsia"/>
        </w:rPr>
        <w:t>……</w:t>
      </w:r>
      <w:r>
        <w:rPr>
          <w:rFonts w:hint="eastAsia"/>
        </w:rPr>
        <w:t>的方式</w:t>
      </w:r>
    </w:p>
    <w:p w14:paraId="667E2029" w14:textId="77777777" w:rsidR="005D1B9E" w:rsidRPr="00A532D6" w:rsidRDefault="005D1B9E" w:rsidP="004834D2">
      <w:pPr>
        <w:rPr>
          <w:b/>
        </w:rPr>
      </w:pPr>
    </w:p>
    <w:p w14:paraId="0FA4AD93" w14:textId="77777777" w:rsidR="001862CF" w:rsidRPr="00A532D6" w:rsidRDefault="001862CF" w:rsidP="00EE4452">
      <w:r w:rsidRPr="00A532D6">
        <w:t xml:space="preserve">7. </w:t>
      </w:r>
      <w:r w:rsidR="00936E9A" w:rsidRPr="00936E9A">
        <w:t>Unexpectedly, the judge has issued a warrant __________ the arrest of the suspect.</w:t>
      </w:r>
    </w:p>
    <w:p w14:paraId="3BA38A5D" w14:textId="77777777" w:rsidR="00EE4452" w:rsidRPr="00A532D6" w:rsidRDefault="00EE4452">
      <w:pPr>
        <w:rPr>
          <w:b/>
        </w:rPr>
      </w:pPr>
      <w:r w:rsidRPr="00A532D6">
        <w:rPr>
          <w:b/>
        </w:rPr>
        <w:t xml:space="preserve">  </w:t>
      </w:r>
      <w:r w:rsidR="00936E9A" w:rsidRPr="00936E9A">
        <w:rPr>
          <w:rFonts w:hint="eastAsia"/>
          <w:b/>
        </w:rPr>
        <w:t>出乎意料的是，法官签发了逮捕嫌疑犯的逮捕令。</w:t>
      </w:r>
    </w:p>
    <w:p w14:paraId="0BFFE0D7" w14:textId="77777777" w:rsidR="00D40676" w:rsidRDefault="00936E9A" w:rsidP="008A3144">
      <w:pPr>
        <w:ind w:firstLineChars="100" w:firstLine="210"/>
      </w:pPr>
      <w:r>
        <w:t>w</w:t>
      </w:r>
      <w:r w:rsidRPr="00936E9A">
        <w:t>arran</w:t>
      </w:r>
      <w:r>
        <w:t>t (</w:t>
      </w:r>
      <w:r w:rsidRPr="00986417">
        <w:rPr>
          <w:b/>
          <w:color w:val="FF0000"/>
        </w:rPr>
        <w:t>for sth/to do sth</w:t>
      </w:r>
      <w:r>
        <w:t>)</w:t>
      </w:r>
      <w:r w:rsidR="00D40676">
        <w:rPr>
          <w:rFonts w:hint="eastAsia"/>
        </w:rPr>
        <w:t>:</w:t>
      </w:r>
      <w:r w:rsidR="00D40676">
        <w:t xml:space="preserve"> </w:t>
      </w:r>
      <w:r>
        <w:t xml:space="preserve">n. </w:t>
      </w:r>
      <w:r w:rsidRPr="00936E9A">
        <w:rPr>
          <w:rFonts w:hint="eastAsia"/>
        </w:rPr>
        <w:t>a legal document that is signed by a judge and gives the police authority to do sth</w:t>
      </w:r>
      <w:r w:rsidRPr="00936E9A">
        <w:rPr>
          <w:rFonts w:hint="eastAsia"/>
        </w:rPr>
        <w:t>执行令；授权令</w:t>
      </w:r>
    </w:p>
    <w:p w14:paraId="72613D6B" w14:textId="77777777" w:rsidR="00EE4452" w:rsidRPr="00A532D6" w:rsidRDefault="00EE4452"/>
    <w:p w14:paraId="177E1D3F" w14:textId="77777777" w:rsidR="00027FFD" w:rsidRPr="00A532D6" w:rsidRDefault="001862CF" w:rsidP="001862CF">
      <w:r w:rsidRPr="00A532D6">
        <w:t xml:space="preserve">8. </w:t>
      </w:r>
      <w:r w:rsidR="00936E9A" w:rsidRPr="00936E9A">
        <w:t>After years of preparation and training, the team began their expedition _______ earnest, determined to conquer the highest mountain of the area.</w:t>
      </w:r>
    </w:p>
    <w:p w14:paraId="5C34B89A" w14:textId="77777777" w:rsidR="00027FFD" w:rsidRPr="00A532D6" w:rsidRDefault="00027FFD" w:rsidP="001862CF">
      <w:pPr>
        <w:rPr>
          <w:b/>
        </w:rPr>
      </w:pPr>
      <w:r w:rsidRPr="00A532D6">
        <w:rPr>
          <w:b/>
        </w:rPr>
        <w:t xml:space="preserve">  </w:t>
      </w:r>
      <w:r w:rsidR="00936E9A" w:rsidRPr="00936E9A">
        <w:rPr>
          <w:rFonts w:hint="eastAsia"/>
          <w:b/>
        </w:rPr>
        <w:t>经过多年的准备和训练，这支队伍开始了认真的探险，决心征服该地区的最高山峰。</w:t>
      </w:r>
    </w:p>
    <w:p w14:paraId="6D9AC70E" w14:textId="77777777" w:rsidR="001E54AB" w:rsidRDefault="00936E9A" w:rsidP="00936E9A">
      <w:pPr>
        <w:ind w:firstLineChars="100" w:firstLine="211"/>
      </w:pPr>
      <w:r w:rsidRPr="00986417">
        <w:rPr>
          <w:rFonts w:hint="eastAsia"/>
          <w:b/>
          <w:color w:val="FF0000"/>
        </w:rPr>
        <w:t>in earnest</w:t>
      </w:r>
      <w:r>
        <w:t xml:space="preserve">: (idiom) </w:t>
      </w:r>
      <w:r w:rsidRPr="00936E9A">
        <w:rPr>
          <w:rFonts w:hint="eastAsia"/>
        </w:rPr>
        <w:t>more seriously and with more force or effort than before</w:t>
      </w:r>
      <w:r w:rsidRPr="00936E9A">
        <w:rPr>
          <w:rFonts w:hint="eastAsia"/>
        </w:rPr>
        <w:t>（更加）严肃地，认真地，坚定地</w:t>
      </w:r>
    </w:p>
    <w:p w14:paraId="65D35F7E" w14:textId="77777777" w:rsidR="00166ED0" w:rsidRPr="00A532D6" w:rsidRDefault="00166ED0"/>
    <w:p w14:paraId="790344E7" w14:textId="77777777" w:rsidR="00C835CF" w:rsidRDefault="001862CF" w:rsidP="00C835CF">
      <w:r w:rsidRPr="00A532D6">
        <w:t xml:space="preserve">9. </w:t>
      </w:r>
      <w:r w:rsidR="00DA2CA9" w:rsidRPr="00DA2CA9">
        <w:t>Th</w:t>
      </w:r>
      <w:r w:rsidR="00DA2CA9">
        <w:t xml:space="preserve">e artist always tried breaking </w:t>
      </w:r>
      <w:r w:rsidR="00DA2CA9" w:rsidRPr="00DA2CA9">
        <w:t>__________ convention in everything she made, ignoring all the accepted norms of her contemporaries.</w:t>
      </w:r>
    </w:p>
    <w:p w14:paraId="0D7753D9" w14:textId="77777777" w:rsidR="000570DA" w:rsidRPr="000570DA" w:rsidRDefault="000570DA" w:rsidP="00C835CF">
      <w:pPr>
        <w:rPr>
          <w:b/>
        </w:rPr>
      </w:pPr>
      <w:r w:rsidRPr="000570DA">
        <w:rPr>
          <w:b/>
        </w:rPr>
        <w:t xml:space="preserve">  </w:t>
      </w:r>
      <w:r w:rsidR="00DA2CA9" w:rsidRPr="00DA2CA9">
        <w:rPr>
          <w:rFonts w:hint="eastAsia"/>
          <w:b/>
        </w:rPr>
        <w:t>这位艺术家在创作的每一件作品中都试图打破传统，忽视了同时代人所有公认的规范。</w:t>
      </w:r>
    </w:p>
    <w:p w14:paraId="35D85E1C" w14:textId="77777777" w:rsidR="00DA2CA9" w:rsidRPr="004A7CE4" w:rsidRDefault="00DA2CA9" w:rsidP="00DA2CA9">
      <w:pPr>
        <w:ind w:firstLineChars="100" w:firstLine="210"/>
      </w:pPr>
      <w:r w:rsidRPr="004A7CE4">
        <w:t>A.</w:t>
      </w:r>
      <w:r w:rsidRPr="004A7CE4">
        <w:rPr>
          <w:rFonts w:hint="eastAsia"/>
        </w:rPr>
        <w:t xml:space="preserve"> </w:t>
      </w:r>
      <w:r>
        <w:t>break down</w:t>
      </w:r>
      <w:r w:rsidRPr="004A7CE4">
        <w:t xml:space="preserve">: </w:t>
      </w:r>
      <w:r>
        <w:rPr>
          <w:rFonts w:hint="eastAsia"/>
        </w:rPr>
        <w:t>分解</w:t>
      </w:r>
      <w:r>
        <w:t>，拆开；出故障</w:t>
      </w:r>
    </w:p>
    <w:p w14:paraId="489F2D71" w14:textId="77777777" w:rsidR="00DA2CA9" w:rsidRPr="00A532D6" w:rsidRDefault="00DA2CA9" w:rsidP="00DA2CA9">
      <w:pPr>
        <w:ind w:firstLineChars="100" w:firstLine="210"/>
      </w:pPr>
      <w:r w:rsidRPr="00A532D6">
        <w:t xml:space="preserve">B. </w:t>
      </w:r>
      <w:r>
        <w:t>break into</w:t>
      </w:r>
      <w:r w:rsidRPr="00A532D6">
        <w:t xml:space="preserve">: </w:t>
      </w:r>
      <w:r w:rsidRPr="00DA2CA9">
        <w:rPr>
          <w:rFonts w:hint="eastAsia"/>
        </w:rPr>
        <w:t>闯入；破门而入</w:t>
      </w:r>
      <w:r>
        <w:rPr>
          <w:rFonts w:hint="eastAsia"/>
        </w:rPr>
        <w:t>；非法进入；开始从事</w:t>
      </w:r>
    </w:p>
    <w:p w14:paraId="1D9F16A7" w14:textId="77777777" w:rsidR="00DA2CA9" w:rsidRPr="00A532D6" w:rsidRDefault="00DA2CA9" w:rsidP="00DA2CA9">
      <w:r w:rsidRPr="00A532D6">
        <w:t xml:space="preserve">  C. </w:t>
      </w:r>
      <w:r>
        <w:t>break away</w:t>
      </w:r>
      <w:r w:rsidRPr="00A532D6">
        <w:t xml:space="preserve">: </w:t>
      </w:r>
      <w:r w:rsidRPr="00DA2CA9">
        <w:rPr>
          <w:rFonts w:hint="eastAsia"/>
        </w:rPr>
        <w:t>脱离；放弃；逃跑</w:t>
      </w:r>
      <w:r>
        <w:rPr>
          <w:rFonts w:hint="eastAsia"/>
        </w:rPr>
        <w:t>，逃脱</w:t>
      </w:r>
    </w:p>
    <w:p w14:paraId="7B34CCE5" w14:textId="77777777" w:rsidR="00DA2CA9" w:rsidRDefault="00DA2CA9" w:rsidP="00DA2CA9">
      <w:r w:rsidRPr="00A532D6">
        <w:t xml:space="preserve">  D. </w:t>
      </w:r>
      <w:r>
        <w:t>break with</w:t>
      </w:r>
      <w:r w:rsidRPr="00A532D6">
        <w:t xml:space="preserve">: </w:t>
      </w:r>
      <w:r w:rsidRPr="00DA2CA9">
        <w:rPr>
          <w:color w:val="FF0000"/>
        </w:rPr>
        <w:t>破除，解除（</w:t>
      </w:r>
      <w:r w:rsidRPr="00DA2CA9">
        <w:rPr>
          <w:rFonts w:hint="eastAsia"/>
          <w:color w:val="FF0000"/>
        </w:rPr>
        <w:t>不再遵循传统或过去的方式</w:t>
      </w:r>
      <w:r w:rsidRPr="00DA2CA9">
        <w:rPr>
          <w:color w:val="FF0000"/>
        </w:rPr>
        <w:t>）；</w:t>
      </w:r>
      <w:r w:rsidRPr="00DA2CA9">
        <w:rPr>
          <w:rFonts w:hint="eastAsia"/>
        </w:rPr>
        <w:t>结束；与…绝交，和…决裂</w:t>
      </w:r>
    </w:p>
    <w:p w14:paraId="33A5714B" w14:textId="77777777" w:rsidR="00F93887" w:rsidRPr="00A532D6" w:rsidRDefault="00F93887"/>
    <w:p w14:paraId="6CF806B6" w14:textId="77777777" w:rsidR="001862CF" w:rsidRPr="00A532D6" w:rsidRDefault="001862CF" w:rsidP="001862CF">
      <w:r w:rsidRPr="00A532D6">
        <w:t xml:space="preserve">10. </w:t>
      </w:r>
      <w:r w:rsidR="00F8268E" w:rsidRPr="00F8268E">
        <w:t>The public is accusing this company of having prejudice ________ the female workforce.</w:t>
      </w:r>
    </w:p>
    <w:p w14:paraId="0226645D" w14:textId="77777777" w:rsidR="001862CF" w:rsidRDefault="001862CF" w:rsidP="001862CF">
      <w:pPr>
        <w:rPr>
          <w:b/>
        </w:rPr>
      </w:pPr>
      <w:r w:rsidRPr="00A532D6">
        <w:rPr>
          <w:b/>
        </w:rPr>
        <w:t xml:space="preserve">  </w:t>
      </w:r>
      <w:r w:rsidR="00F8268E" w:rsidRPr="00F8268E">
        <w:rPr>
          <w:rFonts w:hint="eastAsia"/>
          <w:b/>
        </w:rPr>
        <w:t>公众指责这家公司对女性员工有偏见。</w:t>
      </w:r>
    </w:p>
    <w:p w14:paraId="15E4FB29" w14:textId="77777777" w:rsidR="009A21AD" w:rsidRPr="009A21AD" w:rsidRDefault="009A21AD" w:rsidP="009A21AD">
      <w:r w:rsidRPr="009A21AD">
        <w:t xml:space="preserve">  </w:t>
      </w:r>
      <w:r w:rsidR="00F8268E" w:rsidRPr="00F8268E">
        <w:t>prejudice</w:t>
      </w:r>
      <w:r w:rsidR="00F8268E">
        <w:t xml:space="preserve"> </w:t>
      </w:r>
      <w:r w:rsidR="00F8268E" w:rsidRPr="00F8268E">
        <w:rPr>
          <w:rFonts w:hint="eastAsia"/>
        </w:rPr>
        <w:t>(</w:t>
      </w:r>
      <w:r w:rsidR="00F8268E" w:rsidRPr="00286DD7">
        <w:rPr>
          <w:rFonts w:hint="eastAsia"/>
          <w:b/>
          <w:color w:val="FF0000"/>
        </w:rPr>
        <w:t>against</w:t>
      </w:r>
      <w:r w:rsidR="00F8268E" w:rsidRPr="00F8268E">
        <w:rPr>
          <w:rFonts w:hint="eastAsia"/>
        </w:rPr>
        <w:t xml:space="preserve"> sb/sth)</w:t>
      </w:r>
      <w:r w:rsidR="00F8268E">
        <w:t xml:space="preserve">: </w:t>
      </w:r>
      <w:r w:rsidR="00F8268E" w:rsidRPr="00F8268E">
        <w:rPr>
          <w:rFonts w:hint="eastAsia"/>
        </w:rPr>
        <w:t>an unreasonable dislike of or preference for a person, group, custom, etc., especially when it is based on their race, religion, sex, etc.</w:t>
      </w:r>
      <w:r w:rsidR="00F8268E">
        <w:t xml:space="preserve"> </w:t>
      </w:r>
      <w:r w:rsidR="00F8268E" w:rsidRPr="00F8268E">
        <w:rPr>
          <w:rFonts w:hint="eastAsia"/>
        </w:rPr>
        <w:t>偏见；成见</w:t>
      </w:r>
    </w:p>
    <w:p w14:paraId="0C84104B" w14:textId="77777777" w:rsidR="005A661A" w:rsidRDefault="005A661A" w:rsidP="00F72FC6"/>
    <w:p w14:paraId="4171C0CC" w14:textId="77777777" w:rsidR="00F72FC6" w:rsidRPr="00A532D6" w:rsidRDefault="001862CF" w:rsidP="00F72FC6">
      <w:r w:rsidRPr="00A532D6">
        <w:t xml:space="preserve">11. </w:t>
      </w:r>
      <w:r w:rsidR="007E3D18" w:rsidRPr="007E3D18">
        <w:t>The [fall] in the number of heart disease is largely due to the measures taken by governments in diet.</w:t>
      </w:r>
    </w:p>
    <w:p w14:paraId="43FE2AC0" w14:textId="77777777" w:rsidR="00643DE2" w:rsidRDefault="00643DE2" w:rsidP="00F72FC6">
      <w:pPr>
        <w:rPr>
          <w:b/>
        </w:rPr>
      </w:pPr>
      <w:r w:rsidRPr="00EC7378">
        <w:rPr>
          <w:b/>
        </w:rPr>
        <w:t xml:space="preserve">  </w:t>
      </w:r>
      <w:r w:rsidR="007E3D18" w:rsidRPr="007E3D18">
        <w:rPr>
          <w:rFonts w:hint="eastAsia"/>
          <w:b/>
        </w:rPr>
        <w:t>心脏病数量的下降主要是由于政府在饮食方面采取的措施</w:t>
      </w:r>
    </w:p>
    <w:p w14:paraId="08BADD06" w14:textId="77777777" w:rsidR="00974339" w:rsidRPr="00974339" w:rsidRDefault="00974339" w:rsidP="000C554B">
      <w:r w:rsidRPr="00974339">
        <w:rPr>
          <w:rFonts w:hint="eastAsia"/>
        </w:rPr>
        <w:t xml:space="preserve"> </w:t>
      </w:r>
      <w:r w:rsidRPr="00974339">
        <w:t xml:space="preserve"> fall:</w:t>
      </w:r>
      <w:r w:rsidR="000C554B">
        <w:t xml:space="preserve"> </w:t>
      </w:r>
      <w:r w:rsidR="0060130E">
        <w:t xml:space="preserve">n. </w:t>
      </w:r>
      <w:r w:rsidR="0060130E" w:rsidRPr="0060130E">
        <w:rPr>
          <w:rFonts w:hint="eastAsia"/>
        </w:rPr>
        <w:t>a decrease in size, number, rate or level</w:t>
      </w:r>
      <w:r w:rsidR="0060130E" w:rsidRPr="0060130E">
        <w:rPr>
          <w:rFonts w:hint="eastAsia"/>
        </w:rPr>
        <w:t>（大小）减小；（数量）减少；（比率、水平）降低</w:t>
      </w:r>
    </w:p>
    <w:p w14:paraId="03BDD76C" w14:textId="77777777" w:rsidR="007E3D18" w:rsidRPr="00A532D6" w:rsidRDefault="007E3D18" w:rsidP="007E3D18">
      <w:pPr>
        <w:ind w:firstLineChars="100" w:firstLine="210"/>
      </w:pPr>
      <w:r w:rsidRPr="00A532D6">
        <w:t xml:space="preserve">A. </w:t>
      </w:r>
      <w:r w:rsidR="001515CB">
        <w:rPr>
          <w:rFonts w:hint="eastAsia"/>
        </w:rPr>
        <w:t>d</w:t>
      </w:r>
      <w:r w:rsidR="001515CB">
        <w:t xml:space="preserve">ecline: n. </w:t>
      </w:r>
      <w:r w:rsidR="001515CB" w:rsidRPr="00974339">
        <w:rPr>
          <w:rFonts w:hint="eastAsia"/>
        </w:rPr>
        <w:t>a continuous decrease in the number, value, quality, etc. of sth</w:t>
      </w:r>
      <w:r w:rsidR="001515CB" w:rsidRPr="00974339">
        <w:rPr>
          <w:rFonts w:hint="eastAsia"/>
        </w:rPr>
        <w:t>（数量、价值、质量等的）减少，下降，衰落，衰退</w:t>
      </w:r>
    </w:p>
    <w:p w14:paraId="24FDEC1B" w14:textId="77777777" w:rsidR="007E3D18" w:rsidRPr="007A4595" w:rsidRDefault="007E3D18" w:rsidP="007E3D18">
      <w:pPr>
        <w:rPr>
          <w:color w:val="000000" w:themeColor="text1"/>
        </w:rPr>
      </w:pPr>
      <w:r w:rsidRPr="007A4595">
        <w:rPr>
          <w:color w:val="000000" w:themeColor="text1"/>
        </w:rPr>
        <w:t xml:space="preserve">  B. </w:t>
      </w:r>
      <w:r w:rsidR="001515CB" w:rsidRPr="00F51B80">
        <w:t>decay</w:t>
      </w:r>
      <w:r w:rsidR="001515CB">
        <w:t xml:space="preserve">: n. </w:t>
      </w:r>
      <w:r w:rsidR="001515CB" w:rsidRPr="00F51B80">
        <w:rPr>
          <w:rFonts w:hint="eastAsia"/>
        </w:rPr>
        <w:t>腐烂</w:t>
      </w:r>
      <w:r w:rsidR="001515CB">
        <w:rPr>
          <w:rFonts w:hint="eastAsia"/>
        </w:rPr>
        <w:t>，</w:t>
      </w:r>
      <w:r w:rsidR="001515CB" w:rsidRPr="00F51B80">
        <w:rPr>
          <w:rFonts w:hint="eastAsia"/>
        </w:rPr>
        <w:t>腐朽</w:t>
      </w:r>
      <w:r w:rsidR="001515CB">
        <w:rPr>
          <w:rFonts w:hint="eastAsia"/>
        </w:rPr>
        <w:t>；</w:t>
      </w:r>
      <w:r w:rsidR="001515CB" w:rsidRPr="00F51B80">
        <w:rPr>
          <w:rFonts w:hint="eastAsia"/>
        </w:rPr>
        <w:t>（社会、机构、制度等的）衰败，衰退，衰落</w:t>
      </w:r>
    </w:p>
    <w:p w14:paraId="3C577F2E" w14:textId="77777777" w:rsidR="007E3D18" w:rsidRPr="007E3D18" w:rsidRDefault="007E3D18" w:rsidP="007E3D18">
      <w:r w:rsidRPr="007A4595">
        <w:t xml:space="preserve">  C. </w:t>
      </w:r>
      <w:r w:rsidRPr="007E3D18">
        <w:t>defeat</w:t>
      </w:r>
      <w:r w:rsidRPr="007A4595">
        <w:t xml:space="preserve">: </w:t>
      </w:r>
      <w:r>
        <w:t>n</w:t>
      </w:r>
      <w:r w:rsidRPr="007A4595">
        <w:t xml:space="preserve">. </w:t>
      </w:r>
      <w:r w:rsidRPr="007E3D18">
        <w:rPr>
          <w:rFonts w:hint="eastAsia"/>
        </w:rPr>
        <w:t>failure to win or to be successful</w:t>
      </w:r>
      <w:r w:rsidRPr="007E3D18">
        <w:rPr>
          <w:rFonts w:hint="eastAsia"/>
        </w:rPr>
        <w:t>失败；战败；挫败</w:t>
      </w:r>
    </w:p>
    <w:p w14:paraId="03B6EA78" w14:textId="77777777" w:rsidR="007E3D18" w:rsidRDefault="007E3D18" w:rsidP="007E3D18">
      <w:r w:rsidRPr="007A4595">
        <w:t xml:space="preserve">  D. </w:t>
      </w:r>
      <w:r w:rsidR="001515CB" w:rsidRPr="001515CB">
        <w:t>deposit</w:t>
      </w:r>
      <w:r w:rsidRPr="007A4595">
        <w:t xml:space="preserve">: </w:t>
      </w:r>
      <w:r>
        <w:t>n</w:t>
      </w:r>
      <w:r w:rsidRPr="007A4595">
        <w:t xml:space="preserve">. </w:t>
      </w:r>
      <w:r w:rsidR="001515CB" w:rsidRPr="001515CB">
        <w:rPr>
          <w:rFonts w:hint="eastAsia"/>
        </w:rPr>
        <w:t>沉积物，沉积层；订金；押金；存款</w:t>
      </w:r>
    </w:p>
    <w:p w14:paraId="1B4DC082" w14:textId="77777777" w:rsidR="00F72FC6" w:rsidRPr="00A532D6" w:rsidRDefault="00F51B80">
      <w:r>
        <w:t xml:space="preserve">  </w:t>
      </w:r>
    </w:p>
    <w:p w14:paraId="10DEF693" w14:textId="77777777" w:rsidR="001E5F56" w:rsidRPr="00A532D6" w:rsidRDefault="001862CF" w:rsidP="001862CF">
      <w:r w:rsidRPr="00A532D6">
        <w:t>12.</w:t>
      </w:r>
      <w:r w:rsidR="00C4206E" w:rsidRPr="00C4206E">
        <w:rPr>
          <w:rFonts w:hint="eastAsia"/>
        </w:rPr>
        <w:t xml:space="preserve"> </w:t>
      </w:r>
      <w:r w:rsidR="00974339" w:rsidRPr="00974339">
        <w:t xml:space="preserve">The employees </w:t>
      </w:r>
      <w:r w:rsidR="0060130E" w:rsidRPr="0060130E">
        <w:t>on oil drilling platforms are given quite decent salaries</w:t>
      </w:r>
      <w:r w:rsidR="00974339" w:rsidRPr="00974339">
        <w:t>, but we are worried that [</w:t>
      </w:r>
      <w:r w:rsidR="0060130E" w:rsidRPr="0060130E">
        <w:t>isolated</w:t>
      </w:r>
      <w:r w:rsidR="00974339" w:rsidRPr="00974339">
        <w:t>] working hours could lead to psychological problems.</w:t>
      </w:r>
    </w:p>
    <w:p w14:paraId="54A6137B" w14:textId="77777777" w:rsidR="001E5F56" w:rsidRPr="00A532D6" w:rsidRDefault="0060130E" w:rsidP="001E5F56">
      <w:pPr>
        <w:ind w:firstLineChars="100" w:firstLine="211"/>
        <w:rPr>
          <w:b/>
        </w:rPr>
      </w:pPr>
      <w:r w:rsidRPr="0060130E">
        <w:rPr>
          <w:rFonts w:hint="eastAsia"/>
          <w:b/>
        </w:rPr>
        <w:t>石油钻井平台上的员工薪水相当不错，但我们担心孤立的工作时间会导致心理问题。</w:t>
      </w:r>
    </w:p>
    <w:p w14:paraId="02464ABA" w14:textId="77777777" w:rsidR="009A03E4" w:rsidRPr="00974339" w:rsidRDefault="0060130E" w:rsidP="00974339">
      <w:pPr>
        <w:ind w:firstLineChars="100" w:firstLine="210"/>
      </w:pPr>
      <w:r w:rsidRPr="0060130E">
        <w:t>isolated</w:t>
      </w:r>
      <w:r w:rsidR="009A03E4">
        <w:t>: adj.</w:t>
      </w:r>
      <w:r w:rsidR="00974339" w:rsidRPr="00974339">
        <w:t xml:space="preserve"> </w:t>
      </w:r>
      <w:r w:rsidRPr="0060130E">
        <w:rPr>
          <w:rFonts w:hint="eastAsia"/>
        </w:rPr>
        <w:t>without much contact with other people or other countries</w:t>
      </w:r>
      <w:r w:rsidRPr="0060130E">
        <w:rPr>
          <w:rFonts w:hint="eastAsia"/>
        </w:rPr>
        <w:t>孤独的；孤立的</w:t>
      </w:r>
    </w:p>
    <w:p w14:paraId="5DAD6A68" w14:textId="77777777" w:rsidR="001862CF" w:rsidRPr="00A532D6" w:rsidRDefault="001862CF" w:rsidP="00974339">
      <w:pPr>
        <w:ind w:firstLineChars="100" w:firstLine="210"/>
      </w:pPr>
      <w:r w:rsidRPr="00A532D6">
        <w:lastRenderedPageBreak/>
        <w:t xml:space="preserve">A. </w:t>
      </w:r>
      <w:r w:rsidR="0060130E" w:rsidRPr="0060130E">
        <w:t>unsociable</w:t>
      </w:r>
      <w:r w:rsidR="00F977BF" w:rsidRPr="00A532D6">
        <w:t xml:space="preserve">: </w:t>
      </w:r>
      <w:r w:rsidR="009A03E4">
        <w:t>adj</w:t>
      </w:r>
      <w:r w:rsidR="001D1CAA" w:rsidRPr="00A532D6">
        <w:t xml:space="preserve">. </w:t>
      </w:r>
      <w:r w:rsidR="0060130E" w:rsidRPr="0060130E">
        <w:rPr>
          <w:rFonts w:hint="eastAsia"/>
        </w:rPr>
        <w:t>not enjoying the company of other people; not friendly</w:t>
      </w:r>
      <w:r w:rsidR="0060130E" w:rsidRPr="0060130E">
        <w:rPr>
          <w:rFonts w:hint="eastAsia"/>
        </w:rPr>
        <w:t>不爱交际的；不合群的</w:t>
      </w:r>
    </w:p>
    <w:p w14:paraId="60D7F165" w14:textId="77777777" w:rsidR="001862CF" w:rsidRPr="007A4595" w:rsidRDefault="001862CF" w:rsidP="001862CF">
      <w:pPr>
        <w:rPr>
          <w:color w:val="000000" w:themeColor="text1"/>
        </w:rPr>
      </w:pPr>
      <w:r w:rsidRPr="007A4595">
        <w:rPr>
          <w:color w:val="000000" w:themeColor="text1"/>
        </w:rPr>
        <w:t xml:space="preserve">  B. </w:t>
      </w:r>
      <w:r w:rsidR="00974339" w:rsidRPr="00974339">
        <w:rPr>
          <w:color w:val="000000" w:themeColor="text1"/>
        </w:rPr>
        <w:t>unbearable</w:t>
      </w:r>
      <w:r w:rsidR="007A4595" w:rsidRPr="007A4595">
        <w:rPr>
          <w:color w:val="000000" w:themeColor="text1"/>
        </w:rPr>
        <w:t xml:space="preserve">: adj. </w:t>
      </w:r>
      <w:r w:rsidR="00974339" w:rsidRPr="00974339">
        <w:rPr>
          <w:rFonts w:hint="eastAsia"/>
          <w:color w:val="000000" w:themeColor="text1"/>
        </w:rPr>
        <w:t>难以忍受的；承受不住的</w:t>
      </w:r>
    </w:p>
    <w:p w14:paraId="5754A9D3" w14:textId="77777777" w:rsidR="001862CF" w:rsidRPr="0060130E" w:rsidRDefault="001862CF" w:rsidP="0060130E">
      <w:r w:rsidRPr="007A4595">
        <w:t xml:space="preserve">  C. </w:t>
      </w:r>
      <w:r w:rsidR="0060130E" w:rsidRPr="0060130E">
        <w:t>enclosed</w:t>
      </w:r>
      <w:r w:rsidR="007A4595" w:rsidRPr="007A4595">
        <w:t xml:space="preserve">: adj. </w:t>
      </w:r>
      <w:r w:rsidR="0060130E" w:rsidRPr="0060130E">
        <w:rPr>
          <w:rFonts w:hint="eastAsia"/>
        </w:rPr>
        <w:t>having little contact with the outside world</w:t>
      </w:r>
      <w:r w:rsidR="0060130E" w:rsidRPr="0060130E">
        <w:rPr>
          <w:rFonts w:hint="eastAsia"/>
        </w:rPr>
        <w:t>与外界隔绝的</w:t>
      </w:r>
      <w:r w:rsidR="0060130E">
        <w:rPr>
          <w:rFonts w:hint="eastAsia"/>
        </w:rPr>
        <w:t>，</w:t>
      </w:r>
      <w:r w:rsidR="0060130E" w:rsidRPr="0060130E">
        <w:rPr>
          <w:rFonts w:hint="eastAsia"/>
        </w:rPr>
        <w:t>封闭的</w:t>
      </w:r>
    </w:p>
    <w:p w14:paraId="6603E056" w14:textId="77777777" w:rsidR="003D7D25" w:rsidRPr="007A4595" w:rsidRDefault="001862CF" w:rsidP="00EC6F79">
      <w:r w:rsidRPr="007A4595">
        <w:t xml:space="preserve">  D.</w:t>
      </w:r>
      <w:r w:rsidR="00EC6F79" w:rsidRPr="007A4595">
        <w:t xml:space="preserve"> </w:t>
      </w:r>
      <w:r w:rsidR="0060130E" w:rsidRPr="0060130E">
        <w:t>entailed</w:t>
      </w:r>
      <w:r w:rsidR="007A4595" w:rsidRPr="007A4595">
        <w:t xml:space="preserve">: adj. </w:t>
      </w:r>
      <w:r w:rsidR="0060130E">
        <w:t>to be involved in</w:t>
      </w:r>
      <w:r w:rsidR="0060130E" w:rsidRPr="0060130E">
        <w:rPr>
          <w:rFonts w:hint="eastAsia"/>
        </w:rPr>
        <w:t xml:space="preserve"> sth that cannot be avoided</w:t>
      </w:r>
      <w:r w:rsidR="0060130E">
        <w:rPr>
          <w:rFonts w:hint="eastAsia"/>
        </w:rPr>
        <w:t>被</w:t>
      </w:r>
      <w:r w:rsidR="0060130E" w:rsidRPr="0060130E">
        <w:rPr>
          <w:rFonts w:hint="eastAsia"/>
        </w:rPr>
        <w:t>牵涉</w:t>
      </w:r>
      <w:r w:rsidR="0060130E">
        <w:rPr>
          <w:rFonts w:hint="eastAsia"/>
        </w:rPr>
        <w:t>到</w:t>
      </w:r>
      <w:r w:rsidR="0060130E">
        <w:t>……</w:t>
      </w:r>
    </w:p>
    <w:p w14:paraId="3DC23788" w14:textId="77777777" w:rsidR="00324369" w:rsidRPr="00A532D6" w:rsidRDefault="00EC6F79" w:rsidP="001862CF">
      <w:r w:rsidRPr="00C369AD">
        <w:rPr>
          <w:rFonts w:hint="eastAsia"/>
          <w:color w:val="0000FF"/>
        </w:rPr>
        <w:t xml:space="preserve"> </w:t>
      </w:r>
      <w:r w:rsidRPr="00C369AD">
        <w:rPr>
          <w:color w:val="0000FF"/>
        </w:rPr>
        <w:t xml:space="preserve"> </w:t>
      </w:r>
      <w:r w:rsidR="00A7534C">
        <w:rPr>
          <w:rFonts w:hint="eastAsia"/>
        </w:rPr>
        <w:t xml:space="preserve"> </w:t>
      </w:r>
      <w:r w:rsidR="00A7534C">
        <w:t xml:space="preserve">   </w:t>
      </w:r>
    </w:p>
    <w:p w14:paraId="5ED932A6" w14:textId="77777777" w:rsidR="00890EFF" w:rsidRDefault="001862CF" w:rsidP="00727758">
      <w:r w:rsidRPr="00A532D6">
        <w:t>13.</w:t>
      </w:r>
      <w:r w:rsidR="003A7ECA" w:rsidRPr="00A532D6">
        <w:t xml:space="preserve"> </w:t>
      </w:r>
      <w:r w:rsidR="00B94C1F" w:rsidRPr="00B94C1F">
        <w:t>There appears to be another [outbreak] of sickness among the animals living in the rainforest.</w:t>
      </w:r>
    </w:p>
    <w:p w14:paraId="4D78E6C4" w14:textId="77777777" w:rsidR="00727758" w:rsidRPr="001A79DE" w:rsidRDefault="00727758" w:rsidP="00727758">
      <w:pPr>
        <w:rPr>
          <w:b/>
        </w:rPr>
      </w:pPr>
      <w:r w:rsidRPr="001A79DE">
        <w:rPr>
          <w:b/>
        </w:rPr>
        <w:t xml:space="preserve">  </w:t>
      </w:r>
      <w:r w:rsidR="00B94C1F" w:rsidRPr="00B94C1F">
        <w:rPr>
          <w:rFonts w:hint="eastAsia"/>
          <w:b/>
        </w:rPr>
        <w:t>生活在热带雨林中的动物似乎又爆发了一次疾病。</w:t>
      </w:r>
    </w:p>
    <w:p w14:paraId="3239CC97" w14:textId="77777777" w:rsidR="00890EFF" w:rsidRDefault="00B94C1F" w:rsidP="00890EFF">
      <w:pPr>
        <w:ind w:firstLineChars="100" w:firstLine="210"/>
      </w:pPr>
      <w:r w:rsidRPr="00B94C1F">
        <w:t>outbreak</w:t>
      </w:r>
      <w:r w:rsidR="00727758">
        <w:t xml:space="preserve">: </w:t>
      </w:r>
      <w:r>
        <w:rPr>
          <w:rFonts w:hint="eastAsia"/>
        </w:rPr>
        <w:t>n</w:t>
      </w:r>
      <w:r>
        <w:t xml:space="preserve">. </w:t>
      </w:r>
      <w:r w:rsidRPr="00B94C1F">
        <w:rPr>
          <w:rFonts w:hint="eastAsia"/>
        </w:rPr>
        <w:t>the sudden start of sth unpleasant, especially violence or a disease</w:t>
      </w:r>
      <w:r w:rsidRPr="00B94C1F">
        <w:rPr>
          <w:rFonts w:hint="eastAsia"/>
        </w:rPr>
        <w:t>（暴力、疾病等坏事的）爆发，突然发生</w:t>
      </w:r>
    </w:p>
    <w:p w14:paraId="6E6A7918" w14:textId="77777777" w:rsidR="00B94C1F" w:rsidRPr="00A532D6" w:rsidRDefault="00B94C1F" w:rsidP="00B94C1F">
      <w:pPr>
        <w:ind w:firstLineChars="100" w:firstLine="210"/>
      </w:pPr>
      <w:r w:rsidRPr="00A532D6">
        <w:t xml:space="preserve">A. </w:t>
      </w:r>
      <w:r w:rsidRPr="00B94C1F">
        <w:t>outcome</w:t>
      </w:r>
      <w:r w:rsidRPr="00A532D6">
        <w:t xml:space="preserve">: </w:t>
      </w:r>
      <w:r>
        <w:t>n</w:t>
      </w:r>
      <w:r w:rsidRPr="00A532D6">
        <w:t xml:space="preserve">. </w:t>
      </w:r>
      <w:r w:rsidRPr="00B94C1F">
        <w:rPr>
          <w:rFonts w:hint="eastAsia"/>
        </w:rPr>
        <w:t>the result or effect of an action or event</w:t>
      </w:r>
      <w:r w:rsidRPr="00B94C1F">
        <w:rPr>
          <w:rFonts w:hint="eastAsia"/>
        </w:rPr>
        <w:t>结果；效果</w:t>
      </w:r>
    </w:p>
    <w:p w14:paraId="05B48F6C" w14:textId="77777777" w:rsidR="00B94C1F" w:rsidRPr="007A4595" w:rsidRDefault="00B94C1F" w:rsidP="00B94C1F">
      <w:pPr>
        <w:rPr>
          <w:color w:val="000000" w:themeColor="text1"/>
        </w:rPr>
      </w:pPr>
      <w:r w:rsidRPr="007A4595">
        <w:rPr>
          <w:color w:val="000000" w:themeColor="text1"/>
        </w:rPr>
        <w:t xml:space="preserve">  B. </w:t>
      </w:r>
      <w:r w:rsidRPr="00B94C1F">
        <w:rPr>
          <w:color w:val="000000" w:themeColor="text1"/>
        </w:rPr>
        <w:t>outset</w:t>
      </w:r>
      <w:r w:rsidRPr="007A4595">
        <w:rPr>
          <w:color w:val="000000" w:themeColor="text1"/>
        </w:rPr>
        <w:t xml:space="preserve">: </w:t>
      </w:r>
      <w:r>
        <w:rPr>
          <w:color w:val="000000" w:themeColor="text1"/>
        </w:rPr>
        <w:t>n</w:t>
      </w:r>
      <w:r w:rsidRPr="007A4595">
        <w:rPr>
          <w:color w:val="000000" w:themeColor="text1"/>
        </w:rPr>
        <w:t xml:space="preserve">. </w:t>
      </w:r>
      <w:r>
        <w:rPr>
          <w:rFonts w:hint="eastAsia"/>
          <w:color w:val="000000" w:themeColor="text1"/>
        </w:rPr>
        <w:t>t</w:t>
      </w:r>
      <w:r>
        <w:rPr>
          <w:color w:val="000000" w:themeColor="text1"/>
        </w:rPr>
        <w:t>he start or beginning of sth</w:t>
      </w:r>
      <w:r w:rsidRPr="00B94C1F">
        <w:rPr>
          <w:rFonts w:hint="eastAsia"/>
          <w:color w:val="000000" w:themeColor="text1"/>
        </w:rPr>
        <w:t>开始，开端</w:t>
      </w:r>
    </w:p>
    <w:p w14:paraId="7AEEE5E4" w14:textId="77777777" w:rsidR="00B94C1F" w:rsidRPr="007A4595" w:rsidRDefault="00B94C1F" w:rsidP="00B94C1F">
      <w:r w:rsidRPr="007A4595">
        <w:t xml:space="preserve">  C.</w:t>
      </w:r>
      <w:r w:rsidRPr="00B94C1F">
        <w:t xml:space="preserve"> outlook</w:t>
      </w:r>
      <w:r w:rsidRPr="007A4595">
        <w:t xml:space="preserve">: </w:t>
      </w:r>
      <w:r>
        <w:t>n</w:t>
      </w:r>
      <w:r w:rsidRPr="007A4595">
        <w:t xml:space="preserve">. </w:t>
      </w:r>
      <w:r w:rsidRPr="00B94C1F">
        <w:rPr>
          <w:rFonts w:hint="eastAsia"/>
        </w:rPr>
        <w:t xml:space="preserve">(on </w:t>
      </w:r>
      <w:proofErr w:type="gramStart"/>
      <w:r w:rsidRPr="00B94C1F">
        <w:rPr>
          <w:rFonts w:hint="eastAsia"/>
        </w:rPr>
        <w:t>sth)the</w:t>
      </w:r>
      <w:proofErr w:type="gramEnd"/>
      <w:r w:rsidRPr="00B94C1F">
        <w:rPr>
          <w:rFonts w:hint="eastAsia"/>
        </w:rPr>
        <w:t xml:space="preserve"> attitude to life and the world of a particular person, group or culture</w:t>
      </w:r>
      <w:r w:rsidRPr="00B94C1F">
        <w:rPr>
          <w:rFonts w:hint="eastAsia"/>
        </w:rPr>
        <w:t>观点；见解；世界观；人生观</w:t>
      </w:r>
      <w:proofErr w:type="gramStart"/>
      <w:r>
        <w:rPr>
          <w:rFonts w:hint="eastAsia"/>
        </w:rPr>
        <w:t>；</w:t>
      </w:r>
      <w:r w:rsidRPr="00B94C1F">
        <w:rPr>
          <w:rFonts w:hint="eastAsia"/>
        </w:rPr>
        <w:t>(</w:t>
      </w:r>
      <w:proofErr w:type="gramEnd"/>
      <w:r w:rsidRPr="00B94C1F">
        <w:rPr>
          <w:rFonts w:hint="eastAsia"/>
        </w:rPr>
        <w:t xml:space="preserve">for </w:t>
      </w:r>
      <w:proofErr w:type="gramStart"/>
      <w:r w:rsidRPr="00B94C1F">
        <w:rPr>
          <w:rFonts w:hint="eastAsia"/>
        </w:rPr>
        <w:t>sth)the</w:t>
      </w:r>
      <w:proofErr w:type="gramEnd"/>
      <w:r w:rsidRPr="00B94C1F">
        <w:rPr>
          <w:rFonts w:hint="eastAsia"/>
        </w:rPr>
        <w:t xml:space="preserve"> probable future for sb/sth; what is likely to happen</w:t>
      </w:r>
      <w:r w:rsidRPr="00B94C1F">
        <w:rPr>
          <w:rFonts w:hint="eastAsia"/>
        </w:rPr>
        <w:t>前景；可能性</w:t>
      </w:r>
    </w:p>
    <w:p w14:paraId="39F65CDB" w14:textId="77777777" w:rsidR="00B94C1F" w:rsidRDefault="00B94C1F" w:rsidP="00B94C1F">
      <w:pPr>
        <w:ind w:firstLineChars="100" w:firstLine="210"/>
      </w:pPr>
      <w:r w:rsidRPr="007A4595">
        <w:t xml:space="preserve">D. </w:t>
      </w:r>
      <w:r w:rsidRPr="00B94C1F">
        <w:t>outburst</w:t>
      </w:r>
      <w:r w:rsidRPr="007A4595">
        <w:t xml:space="preserve">: </w:t>
      </w:r>
      <w:r>
        <w:rPr>
          <w:rFonts w:hint="eastAsia"/>
        </w:rPr>
        <w:t>n</w:t>
      </w:r>
      <w:r w:rsidRPr="007A4595">
        <w:t xml:space="preserve">. </w:t>
      </w:r>
      <w:r w:rsidRPr="00B94C1F">
        <w:rPr>
          <w:rFonts w:hint="eastAsia"/>
        </w:rPr>
        <w:t>a sudden strong expression of an emotion</w:t>
      </w:r>
      <w:r w:rsidRPr="00B94C1F">
        <w:rPr>
          <w:rFonts w:hint="eastAsia"/>
        </w:rPr>
        <w:t>（感情的）爆发，迸发</w:t>
      </w:r>
      <w:r>
        <w:rPr>
          <w:rFonts w:hint="eastAsia"/>
        </w:rPr>
        <w:t>；</w:t>
      </w:r>
      <w:r>
        <w:rPr>
          <w:rFonts w:hint="eastAsia"/>
        </w:rPr>
        <w:t>a sudden increase in a particular activity or attitude</w:t>
      </w:r>
      <w:r>
        <w:rPr>
          <w:rFonts w:hint="eastAsia"/>
        </w:rPr>
        <w:t>（活动）激增；（态度）激化</w:t>
      </w:r>
    </w:p>
    <w:p w14:paraId="3B550F4E" w14:textId="77777777" w:rsidR="00890EFF" w:rsidRPr="00CD4303" w:rsidRDefault="00890EFF" w:rsidP="00890EFF"/>
    <w:p w14:paraId="493903B2" w14:textId="77777777" w:rsidR="00206AA7" w:rsidRPr="00A532D6" w:rsidRDefault="001862CF" w:rsidP="001862CF">
      <w:r w:rsidRPr="00A532D6">
        <w:t>14.</w:t>
      </w:r>
      <w:r w:rsidR="00206AA7" w:rsidRPr="00A532D6">
        <w:t xml:space="preserve"> </w:t>
      </w:r>
      <w:r w:rsidR="00421BE0" w:rsidRPr="00421BE0">
        <w:t>The forthcoming [fortnight] presents the first major test for the new young CEO of the company.</w:t>
      </w:r>
    </w:p>
    <w:p w14:paraId="2B4F8DC5" w14:textId="77777777" w:rsidR="00206AA7" w:rsidRPr="00A532D6" w:rsidRDefault="00206AA7" w:rsidP="001862CF">
      <w:pPr>
        <w:rPr>
          <w:b/>
        </w:rPr>
      </w:pPr>
      <w:r w:rsidRPr="00A532D6">
        <w:rPr>
          <w:b/>
        </w:rPr>
        <w:t xml:space="preserve">  </w:t>
      </w:r>
      <w:r w:rsidR="00421BE0">
        <w:rPr>
          <w:rFonts w:hint="eastAsia"/>
          <w:b/>
        </w:rPr>
        <w:t>即将到来的两周</w:t>
      </w:r>
      <w:r w:rsidR="00421BE0" w:rsidRPr="00421BE0">
        <w:rPr>
          <w:rFonts w:hint="eastAsia"/>
          <w:b/>
        </w:rPr>
        <w:t>是对公司新任年轻首席执行官的第一次重大考验。</w:t>
      </w:r>
    </w:p>
    <w:p w14:paraId="25FE8AB2" w14:textId="77777777" w:rsidR="009B7F1D" w:rsidRDefault="00421BE0" w:rsidP="00F164C4">
      <w:pPr>
        <w:ind w:firstLineChars="100" w:firstLine="210"/>
      </w:pPr>
      <w:r w:rsidRPr="00421BE0">
        <w:t>fortnigh</w:t>
      </w:r>
      <w:r>
        <w:t>t</w:t>
      </w:r>
      <w:r w:rsidR="00DA7142" w:rsidRPr="00A532D6">
        <w:t xml:space="preserve">: </w:t>
      </w:r>
      <w:r>
        <w:t>n</w:t>
      </w:r>
      <w:r w:rsidR="00DA7142" w:rsidRPr="00A532D6">
        <w:t>.</w:t>
      </w:r>
      <w:r w:rsidR="00DA7142" w:rsidRPr="00F13255">
        <w:t xml:space="preserve"> </w:t>
      </w:r>
      <w:r w:rsidRPr="00421BE0">
        <w:rPr>
          <w:rFonts w:hint="eastAsia"/>
        </w:rPr>
        <w:t>two weeks</w:t>
      </w:r>
      <w:r w:rsidRPr="00421BE0">
        <w:rPr>
          <w:rFonts w:hint="eastAsia"/>
        </w:rPr>
        <w:t>两星期</w:t>
      </w:r>
    </w:p>
    <w:p w14:paraId="311B971F" w14:textId="77777777" w:rsidR="00BA4AAB" w:rsidRPr="0067383F" w:rsidRDefault="00BA4AAB" w:rsidP="00F164C4">
      <w:pPr>
        <w:ind w:firstLineChars="100" w:firstLine="210"/>
      </w:pPr>
      <w:r w:rsidRPr="00421BE0">
        <w:t>forthcoming</w:t>
      </w:r>
      <w:r>
        <w:t xml:space="preserve">: adj. </w:t>
      </w:r>
      <w:r w:rsidRPr="00BA4AAB">
        <w:rPr>
          <w:rFonts w:hint="eastAsia"/>
        </w:rPr>
        <w:t>going to happen, be published, etc. very soon</w:t>
      </w:r>
      <w:r w:rsidRPr="00BA4AAB">
        <w:rPr>
          <w:rFonts w:hint="eastAsia"/>
        </w:rPr>
        <w:t>即将发生</w:t>
      </w:r>
      <w:r>
        <w:rPr>
          <w:rFonts w:hint="eastAsia"/>
        </w:rPr>
        <w:t>的</w:t>
      </w:r>
    </w:p>
    <w:p w14:paraId="0A814C8B" w14:textId="77777777" w:rsidR="00421BE0" w:rsidRDefault="00421BE0" w:rsidP="001862CF"/>
    <w:p w14:paraId="1D622087" w14:textId="77777777" w:rsidR="00D37DDD" w:rsidRPr="00A532D6" w:rsidRDefault="001862CF" w:rsidP="001862CF">
      <w:r w:rsidRPr="00A532D6">
        <w:t xml:space="preserve">15. </w:t>
      </w:r>
      <w:r w:rsidR="00BA4AAB" w:rsidRPr="00BA4AAB">
        <w:t>Shenzhen, a small seaside village in Guangdong Province, has [mushroomed] to a crowded city of over 10 million people in the past four decades.</w:t>
      </w:r>
    </w:p>
    <w:p w14:paraId="58869F14" w14:textId="77777777" w:rsidR="00BA4AAB" w:rsidRPr="00BA4AAB" w:rsidRDefault="00D37DDD" w:rsidP="00BA4AAB">
      <w:pPr>
        <w:rPr>
          <w:b/>
        </w:rPr>
      </w:pPr>
      <w:r w:rsidRPr="00A532D6">
        <w:rPr>
          <w:b/>
        </w:rPr>
        <w:t xml:space="preserve">  </w:t>
      </w:r>
      <w:r w:rsidR="00BA4AAB" w:rsidRPr="00BA4AAB">
        <w:rPr>
          <w:rFonts w:hint="eastAsia"/>
          <w:b/>
        </w:rPr>
        <w:t>深圳是广东省的一个海滨小村庄，在过去的四十年里，它迅速发展成为一个拥有</w:t>
      </w:r>
      <w:r w:rsidR="00BA4AAB" w:rsidRPr="00BA4AAB">
        <w:rPr>
          <w:rFonts w:hint="eastAsia"/>
          <w:b/>
        </w:rPr>
        <w:t>1000</w:t>
      </w:r>
      <w:r w:rsidR="00BA4AAB" w:rsidRPr="00BA4AAB">
        <w:rPr>
          <w:rFonts w:hint="eastAsia"/>
          <w:b/>
        </w:rPr>
        <w:t>多万人口的拥挤城市。</w:t>
      </w:r>
    </w:p>
    <w:p w14:paraId="3F919968" w14:textId="77777777" w:rsidR="008D76BB" w:rsidRDefault="00BA4AAB" w:rsidP="00D37DDD">
      <w:pPr>
        <w:ind w:firstLineChars="100" w:firstLine="210"/>
      </w:pPr>
      <w:r w:rsidRPr="00BA4AAB">
        <w:t>mushroom</w:t>
      </w:r>
      <w:r w:rsidR="008D76BB">
        <w:rPr>
          <w:rFonts w:hint="eastAsia"/>
        </w:rPr>
        <w:t>:</w:t>
      </w:r>
      <w:r w:rsidR="008D76BB">
        <w:t xml:space="preserve"> </w:t>
      </w:r>
      <w:r>
        <w:t xml:space="preserve">v. </w:t>
      </w:r>
      <w:r w:rsidRPr="00BA4AAB">
        <w:rPr>
          <w:rFonts w:hint="eastAsia"/>
        </w:rPr>
        <w:t>to rapidly grow or increase in number</w:t>
      </w:r>
      <w:r w:rsidRPr="00BA4AAB">
        <w:rPr>
          <w:rFonts w:hint="eastAsia"/>
        </w:rPr>
        <w:t>快速生长；迅速增长</w:t>
      </w:r>
    </w:p>
    <w:p w14:paraId="4FB70E23" w14:textId="77777777" w:rsidR="00BC71CF" w:rsidRDefault="00BC71CF" w:rsidP="00D37DDD">
      <w:pPr>
        <w:ind w:firstLineChars="100" w:firstLine="210"/>
      </w:pPr>
      <w:r>
        <w:rPr>
          <w:rFonts w:hint="eastAsia"/>
        </w:rPr>
        <w:t>A</w:t>
      </w:r>
      <w:r>
        <w:t xml:space="preserve">. </w:t>
      </w:r>
      <w:r w:rsidR="00EC6E7E">
        <w:t xml:space="preserve">suddenly </w:t>
      </w:r>
      <w:r w:rsidR="00BA4AAB" w:rsidRPr="00BA4AAB">
        <w:t>shr</w:t>
      </w:r>
      <w:r w:rsidR="00EC6E7E">
        <w:t>a</w:t>
      </w:r>
      <w:r w:rsidR="00BA4AAB" w:rsidRPr="00BA4AAB">
        <w:t>nk</w:t>
      </w:r>
      <w:r>
        <w:t xml:space="preserve">: </w:t>
      </w:r>
      <w:r w:rsidR="00EC6E7E" w:rsidRPr="00EC6E7E">
        <w:rPr>
          <w:rFonts w:hint="eastAsia"/>
        </w:rPr>
        <w:t>突然萎缩</w:t>
      </w:r>
    </w:p>
    <w:p w14:paraId="3CA62902" w14:textId="77777777" w:rsidR="00BC71CF" w:rsidRDefault="00C16EC2" w:rsidP="00D37DDD">
      <w:pPr>
        <w:ind w:firstLineChars="100" w:firstLine="210"/>
      </w:pPr>
      <w:r>
        <w:rPr>
          <w:rFonts w:hint="eastAsia"/>
        </w:rPr>
        <w:t>B</w:t>
      </w:r>
      <w:r>
        <w:t xml:space="preserve">. </w:t>
      </w:r>
      <w:r w:rsidR="00EC6E7E" w:rsidRPr="00EC6E7E">
        <w:t>quickly developed</w:t>
      </w:r>
      <w:r w:rsidRPr="00EC6E7E">
        <w:t>:</w:t>
      </w:r>
      <w:r w:rsidR="00BA4AAB">
        <w:t xml:space="preserve"> </w:t>
      </w:r>
      <w:r w:rsidR="00EC6E7E" w:rsidRPr="00EC6E7E">
        <w:rPr>
          <w:rFonts w:hint="eastAsia"/>
        </w:rPr>
        <w:t>迅速发展</w:t>
      </w:r>
    </w:p>
    <w:p w14:paraId="4D8018D4" w14:textId="77777777" w:rsidR="00BC71CF" w:rsidRDefault="00BC71CF" w:rsidP="00D37DDD">
      <w:pPr>
        <w:ind w:firstLineChars="100" w:firstLine="210"/>
      </w:pPr>
      <w:r>
        <w:rPr>
          <w:rFonts w:hint="eastAsia"/>
        </w:rPr>
        <w:t>C</w:t>
      </w:r>
      <w:r>
        <w:t xml:space="preserve">. </w:t>
      </w:r>
      <w:r w:rsidR="00EC6E7E" w:rsidRPr="00EC6E7E">
        <w:t>immediately converted</w:t>
      </w:r>
      <w:r>
        <w:t xml:space="preserve">: </w:t>
      </w:r>
      <w:r w:rsidR="00EC6E7E" w:rsidRPr="00EC6E7E">
        <w:rPr>
          <w:rFonts w:hint="eastAsia"/>
        </w:rPr>
        <w:t>立即转换</w:t>
      </w:r>
      <w:r w:rsidR="00EC6E7E">
        <w:rPr>
          <w:rFonts w:hint="eastAsia"/>
        </w:rPr>
        <w:t>/</w:t>
      </w:r>
      <w:r w:rsidR="00EC6E7E">
        <w:rPr>
          <w:rFonts w:hint="eastAsia"/>
        </w:rPr>
        <w:t>转变</w:t>
      </w:r>
    </w:p>
    <w:p w14:paraId="46455475" w14:textId="77777777" w:rsidR="004B73F1" w:rsidRDefault="00BC71CF" w:rsidP="004B73F1">
      <w:pPr>
        <w:ind w:firstLineChars="100" w:firstLine="210"/>
      </w:pPr>
      <w:r>
        <w:t xml:space="preserve">D. </w:t>
      </w:r>
      <w:r w:rsidR="00EC6E7E" w:rsidRPr="00EC6E7E">
        <w:t>completely assembled</w:t>
      </w:r>
      <w:r w:rsidRPr="00EC6E7E">
        <w:rPr>
          <w:rFonts w:hint="eastAsia"/>
        </w:rPr>
        <w:t>:</w:t>
      </w:r>
      <w:r w:rsidR="00BA4AAB">
        <w:t xml:space="preserve"> </w:t>
      </w:r>
      <w:r w:rsidR="00EC6E7E" w:rsidRPr="00EC6E7E">
        <w:rPr>
          <w:rFonts w:hint="eastAsia"/>
        </w:rPr>
        <w:t>完全组装</w:t>
      </w:r>
    </w:p>
    <w:p w14:paraId="6CC5E55E" w14:textId="77777777" w:rsidR="004B73F1" w:rsidRDefault="004B73F1" w:rsidP="00D37DDD">
      <w:pPr>
        <w:ind w:firstLineChars="100" w:firstLine="210"/>
      </w:pPr>
    </w:p>
    <w:sectPr w:rsidR="004B73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33A7" w14:textId="77777777" w:rsidR="001E2739" w:rsidRDefault="001E2739" w:rsidP="00297613">
      <w:r>
        <w:separator/>
      </w:r>
    </w:p>
  </w:endnote>
  <w:endnote w:type="continuationSeparator" w:id="0">
    <w:p w14:paraId="21D9AF83" w14:textId="77777777" w:rsidR="001E2739" w:rsidRDefault="001E2739" w:rsidP="00297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490A" w14:textId="77777777" w:rsidR="001E2739" w:rsidRDefault="001E2739" w:rsidP="00297613">
      <w:r>
        <w:separator/>
      </w:r>
    </w:p>
  </w:footnote>
  <w:footnote w:type="continuationSeparator" w:id="0">
    <w:p w14:paraId="52915338" w14:textId="77777777" w:rsidR="001E2739" w:rsidRDefault="001E2739" w:rsidP="002976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A3"/>
    <w:rsid w:val="0000093F"/>
    <w:rsid w:val="00006D65"/>
    <w:rsid w:val="000125C5"/>
    <w:rsid w:val="000211AC"/>
    <w:rsid w:val="00022384"/>
    <w:rsid w:val="00027CA3"/>
    <w:rsid w:val="00027FFD"/>
    <w:rsid w:val="00032D21"/>
    <w:rsid w:val="00035BDC"/>
    <w:rsid w:val="0003774C"/>
    <w:rsid w:val="00037E50"/>
    <w:rsid w:val="00040859"/>
    <w:rsid w:val="000570DA"/>
    <w:rsid w:val="000719AB"/>
    <w:rsid w:val="00075201"/>
    <w:rsid w:val="00081EF0"/>
    <w:rsid w:val="000A7B66"/>
    <w:rsid w:val="000C554B"/>
    <w:rsid w:val="000D5D09"/>
    <w:rsid w:val="000D7460"/>
    <w:rsid w:val="000F1993"/>
    <w:rsid w:val="000F6BCD"/>
    <w:rsid w:val="001111EC"/>
    <w:rsid w:val="00111881"/>
    <w:rsid w:val="0012549A"/>
    <w:rsid w:val="001515CB"/>
    <w:rsid w:val="00166ED0"/>
    <w:rsid w:val="001862CF"/>
    <w:rsid w:val="001908BA"/>
    <w:rsid w:val="00191AF1"/>
    <w:rsid w:val="001A79DE"/>
    <w:rsid w:val="001D071D"/>
    <w:rsid w:val="001D1CAA"/>
    <w:rsid w:val="001D7FC5"/>
    <w:rsid w:val="001E2739"/>
    <w:rsid w:val="001E54AB"/>
    <w:rsid w:val="001E5F56"/>
    <w:rsid w:val="001E746F"/>
    <w:rsid w:val="00206AA7"/>
    <w:rsid w:val="00215017"/>
    <w:rsid w:val="00215FF9"/>
    <w:rsid w:val="002227D6"/>
    <w:rsid w:val="00256F03"/>
    <w:rsid w:val="00265A34"/>
    <w:rsid w:val="00286DD7"/>
    <w:rsid w:val="00294E61"/>
    <w:rsid w:val="00297613"/>
    <w:rsid w:val="002A22A4"/>
    <w:rsid w:val="002A3170"/>
    <w:rsid w:val="002A74F1"/>
    <w:rsid w:val="002B02C6"/>
    <w:rsid w:val="002C16E0"/>
    <w:rsid w:val="002C22E7"/>
    <w:rsid w:val="002D2AB4"/>
    <w:rsid w:val="002D3C6D"/>
    <w:rsid w:val="002D5B49"/>
    <w:rsid w:val="00324369"/>
    <w:rsid w:val="00325054"/>
    <w:rsid w:val="003277A2"/>
    <w:rsid w:val="00341AEB"/>
    <w:rsid w:val="003423BE"/>
    <w:rsid w:val="003436E7"/>
    <w:rsid w:val="00364DF3"/>
    <w:rsid w:val="00387B3B"/>
    <w:rsid w:val="003A2C01"/>
    <w:rsid w:val="003A579B"/>
    <w:rsid w:val="003A63C1"/>
    <w:rsid w:val="003A7ECA"/>
    <w:rsid w:val="003A7F48"/>
    <w:rsid w:val="003C51F1"/>
    <w:rsid w:val="003D7D25"/>
    <w:rsid w:val="003E301F"/>
    <w:rsid w:val="003E39CE"/>
    <w:rsid w:val="003F274F"/>
    <w:rsid w:val="004100C1"/>
    <w:rsid w:val="00412A5E"/>
    <w:rsid w:val="00412B3D"/>
    <w:rsid w:val="00416E2A"/>
    <w:rsid w:val="00421BE0"/>
    <w:rsid w:val="0042426D"/>
    <w:rsid w:val="00431219"/>
    <w:rsid w:val="00433089"/>
    <w:rsid w:val="00445B92"/>
    <w:rsid w:val="00462A61"/>
    <w:rsid w:val="004639C4"/>
    <w:rsid w:val="0047154F"/>
    <w:rsid w:val="004735D7"/>
    <w:rsid w:val="00476796"/>
    <w:rsid w:val="004834D2"/>
    <w:rsid w:val="00490BE3"/>
    <w:rsid w:val="004A5D3A"/>
    <w:rsid w:val="004A7CE4"/>
    <w:rsid w:val="004B063E"/>
    <w:rsid w:val="004B1975"/>
    <w:rsid w:val="004B4491"/>
    <w:rsid w:val="004B6670"/>
    <w:rsid w:val="004B73F1"/>
    <w:rsid w:val="004C380A"/>
    <w:rsid w:val="004D6F46"/>
    <w:rsid w:val="004E2AFE"/>
    <w:rsid w:val="004E41A3"/>
    <w:rsid w:val="004E50E6"/>
    <w:rsid w:val="00501450"/>
    <w:rsid w:val="005020C1"/>
    <w:rsid w:val="005427ED"/>
    <w:rsid w:val="00544A7D"/>
    <w:rsid w:val="00555619"/>
    <w:rsid w:val="00560EE0"/>
    <w:rsid w:val="005759BE"/>
    <w:rsid w:val="005933DA"/>
    <w:rsid w:val="005A0D6D"/>
    <w:rsid w:val="005A661A"/>
    <w:rsid w:val="005B55EA"/>
    <w:rsid w:val="005D14E7"/>
    <w:rsid w:val="005D1B9E"/>
    <w:rsid w:val="005D22D1"/>
    <w:rsid w:val="005D5278"/>
    <w:rsid w:val="005D5B56"/>
    <w:rsid w:val="005D630E"/>
    <w:rsid w:val="005E6A6B"/>
    <w:rsid w:val="0060130E"/>
    <w:rsid w:val="006030C0"/>
    <w:rsid w:val="00641D98"/>
    <w:rsid w:val="00643DE2"/>
    <w:rsid w:val="0064414C"/>
    <w:rsid w:val="0065135B"/>
    <w:rsid w:val="00661A94"/>
    <w:rsid w:val="0066463D"/>
    <w:rsid w:val="0067383F"/>
    <w:rsid w:val="006A049F"/>
    <w:rsid w:val="006A4083"/>
    <w:rsid w:val="006C4972"/>
    <w:rsid w:val="006D011B"/>
    <w:rsid w:val="006E2D1E"/>
    <w:rsid w:val="00727758"/>
    <w:rsid w:val="00742310"/>
    <w:rsid w:val="007425D6"/>
    <w:rsid w:val="00743EFC"/>
    <w:rsid w:val="0074435B"/>
    <w:rsid w:val="007540EE"/>
    <w:rsid w:val="007979CC"/>
    <w:rsid w:val="007A084E"/>
    <w:rsid w:val="007A4595"/>
    <w:rsid w:val="007D6C05"/>
    <w:rsid w:val="007E3C9B"/>
    <w:rsid w:val="007E3D18"/>
    <w:rsid w:val="007F5E09"/>
    <w:rsid w:val="00801F28"/>
    <w:rsid w:val="00824A3E"/>
    <w:rsid w:val="008361DD"/>
    <w:rsid w:val="0084398C"/>
    <w:rsid w:val="00866606"/>
    <w:rsid w:val="00882CE0"/>
    <w:rsid w:val="00890C0B"/>
    <w:rsid w:val="00890EFF"/>
    <w:rsid w:val="008959C0"/>
    <w:rsid w:val="00895B43"/>
    <w:rsid w:val="008A3144"/>
    <w:rsid w:val="008A6850"/>
    <w:rsid w:val="008B1784"/>
    <w:rsid w:val="008C76D5"/>
    <w:rsid w:val="008D00B0"/>
    <w:rsid w:val="008D0996"/>
    <w:rsid w:val="008D4A3B"/>
    <w:rsid w:val="008D76BB"/>
    <w:rsid w:val="00911AB8"/>
    <w:rsid w:val="00911BEB"/>
    <w:rsid w:val="0091576A"/>
    <w:rsid w:val="00921CAA"/>
    <w:rsid w:val="00922053"/>
    <w:rsid w:val="00927CBE"/>
    <w:rsid w:val="00936E9A"/>
    <w:rsid w:val="00945BC7"/>
    <w:rsid w:val="00951B6C"/>
    <w:rsid w:val="00974339"/>
    <w:rsid w:val="00986417"/>
    <w:rsid w:val="00987127"/>
    <w:rsid w:val="009A00EC"/>
    <w:rsid w:val="009A03E4"/>
    <w:rsid w:val="009A15D9"/>
    <w:rsid w:val="009A21AD"/>
    <w:rsid w:val="009A6B64"/>
    <w:rsid w:val="009A78EF"/>
    <w:rsid w:val="009B40AB"/>
    <w:rsid w:val="009B60BF"/>
    <w:rsid w:val="009B7F1D"/>
    <w:rsid w:val="009C2A8F"/>
    <w:rsid w:val="009E4F81"/>
    <w:rsid w:val="00A13698"/>
    <w:rsid w:val="00A13871"/>
    <w:rsid w:val="00A47D52"/>
    <w:rsid w:val="00A532D6"/>
    <w:rsid w:val="00A54BEF"/>
    <w:rsid w:val="00A61DD1"/>
    <w:rsid w:val="00A7534C"/>
    <w:rsid w:val="00A87005"/>
    <w:rsid w:val="00A94324"/>
    <w:rsid w:val="00A94E4D"/>
    <w:rsid w:val="00AA571B"/>
    <w:rsid w:val="00AD4D57"/>
    <w:rsid w:val="00AE0136"/>
    <w:rsid w:val="00AF4441"/>
    <w:rsid w:val="00B2504A"/>
    <w:rsid w:val="00B424D3"/>
    <w:rsid w:val="00B445BB"/>
    <w:rsid w:val="00B53370"/>
    <w:rsid w:val="00B60D9C"/>
    <w:rsid w:val="00B738AC"/>
    <w:rsid w:val="00B94C1F"/>
    <w:rsid w:val="00BA1CFB"/>
    <w:rsid w:val="00BA4AAB"/>
    <w:rsid w:val="00BC6539"/>
    <w:rsid w:val="00BC71CF"/>
    <w:rsid w:val="00BD144C"/>
    <w:rsid w:val="00BE4BB8"/>
    <w:rsid w:val="00BE78E0"/>
    <w:rsid w:val="00C01CC9"/>
    <w:rsid w:val="00C16A9A"/>
    <w:rsid w:val="00C16EC2"/>
    <w:rsid w:val="00C216B2"/>
    <w:rsid w:val="00C2651A"/>
    <w:rsid w:val="00C267F2"/>
    <w:rsid w:val="00C338F3"/>
    <w:rsid w:val="00C369AD"/>
    <w:rsid w:val="00C4206E"/>
    <w:rsid w:val="00C43605"/>
    <w:rsid w:val="00C5645C"/>
    <w:rsid w:val="00C7376D"/>
    <w:rsid w:val="00C74979"/>
    <w:rsid w:val="00C82D42"/>
    <w:rsid w:val="00C835CF"/>
    <w:rsid w:val="00C956CC"/>
    <w:rsid w:val="00CA2A01"/>
    <w:rsid w:val="00CA2B1C"/>
    <w:rsid w:val="00CB7115"/>
    <w:rsid w:val="00CC19DB"/>
    <w:rsid w:val="00CD0897"/>
    <w:rsid w:val="00CD4303"/>
    <w:rsid w:val="00CD6A90"/>
    <w:rsid w:val="00CD6B43"/>
    <w:rsid w:val="00CE4D7F"/>
    <w:rsid w:val="00CF1D27"/>
    <w:rsid w:val="00CF4824"/>
    <w:rsid w:val="00CF7087"/>
    <w:rsid w:val="00CF7647"/>
    <w:rsid w:val="00D10E75"/>
    <w:rsid w:val="00D214ED"/>
    <w:rsid w:val="00D37DDD"/>
    <w:rsid w:val="00D40676"/>
    <w:rsid w:val="00D42537"/>
    <w:rsid w:val="00D44429"/>
    <w:rsid w:val="00D7013D"/>
    <w:rsid w:val="00D7297A"/>
    <w:rsid w:val="00D76571"/>
    <w:rsid w:val="00D87EB8"/>
    <w:rsid w:val="00D91FC4"/>
    <w:rsid w:val="00DA2CA9"/>
    <w:rsid w:val="00DA7142"/>
    <w:rsid w:val="00DA7DBB"/>
    <w:rsid w:val="00DB18CF"/>
    <w:rsid w:val="00DB267B"/>
    <w:rsid w:val="00DD29DA"/>
    <w:rsid w:val="00DD5F46"/>
    <w:rsid w:val="00DE435B"/>
    <w:rsid w:val="00DE4B5B"/>
    <w:rsid w:val="00E15FC6"/>
    <w:rsid w:val="00E163EE"/>
    <w:rsid w:val="00E17266"/>
    <w:rsid w:val="00E27C0F"/>
    <w:rsid w:val="00E31A9B"/>
    <w:rsid w:val="00E31F8F"/>
    <w:rsid w:val="00E41DAE"/>
    <w:rsid w:val="00E4596C"/>
    <w:rsid w:val="00E81706"/>
    <w:rsid w:val="00EA7CB0"/>
    <w:rsid w:val="00EB744C"/>
    <w:rsid w:val="00EB78A5"/>
    <w:rsid w:val="00EC0C42"/>
    <w:rsid w:val="00EC5B2B"/>
    <w:rsid w:val="00EC6E7E"/>
    <w:rsid w:val="00EC6F79"/>
    <w:rsid w:val="00EC7378"/>
    <w:rsid w:val="00ED3B13"/>
    <w:rsid w:val="00EE4452"/>
    <w:rsid w:val="00EE4B17"/>
    <w:rsid w:val="00EF24D3"/>
    <w:rsid w:val="00EF5FBE"/>
    <w:rsid w:val="00F13255"/>
    <w:rsid w:val="00F1376A"/>
    <w:rsid w:val="00F164C4"/>
    <w:rsid w:val="00F21CE1"/>
    <w:rsid w:val="00F44777"/>
    <w:rsid w:val="00F44998"/>
    <w:rsid w:val="00F51B80"/>
    <w:rsid w:val="00F57A04"/>
    <w:rsid w:val="00F72FC6"/>
    <w:rsid w:val="00F8268E"/>
    <w:rsid w:val="00F83F50"/>
    <w:rsid w:val="00F843EB"/>
    <w:rsid w:val="00F924DB"/>
    <w:rsid w:val="00F93887"/>
    <w:rsid w:val="00F9635F"/>
    <w:rsid w:val="00F97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460EB"/>
  <w15:chartTrackingRefBased/>
  <w15:docId w15:val="{7F2112F8-3AD0-4EA3-985F-677E8BB1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093F"/>
    <w:pPr>
      <w:ind w:firstLineChars="200" w:firstLine="420"/>
    </w:pPr>
  </w:style>
  <w:style w:type="paragraph" w:styleId="a4">
    <w:name w:val="header"/>
    <w:basedOn w:val="a"/>
    <w:link w:val="a5"/>
    <w:uiPriority w:val="99"/>
    <w:unhideWhenUsed/>
    <w:rsid w:val="0029761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97613"/>
    <w:rPr>
      <w:sz w:val="18"/>
      <w:szCs w:val="18"/>
    </w:rPr>
  </w:style>
  <w:style w:type="paragraph" w:styleId="a6">
    <w:name w:val="footer"/>
    <w:basedOn w:val="a"/>
    <w:link w:val="a7"/>
    <w:uiPriority w:val="99"/>
    <w:unhideWhenUsed/>
    <w:rsid w:val="00297613"/>
    <w:pPr>
      <w:tabs>
        <w:tab w:val="center" w:pos="4153"/>
        <w:tab w:val="right" w:pos="8306"/>
      </w:tabs>
      <w:snapToGrid w:val="0"/>
      <w:jc w:val="left"/>
    </w:pPr>
    <w:rPr>
      <w:sz w:val="18"/>
      <w:szCs w:val="18"/>
    </w:rPr>
  </w:style>
  <w:style w:type="character" w:customStyle="1" w:styleId="a7">
    <w:name w:val="页脚 字符"/>
    <w:basedOn w:val="a0"/>
    <w:link w:val="a6"/>
    <w:uiPriority w:val="99"/>
    <w:rsid w:val="002976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3416</TotalTime>
  <Pages>3</Pages>
  <Words>1524</Words>
  <Characters>3615</Characters>
  <Application>Microsoft Office Word</Application>
  <DocSecurity>0</DocSecurity>
  <Lines>100</Lines>
  <Paragraphs>95</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彭焱</dc:creator>
  <cp:keywords/>
  <dc:description/>
  <cp:lastModifiedBy>Yan Peng</cp:lastModifiedBy>
  <cp:revision>278</cp:revision>
  <dcterms:created xsi:type="dcterms:W3CDTF">2024-03-02T04:10:00Z</dcterms:created>
  <dcterms:modified xsi:type="dcterms:W3CDTF">2026-04-08T02:54:00Z</dcterms:modified>
</cp:coreProperties>
</file>