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706F" w14:textId="16B65E07" w:rsidR="004B063E" w:rsidRPr="00A532D6" w:rsidRDefault="0000093F" w:rsidP="0000093F">
      <w:pPr>
        <w:jc w:val="center"/>
        <w:rPr>
          <w:b/>
        </w:rPr>
      </w:pPr>
      <w:r w:rsidRPr="00A532D6">
        <w:rPr>
          <w:b/>
        </w:rPr>
        <w:t>词汇测试</w:t>
      </w:r>
      <w:r w:rsidR="00C128A7">
        <w:rPr>
          <w:rFonts w:hint="eastAsia"/>
          <w:b/>
        </w:rPr>
        <w:t>6</w:t>
      </w:r>
      <w:r w:rsidRPr="00A532D6">
        <w:rPr>
          <w:rFonts w:hint="eastAsia"/>
          <w:b/>
        </w:rPr>
        <w:t>解析</w:t>
      </w:r>
    </w:p>
    <w:p w14:paraId="54891862" w14:textId="77777777" w:rsidR="008D00B0" w:rsidRPr="00A532D6" w:rsidRDefault="008D00B0" w:rsidP="008D00B0">
      <w:r w:rsidRPr="00A532D6">
        <w:rPr>
          <w:rFonts w:hint="eastAsia"/>
          <w:b/>
        </w:rPr>
        <w:t>K</w:t>
      </w:r>
      <w:r w:rsidRPr="00A532D6">
        <w:rPr>
          <w:b/>
        </w:rPr>
        <w:t>eys:</w:t>
      </w:r>
      <w:r w:rsidRPr="00A532D6">
        <w:rPr>
          <w:b/>
        </w:rPr>
        <w:tab/>
      </w:r>
      <w:r w:rsidR="00B53370">
        <w:t>AAAAD</w:t>
      </w:r>
      <w:r w:rsidRPr="00A532D6">
        <w:tab/>
      </w:r>
      <w:r w:rsidR="00B53370">
        <w:t>DADAC</w:t>
      </w:r>
      <w:r w:rsidRPr="00A532D6">
        <w:tab/>
      </w:r>
      <w:r w:rsidR="00B53370">
        <w:t>DBACD</w:t>
      </w:r>
    </w:p>
    <w:p w14:paraId="2A793B13" w14:textId="77777777" w:rsidR="007D6C05" w:rsidRPr="00A532D6" w:rsidRDefault="0000093F">
      <w:r w:rsidRPr="00A532D6">
        <w:rPr>
          <w:rFonts w:hint="eastAsia"/>
        </w:rPr>
        <w:t>1</w:t>
      </w:r>
      <w:r w:rsidRPr="00A532D6">
        <w:t xml:space="preserve">. </w:t>
      </w:r>
      <w:r w:rsidR="00B53370" w:rsidRPr="00B53370">
        <w:t>Retirees in this company can receive a substantial payment in the _______ of stocks and bonuses.</w:t>
      </w:r>
    </w:p>
    <w:p w14:paraId="07DC08B8" w14:textId="77777777" w:rsidR="007D6C05" w:rsidRDefault="00B53370" w:rsidP="007D6C05">
      <w:pPr>
        <w:ind w:firstLineChars="100" w:firstLine="211"/>
        <w:rPr>
          <w:b/>
        </w:rPr>
      </w:pPr>
      <w:r w:rsidRPr="00B53370">
        <w:rPr>
          <w:rFonts w:hint="eastAsia"/>
          <w:b/>
        </w:rPr>
        <w:t>这家公司的退休人员可以以股票和奖金的形式获得可观的报酬。</w:t>
      </w:r>
    </w:p>
    <w:p w14:paraId="1F4732E4" w14:textId="77777777" w:rsidR="002A74F1" w:rsidRPr="00A532D6" w:rsidRDefault="002A74F1" w:rsidP="007D6C05">
      <w:pPr>
        <w:ind w:firstLineChars="100" w:firstLine="210"/>
      </w:pPr>
      <w:r w:rsidRPr="00B53370">
        <w:t>bonus</w:t>
      </w:r>
      <w:r>
        <w:rPr>
          <w:rFonts w:hint="eastAsia"/>
        </w:rPr>
        <w:t>:</w:t>
      </w:r>
      <w:r>
        <w:t xml:space="preserve"> n. </w:t>
      </w:r>
      <w:r w:rsidRPr="002A74F1">
        <w:rPr>
          <w:rFonts w:hint="eastAsia"/>
        </w:rPr>
        <w:t>奖金；红利</w:t>
      </w:r>
    </w:p>
    <w:p w14:paraId="09782993" w14:textId="77777777" w:rsidR="0000093F" w:rsidRPr="00A532D6" w:rsidRDefault="0000093F" w:rsidP="00C956CC">
      <w:pPr>
        <w:ind w:firstLineChars="100" w:firstLine="210"/>
      </w:pPr>
      <w:r w:rsidRPr="00A532D6">
        <w:t xml:space="preserve">A. </w:t>
      </w:r>
      <w:r w:rsidR="00C338F3">
        <w:t>form</w:t>
      </w:r>
      <w:r w:rsidRPr="00A532D6">
        <w:t xml:space="preserve">: </w:t>
      </w:r>
      <w:r w:rsidR="00C338F3">
        <w:t>n</w:t>
      </w:r>
      <w:r w:rsidR="000211AC">
        <w:t xml:space="preserve">. </w:t>
      </w:r>
      <w:r w:rsidR="00C338F3" w:rsidRPr="00C338F3">
        <w:t xml:space="preserve">the particular way </w:t>
      </w:r>
      <w:proofErr w:type="spellStart"/>
      <w:r w:rsidR="00C338F3" w:rsidRPr="00C338F3">
        <w:t>sth</w:t>
      </w:r>
      <w:proofErr w:type="spellEnd"/>
      <w:r w:rsidR="00C338F3" w:rsidRPr="00C338F3">
        <w:t xml:space="preserve"> is, seems, looks or is presented</w:t>
      </w:r>
      <w:r w:rsidR="00C338F3">
        <w:t xml:space="preserve"> </w:t>
      </w:r>
      <w:r w:rsidR="00C338F3">
        <w:rPr>
          <w:rFonts w:hint="eastAsia"/>
        </w:rPr>
        <w:t>形式</w:t>
      </w:r>
    </w:p>
    <w:p w14:paraId="61DFB096" w14:textId="77777777" w:rsidR="0000093F" w:rsidRPr="00A532D6" w:rsidRDefault="0000093F" w:rsidP="0000093F">
      <w:r w:rsidRPr="00A532D6">
        <w:t xml:space="preserve">  B. </w:t>
      </w:r>
      <w:r w:rsidR="00C338F3" w:rsidRPr="00C338F3">
        <w:t>formation</w:t>
      </w:r>
      <w:r w:rsidRPr="00A532D6">
        <w:t xml:space="preserve">: </w:t>
      </w:r>
      <w:r w:rsidR="00C338F3">
        <w:rPr>
          <w:rFonts w:hint="eastAsia"/>
        </w:rPr>
        <w:t>n</w:t>
      </w:r>
      <w:r w:rsidR="000211AC">
        <w:rPr>
          <w:rFonts w:hint="eastAsia"/>
        </w:rPr>
        <w:t>.</w:t>
      </w:r>
      <w:r w:rsidR="000211AC">
        <w:t xml:space="preserve"> </w:t>
      </w:r>
      <w:r w:rsidR="00C338F3" w:rsidRPr="00C338F3">
        <w:rPr>
          <w:rFonts w:hint="eastAsia"/>
        </w:rPr>
        <w:t>组成</w:t>
      </w:r>
      <w:r w:rsidR="00C338F3">
        <w:rPr>
          <w:rFonts w:hint="eastAsia"/>
        </w:rPr>
        <w:t>，</w:t>
      </w:r>
      <w:r w:rsidR="00C338F3" w:rsidRPr="00C338F3">
        <w:rPr>
          <w:rFonts w:hint="eastAsia"/>
        </w:rPr>
        <w:t>形成</w:t>
      </w:r>
      <w:r w:rsidR="00C338F3">
        <w:rPr>
          <w:rFonts w:hint="eastAsia"/>
        </w:rPr>
        <w:t>；</w:t>
      </w:r>
      <w:r w:rsidR="00C338F3" w:rsidRPr="00C338F3">
        <w:rPr>
          <w:rFonts w:hint="eastAsia"/>
        </w:rPr>
        <w:t>组成物</w:t>
      </w:r>
      <w:r w:rsidR="00C338F3">
        <w:rPr>
          <w:rFonts w:hint="eastAsia"/>
        </w:rPr>
        <w:t>，</w:t>
      </w:r>
      <w:r w:rsidR="00C338F3" w:rsidRPr="00C338F3">
        <w:rPr>
          <w:rFonts w:hint="eastAsia"/>
        </w:rPr>
        <w:t>形成物</w:t>
      </w:r>
    </w:p>
    <w:p w14:paraId="5D864F92" w14:textId="77777777" w:rsidR="00040859" w:rsidRPr="00A532D6" w:rsidRDefault="0000093F" w:rsidP="002B02C6">
      <w:pPr>
        <w:ind w:firstLineChars="100" w:firstLine="210"/>
      </w:pPr>
      <w:r w:rsidRPr="00A532D6">
        <w:t xml:space="preserve">C. </w:t>
      </w:r>
      <w:r w:rsidR="00412B3D" w:rsidRPr="00412B3D">
        <w:t>formula</w:t>
      </w:r>
      <w:r w:rsidRPr="00A532D6">
        <w:t>:</w:t>
      </w:r>
      <w:r w:rsidR="004B1975" w:rsidRPr="00A532D6">
        <w:t xml:space="preserve"> </w:t>
      </w:r>
      <w:r w:rsidR="00412B3D">
        <w:rPr>
          <w:rFonts w:hint="eastAsia"/>
        </w:rPr>
        <w:t>n</w:t>
      </w:r>
      <w:r w:rsidR="004B1975" w:rsidRPr="00A532D6">
        <w:t xml:space="preserve">. </w:t>
      </w:r>
      <w:r w:rsidR="00412B3D" w:rsidRPr="00412B3D">
        <w:rPr>
          <w:rFonts w:hint="eastAsia"/>
        </w:rPr>
        <w:t>计划，方案；配方，处方；公式，方程式</w:t>
      </w:r>
    </w:p>
    <w:p w14:paraId="04A76F28" w14:textId="77777777" w:rsidR="0000093F" w:rsidRPr="00A532D6" w:rsidRDefault="0000093F">
      <w:r w:rsidRPr="00A532D6">
        <w:t xml:space="preserve">  D. </w:t>
      </w:r>
      <w:r w:rsidR="00412B3D" w:rsidRPr="00412B3D">
        <w:t>format</w:t>
      </w:r>
      <w:r w:rsidRPr="00A532D6">
        <w:t xml:space="preserve">: </w:t>
      </w:r>
      <w:r w:rsidR="00412B3D">
        <w:t>n</w:t>
      </w:r>
      <w:r w:rsidR="004B1975" w:rsidRPr="00A532D6">
        <w:t xml:space="preserve">. </w:t>
      </w:r>
      <w:r w:rsidR="00412B3D" w:rsidRPr="00412B3D">
        <w:rPr>
          <w:rFonts w:hint="eastAsia"/>
        </w:rPr>
        <w:t>总体安排，计划，设计</w:t>
      </w:r>
      <w:r w:rsidR="00412B3D">
        <w:rPr>
          <w:rFonts w:hint="eastAsia"/>
        </w:rPr>
        <w:t>；</w:t>
      </w:r>
      <w:r w:rsidR="00412B3D" w:rsidRPr="00412B3D">
        <w:rPr>
          <w:rFonts w:hint="eastAsia"/>
        </w:rPr>
        <w:t>版式；格式</w:t>
      </w:r>
    </w:p>
    <w:p w14:paraId="26600037" w14:textId="77777777" w:rsidR="00040859" w:rsidRPr="00A532D6" w:rsidRDefault="00040859"/>
    <w:p w14:paraId="4BF4F7AD" w14:textId="77777777" w:rsidR="007D6C05" w:rsidRPr="00A532D6" w:rsidRDefault="0000093F">
      <w:r w:rsidRPr="00A532D6">
        <w:rPr>
          <w:rFonts w:hint="eastAsia"/>
        </w:rPr>
        <w:t>2</w:t>
      </w:r>
      <w:r w:rsidRPr="00A532D6">
        <w:t xml:space="preserve">. </w:t>
      </w:r>
      <w:r w:rsidR="003277A2" w:rsidRPr="003277A2">
        <w:t>The anniversary should be _______ to highlight the importance of peace and spirit of patriotism.</w:t>
      </w:r>
    </w:p>
    <w:p w14:paraId="0FCE7C72" w14:textId="77777777" w:rsidR="007D6C05" w:rsidRDefault="007D6C05">
      <w:pPr>
        <w:rPr>
          <w:b/>
        </w:rPr>
      </w:pPr>
      <w:r w:rsidRPr="00A532D6">
        <w:rPr>
          <w:b/>
        </w:rPr>
        <w:t xml:space="preserve">  </w:t>
      </w:r>
      <w:r w:rsidR="00CF7647" w:rsidRPr="00CF7647">
        <w:rPr>
          <w:rFonts w:hint="eastAsia"/>
          <w:b/>
        </w:rPr>
        <w:t>周年纪念应该突出和平和爱国主义精神的重要性。</w:t>
      </w:r>
    </w:p>
    <w:p w14:paraId="7F88D7A9" w14:textId="77777777" w:rsidR="00CF7647" w:rsidRPr="00A532D6" w:rsidRDefault="00CF7647">
      <w:pPr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 w:rsidRPr="003277A2">
        <w:t>highlight</w:t>
      </w:r>
      <w:r>
        <w:t xml:space="preserve">: v. </w:t>
      </w:r>
      <w:r w:rsidRPr="00CF7647">
        <w:rPr>
          <w:rFonts w:hint="eastAsia"/>
        </w:rPr>
        <w:t>突出，强调</w:t>
      </w:r>
      <w:r>
        <w:tab/>
      </w:r>
      <w:r>
        <w:tab/>
      </w:r>
      <w:r w:rsidRPr="003277A2">
        <w:t>patriotism</w:t>
      </w:r>
      <w:r>
        <w:t xml:space="preserve">: n. </w:t>
      </w:r>
      <w:r w:rsidRPr="00CF7647">
        <w:rPr>
          <w:rFonts w:hint="eastAsia"/>
        </w:rPr>
        <w:t>爱国主义，爱国精神</w:t>
      </w:r>
    </w:p>
    <w:p w14:paraId="3FC65BB7" w14:textId="77777777" w:rsidR="0000093F" w:rsidRPr="00A532D6" w:rsidRDefault="008D4A3B" w:rsidP="007D6C05">
      <w:pPr>
        <w:ind w:firstLineChars="100" w:firstLine="210"/>
      </w:pPr>
      <w:r w:rsidRPr="00A532D6">
        <w:t xml:space="preserve">A. </w:t>
      </w:r>
      <w:r w:rsidR="002A74F1">
        <w:t>commemorate</w:t>
      </w:r>
      <w:r w:rsidR="0071758E">
        <w:t>d</w:t>
      </w:r>
      <w:r w:rsidRPr="00A532D6">
        <w:t>:</w:t>
      </w:r>
      <w:r w:rsidR="00490BE3" w:rsidRPr="00A532D6">
        <w:t xml:space="preserve"> </w:t>
      </w:r>
      <w:r w:rsidR="002A74F1">
        <w:rPr>
          <w:rFonts w:hint="eastAsia"/>
        </w:rPr>
        <w:t>v</w:t>
      </w:r>
      <w:r w:rsidR="002A74F1">
        <w:t>.</w:t>
      </w:r>
      <w:r w:rsidR="002A74F1" w:rsidRPr="002A74F1">
        <w:rPr>
          <w:rFonts w:hint="eastAsia"/>
        </w:rPr>
        <w:t>（用…）纪念；作为…的纪念</w:t>
      </w:r>
    </w:p>
    <w:p w14:paraId="37B955EB" w14:textId="77777777" w:rsidR="008D4A3B" w:rsidRPr="00A532D6" w:rsidRDefault="008D4A3B" w:rsidP="00490BE3">
      <w:r w:rsidRPr="00A532D6">
        <w:t xml:space="preserve">  B. </w:t>
      </w:r>
      <w:r w:rsidR="00CF7647" w:rsidRPr="00CF7647">
        <w:t>compile</w:t>
      </w:r>
      <w:r w:rsidR="0071758E">
        <w:t>d</w:t>
      </w:r>
      <w:r w:rsidR="00951B6C" w:rsidRPr="00A532D6">
        <w:t>:</w:t>
      </w:r>
      <w:r w:rsidR="00490BE3" w:rsidRPr="00A532D6">
        <w:t xml:space="preserve"> </w:t>
      </w:r>
      <w:r w:rsidR="00CF7647">
        <w:t>v</w:t>
      </w:r>
      <w:r w:rsidR="00490BE3" w:rsidRPr="00A532D6">
        <w:t xml:space="preserve">. </w:t>
      </w:r>
      <w:r w:rsidR="00CF7647" w:rsidRPr="00CF7647">
        <w:rPr>
          <w:rFonts w:hint="eastAsia"/>
        </w:rPr>
        <w:t>汇编，编纂；收集，搜集（信息，资料）；累积（得分）</w:t>
      </w:r>
    </w:p>
    <w:p w14:paraId="5C21FB6D" w14:textId="77777777" w:rsidR="008D4A3B" w:rsidRPr="00A532D6" w:rsidRDefault="008D4A3B">
      <w:r w:rsidRPr="00A532D6">
        <w:t xml:space="preserve">  C. </w:t>
      </w:r>
      <w:r w:rsidR="00CF7647" w:rsidRPr="00CF7647">
        <w:t>commute</w:t>
      </w:r>
      <w:r w:rsidR="0071758E">
        <w:t>d</w:t>
      </w:r>
      <w:r w:rsidR="002D3C6D">
        <w:rPr>
          <w:rFonts w:hint="eastAsia"/>
        </w:rPr>
        <w:t>:</w:t>
      </w:r>
      <w:r w:rsidR="009E4F81" w:rsidRPr="00A532D6">
        <w:t xml:space="preserve"> </w:t>
      </w:r>
      <w:r w:rsidR="00CF7647">
        <w:t>v</w:t>
      </w:r>
      <w:r w:rsidR="009E4F81" w:rsidRPr="00A532D6">
        <w:t xml:space="preserve">. </w:t>
      </w:r>
      <w:r w:rsidR="00CF7647" w:rsidRPr="00CF7647">
        <w:rPr>
          <w:rFonts w:hint="eastAsia"/>
        </w:rPr>
        <w:t>通勤，上下班往返</w:t>
      </w:r>
    </w:p>
    <w:p w14:paraId="1EB76362" w14:textId="77777777" w:rsidR="00951B6C" w:rsidRPr="00A532D6" w:rsidRDefault="008D4A3B" w:rsidP="00951B6C">
      <w:r w:rsidRPr="00A532D6">
        <w:t xml:space="preserve">  D. </w:t>
      </w:r>
      <w:r w:rsidR="00CF7647" w:rsidRPr="00CF7647">
        <w:t>compose</w:t>
      </w:r>
      <w:r w:rsidR="0071758E">
        <w:t>d</w:t>
      </w:r>
      <w:r w:rsidR="009E4F81" w:rsidRPr="00A532D6">
        <w:t xml:space="preserve">: </w:t>
      </w:r>
      <w:r w:rsidR="00CF7647">
        <w:t>v</w:t>
      </w:r>
      <w:r w:rsidR="009E4F81" w:rsidRPr="00A532D6">
        <w:t xml:space="preserve">. </w:t>
      </w:r>
      <w:r w:rsidR="00CF7647" w:rsidRPr="00CF7647">
        <w:rPr>
          <w:rFonts w:hint="eastAsia"/>
        </w:rPr>
        <w:t>组成，构成；作曲；撰写（信、诗或演讲稿）</w:t>
      </w:r>
    </w:p>
    <w:p w14:paraId="7C6C77D2" w14:textId="77777777" w:rsidR="00951B6C" w:rsidRPr="00A532D6" w:rsidRDefault="00951B6C" w:rsidP="00951B6C"/>
    <w:p w14:paraId="683DAF98" w14:textId="77777777" w:rsidR="00DB267B" w:rsidRPr="00A532D6" w:rsidRDefault="008D4A3B" w:rsidP="008D4A3B">
      <w:r w:rsidRPr="00A532D6">
        <w:t xml:space="preserve">3. </w:t>
      </w:r>
      <w:r w:rsidR="003E39CE" w:rsidRPr="003E39CE">
        <w:t>These refugees are in a miserable state, _________, homeless, half-starved, unloved and exhausted.</w:t>
      </w:r>
    </w:p>
    <w:p w14:paraId="2186413F" w14:textId="77777777" w:rsidR="00DB267B" w:rsidRPr="00A532D6" w:rsidRDefault="003E39CE" w:rsidP="00DB267B">
      <w:pPr>
        <w:ind w:firstLineChars="100" w:firstLine="211"/>
        <w:rPr>
          <w:b/>
        </w:rPr>
      </w:pPr>
      <w:r w:rsidRPr="003E39CE">
        <w:rPr>
          <w:rFonts w:hint="eastAsia"/>
          <w:b/>
        </w:rPr>
        <w:t>这些难民处境悲惨，衣衫</w:t>
      </w:r>
      <w:r>
        <w:rPr>
          <w:rFonts w:hint="eastAsia"/>
          <w:b/>
        </w:rPr>
        <w:t>褴褛</w:t>
      </w:r>
      <w:r w:rsidRPr="003E39CE">
        <w:rPr>
          <w:rFonts w:hint="eastAsia"/>
          <w:b/>
        </w:rPr>
        <w:t>，无家可归，半</w:t>
      </w:r>
      <w:r>
        <w:rPr>
          <w:rFonts w:hint="eastAsia"/>
          <w:b/>
        </w:rPr>
        <w:t>饥</w:t>
      </w:r>
      <w:r w:rsidRPr="003E39CE">
        <w:rPr>
          <w:rFonts w:hint="eastAsia"/>
          <w:b/>
        </w:rPr>
        <w:t>半饿，没人</w:t>
      </w:r>
      <w:r>
        <w:rPr>
          <w:rFonts w:hint="eastAsia"/>
          <w:b/>
        </w:rPr>
        <w:t>关爱</w:t>
      </w:r>
      <w:r w:rsidRPr="003E39CE">
        <w:rPr>
          <w:rFonts w:hint="eastAsia"/>
          <w:b/>
        </w:rPr>
        <w:t>，疲惫不堪。</w:t>
      </w:r>
    </w:p>
    <w:p w14:paraId="3681DE5C" w14:textId="77777777" w:rsidR="008D4A3B" w:rsidRPr="00A532D6" w:rsidRDefault="008D4A3B" w:rsidP="00DB267B">
      <w:pPr>
        <w:ind w:firstLineChars="100" w:firstLine="210"/>
      </w:pPr>
      <w:r w:rsidRPr="00A532D6">
        <w:t xml:space="preserve">A. </w:t>
      </w:r>
      <w:r w:rsidR="003E39CE" w:rsidRPr="003E39CE">
        <w:t>ragged</w:t>
      </w:r>
      <w:r w:rsidR="00927CBE" w:rsidRPr="00A532D6">
        <w:t xml:space="preserve">: </w:t>
      </w:r>
      <w:r w:rsidR="003E39CE">
        <w:rPr>
          <w:rFonts w:hint="eastAsia"/>
        </w:rPr>
        <w:t>adj</w:t>
      </w:r>
      <w:r w:rsidR="00416E2A" w:rsidRPr="00A532D6">
        <w:t>.</w:t>
      </w:r>
      <w:r w:rsidR="003E39CE" w:rsidRPr="003E39CE">
        <w:rPr>
          <w:rFonts w:hint="eastAsia"/>
        </w:rPr>
        <w:t>（衣服）破旧的；（人）衣衫褴褛的</w:t>
      </w:r>
    </w:p>
    <w:p w14:paraId="2F3C4C69" w14:textId="77777777" w:rsidR="008D4A3B" w:rsidRPr="00A532D6" w:rsidRDefault="008D4A3B" w:rsidP="008D4A3B">
      <w:r w:rsidRPr="00A532D6">
        <w:t xml:space="preserve">  B. </w:t>
      </w:r>
      <w:proofErr w:type="gramStart"/>
      <w:r w:rsidR="003E39CE" w:rsidRPr="003E39CE">
        <w:t>raged</w:t>
      </w:r>
      <w:r w:rsidR="00927CBE" w:rsidRPr="00A532D6">
        <w:t>:</w:t>
      </w:r>
      <w:r w:rsidR="003E39CE" w:rsidRPr="003E39CE">
        <w:rPr>
          <w:rFonts w:hint="eastAsia"/>
        </w:rPr>
        <w:t>（</w:t>
      </w:r>
      <w:proofErr w:type="gramEnd"/>
      <w:r w:rsidR="00661A94">
        <w:rPr>
          <w:rFonts w:hint="eastAsia"/>
        </w:rPr>
        <w:t>rage</w:t>
      </w:r>
      <w:r w:rsidR="003E39CE" w:rsidRPr="003E39CE">
        <w:rPr>
          <w:rFonts w:hint="eastAsia"/>
        </w:rPr>
        <w:t>的过去分词）发怒；狂暴；狂欢</w:t>
      </w:r>
    </w:p>
    <w:p w14:paraId="374C1B95" w14:textId="77777777" w:rsidR="008D4A3B" w:rsidRPr="00A532D6" w:rsidRDefault="008D4A3B" w:rsidP="00927CBE">
      <w:r w:rsidRPr="00A532D6">
        <w:t xml:space="preserve">  C. </w:t>
      </w:r>
      <w:proofErr w:type="gramStart"/>
      <w:r w:rsidR="003E39CE" w:rsidRPr="003E39CE">
        <w:t>ranged</w:t>
      </w:r>
      <w:r w:rsidR="00927CBE" w:rsidRPr="00A532D6">
        <w:t>:</w:t>
      </w:r>
      <w:r w:rsidR="00661A94" w:rsidRPr="003E39CE">
        <w:rPr>
          <w:rFonts w:hint="eastAsia"/>
        </w:rPr>
        <w:t>（</w:t>
      </w:r>
      <w:proofErr w:type="gramEnd"/>
      <w:r w:rsidR="00661A94" w:rsidRPr="003E39CE">
        <w:rPr>
          <w:rFonts w:hint="eastAsia"/>
        </w:rPr>
        <w:t>ra</w:t>
      </w:r>
      <w:r w:rsidR="00661A94">
        <w:t>n</w:t>
      </w:r>
      <w:r w:rsidR="00661A94">
        <w:rPr>
          <w:rFonts w:hint="eastAsia"/>
        </w:rPr>
        <w:t>ge</w:t>
      </w:r>
      <w:r w:rsidR="00661A94" w:rsidRPr="003E39CE">
        <w:rPr>
          <w:rFonts w:hint="eastAsia"/>
        </w:rPr>
        <w:t>的过去分词）</w:t>
      </w:r>
      <w:r w:rsidR="00661A94" w:rsidRPr="00661A94">
        <w:rPr>
          <w:rFonts w:hint="eastAsia"/>
        </w:rPr>
        <w:t>（在一定的范围内）变化，变动；（按一定位置或顺序）排列，排序</w:t>
      </w:r>
    </w:p>
    <w:p w14:paraId="7DCAE8E2" w14:textId="77777777" w:rsidR="008D4A3B" w:rsidRPr="00A532D6" w:rsidRDefault="008D4A3B" w:rsidP="00661A94">
      <w:r w:rsidRPr="00A532D6">
        <w:t xml:space="preserve">  D.</w:t>
      </w:r>
      <w:r w:rsidR="00A54BEF" w:rsidRPr="00A532D6">
        <w:t xml:space="preserve"> </w:t>
      </w:r>
      <w:proofErr w:type="gramStart"/>
      <w:r w:rsidR="00661A94" w:rsidRPr="00661A94">
        <w:t>rank</w:t>
      </w:r>
      <w:r w:rsidR="00661A94">
        <w:t>ed</w:t>
      </w:r>
      <w:r w:rsidR="00801F28" w:rsidRPr="00A532D6">
        <w:t>:</w:t>
      </w:r>
      <w:r w:rsidR="00661A94" w:rsidRPr="003E39CE">
        <w:rPr>
          <w:rFonts w:hint="eastAsia"/>
        </w:rPr>
        <w:t>（</w:t>
      </w:r>
      <w:proofErr w:type="gramEnd"/>
      <w:r w:rsidR="00661A94" w:rsidRPr="003E39CE">
        <w:rPr>
          <w:rFonts w:hint="eastAsia"/>
        </w:rPr>
        <w:t>ra</w:t>
      </w:r>
      <w:r w:rsidR="00661A94">
        <w:t>nk</w:t>
      </w:r>
      <w:r w:rsidR="00661A94" w:rsidRPr="003E39CE">
        <w:rPr>
          <w:rFonts w:hint="eastAsia"/>
        </w:rPr>
        <w:t>的过去分词）</w:t>
      </w:r>
      <w:r w:rsidR="00801F28" w:rsidRPr="00A532D6">
        <w:rPr>
          <w:rFonts w:hint="eastAsia"/>
        </w:rPr>
        <w:t xml:space="preserve"> </w:t>
      </w:r>
      <w:r w:rsidR="00661A94">
        <w:rPr>
          <w:rFonts w:hint="eastAsia"/>
        </w:rPr>
        <w:t>把……分等级，属于某等级；排列，使排成行</w:t>
      </w:r>
    </w:p>
    <w:p w14:paraId="6C552A6C" w14:textId="77777777" w:rsidR="008D4A3B" w:rsidRPr="00A532D6" w:rsidRDefault="008D4A3B"/>
    <w:p w14:paraId="1A49690C" w14:textId="77777777" w:rsidR="00416E2A" w:rsidRPr="00A532D6" w:rsidRDefault="008D4A3B" w:rsidP="008D4A3B">
      <w:r w:rsidRPr="00A532D6">
        <w:t>4.</w:t>
      </w:r>
      <w:r w:rsidR="004E50E6" w:rsidRPr="004E50E6">
        <w:t xml:space="preserve"> </w:t>
      </w:r>
      <w:r w:rsidR="005020C1" w:rsidRPr="005020C1">
        <w:t>A careful female observer can easily ________ a note of unhappiness in her voice.</w:t>
      </w:r>
    </w:p>
    <w:p w14:paraId="0D4FB5EC" w14:textId="77777777" w:rsidR="00416E2A" w:rsidRPr="00A532D6" w:rsidRDefault="005020C1" w:rsidP="00416E2A">
      <w:pPr>
        <w:ind w:firstLineChars="100" w:firstLine="211"/>
        <w:rPr>
          <w:b/>
        </w:rPr>
      </w:pPr>
      <w:r w:rsidRPr="005020C1">
        <w:rPr>
          <w:rFonts w:hint="eastAsia"/>
          <w:b/>
        </w:rPr>
        <w:t>细心的女性观察者很容易从她的声音中察觉到一丝不快。</w:t>
      </w:r>
    </w:p>
    <w:p w14:paraId="4602D9ED" w14:textId="77777777" w:rsidR="008D4A3B" w:rsidRPr="00A532D6" w:rsidRDefault="008D4A3B" w:rsidP="004E50E6">
      <w:pPr>
        <w:ind w:firstLineChars="100" w:firstLine="210"/>
      </w:pPr>
      <w:r w:rsidRPr="00A532D6">
        <w:t xml:space="preserve">A. </w:t>
      </w:r>
      <w:r w:rsidR="005020C1" w:rsidRPr="005020C1">
        <w:t>perceive</w:t>
      </w:r>
      <w:r w:rsidR="000F6BCD" w:rsidRPr="00A532D6">
        <w:t xml:space="preserve">: </w:t>
      </w:r>
      <w:r w:rsidR="005020C1">
        <w:t>v</w:t>
      </w:r>
      <w:r w:rsidR="004E50E6">
        <w:t xml:space="preserve">. </w:t>
      </w:r>
      <w:r w:rsidR="005020C1" w:rsidRPr="005020C1">
        <w:rPr>
          <w:rFonts w:hint="eastAsia"/>
        </w:rPr>
        <w:t>认为，理解；</w:t>
      </w:r>
      <w:r w:rsidR="005020C1" w:rsidRPr="005020C1">
        <w:rPr>
          <w:rFonts w:hint="eastAsia"/>
          <w:color w:val="FF0000"/>
        </w:rPr>
        <w:t>察觉，注意到；</w:t>
      </w:r>
      <w:r w:rsidR="005020C1" w:rsidRPr="005020C1">
        <w:rPr>
          <w:rFonts w:hint="eastAsia"/>
        </w:rPr>
        <w:t>意识到</w:t>
      </w:r>
    </w:p>
    <w:p w14:paraId="766F45F7" w14:textId="77777777" w:rsidR="008D4A3B" w:rsidRPr="00A532D6" w:rsidRDefault="008D4A3B" w:rsidP="008D4A3B">
      <w:r w:rsidRPr="00A532D6">
        <w:t xml:space="preserve">  B. </w:t>
      </w:r>
      <w:r w:rsidR="005020C1" w:rsidRPr="005020C1">
        <w:t>receive</w:t>
      </w:r>
      <w:r w:rsidR="000F6BCD" w:rsidRPr="00A532D6">
        <w:t xml:space="preserve">: </w:t>
      </w:r>
      <w:r w:rsidR="005020C1">
        <w:t>v</w:t>
      </w:r>
      <w:r w:rsidR="00416E2A" w:rsidRPr="00A532D6">
        <w:t>.</w:t>
      </w:r>
      <w:r w:rsidR="007540EE" w:rsidRPr="00A532D6">
        <w:rPr>
          <w:rFonts w:hint="eastAsia"/>
        </w:rPr>
        <w:t xml:space="preserve"> </w:t>
      </w:r>
      <w:r w:rsidR="005020C1" w:rsidRPr="005020C1">
        <w:rPr>
          <w:rFonts w:hint="eastAsia"/>
        </w:rPr>
        <w:t>得到，收到；接收，收听（信号）；容纳，承接</w:t>
      </w:r>
    </w:p>
    <w:p w14:paraId="25DC1203" w14:textId="77777777" w:rsidR="008D4A3B" w:rsidRPr="00A532D6" w:rsidRDefault="008D4A3B" w:rsidP="008D4A3B">
      <w:r w:rsidRPr="00A532D6">
        <w:t xml:space="preserve">  C. </w:t>
      </w:r>
      <w:r w:rsidR="005020C1" w:rsidRPr="005020C1">
        <w:t>deceive</w:t>
      </w:r>
      <w:r w:rsidR="00416E2A" w:rsidRPr="00A532D6">
        <w:t xml:space="preserve">: </w:t>
      </w:r>
      <w:r w:rsidR="005020C1">
        <w:t>v</w:t>
      </w:r>
      <w:r w:rsidR="00416E2A" w:rsidRPr="00A532D6">
        <w:t xml:space="preserve">. </w:t>
      </w:r>
      <w:r w:rsidR="005020C1" w:rsidRPr="005020C1">
        <w:rPr>
          <w:rFonts w:hint="eastAsia"/>
        </w:rPr>
        <w:t>欺骗，蒙骗；使误信，误导</w:t>
      </w:r>
    </w:p>
    <w:p w14:paraId="06ABCB8B" w14:textId="77777777" w:rsidR="008D4A3B" w:rsidRPr="00A532D6" w:rsidRDefault="008D4A3B" w:rsidP="00416E2A">
      <w:r w:rsidRPr="00A532D6">
        <w:t xml:space="preserve">  D. </w:t>
      </w:r>
      <w:r w:rsidR="005020C1" w:rsidRPr="005020C1">
        <w:t>conceive</w:t>
      </w:r>
      <w:r w:rsidR="00416E2A" w:rsidRPr="00A532D6">
        <w:t>:</w:t>
      </w:r>
      <w:r w:rsidR="007540EE" w:rsidRPr="00A532D6">
        <w:t xml:space="preserve"> </w:t>
      </w:r>
      <w:r w:rsidR="005020C1">
        <w:t>v</w:t>
      </w:r>
      <w:r w:rsidR="007540EE" w:rsidRPr="00A532D6">
        <w:t xml:space="preserve">. </w:t>
      </w:r>
      <w:r w:rsidR="005020C1" w:rsidRPr="005020C1">
        <w:rPr>
          <w:rFonts w:hint="eastAsia"/>
        </w:rPr>
        <w:t>构思，设想；怀孕</w:t>
      </w:r>
    </w:p>
    <w:p w14:paraId="07AC4DCB" w14:textId="77777777" w:rsidR="004A5D3A" w:rsidRPr="00A532D6" w:rsidRDefault="004A5D3A" w:rsidP="008D4A3B"/>
    <w:p w14:paraId="7831245B" w14:textId="77777777" w:rsidR="0065135B" w:rsidRPr="00A532D6" w:rsidRDefault="008D4A3B" w:rsidP="008D4A3B">
      <w:r w:rsidRPr="00A532D6">
        <w:t xml:space="preserve">5. </w:t>
      </w:r>
      <w:r w:rsidR="00AF4441" w:rsidRPr="00AF4441">
        <w:t>If you continue to make fun of others like that, you will _____ the good opinion of everyone.</w:t>
      </w:r>
    </w:p>
    <w:p w14:paraId="104CBF6E" w14:textId="77777777" w:rsidR="0065135B" w:rsidRPr="00A532D6" w:rsidRDefault="00AF4441" w:rsidP="0065135B">
      <w:pPr>
        <w:ind w:firstLineChars="100" w:firstLine="211"/>
        <w:rPr>
          <w:b/>
        </w:rPr>
      </w:pPr>
      <w:r w:rsidRPr="00AF4441">
        <w:rPr>
          <w:rFonts w:hint="eastAsia"/>
          <w:b/>
        </w:rPr>
        <w:t>如果你继续这样取笑别人，你将失去所有人的好感。</w:t>
      </w:r>
    </w:p>
    <w:p w14:paraId="6B58A8EA" w14:textId="77777777" w:rsidR="0065135B" w:rsidRPr="00A532D6" w:rsidRDefault="008D4A3B" w:rsidP="0065135B">
      <w:r w:rsidRPr="00A532D6">
        <w:t xml:space="preserve">  </w:t>
      </w:r>
      <w:r w:rsidR="001908BA" w:rsidRPr="00A532D6">
        <w:rPr>
          <w:rFonts w:hint="eastAsia"/>
        </w:rPr>
        <w:t>A</w:t>
      </w:r>
      <w:r w:rsidRPr="00A532D6">
        <w:t xml:space="preserve">. </w:t>
      </w:r>
      <w:r w:rsidR="0071758E">
        <w:t>foster</w:t>
      </w:r>
      <w:r w:rsidR="00A13871" w:rsidRPr="00A532D6">
        <w:t xml:space="preserve">: </w:t>
      </w:r>
      <w:r w:rsidR="00A13871">
        <w:t>v</w:t>
      </w:r>
      <w:r w:rsidR="00A13871" w:rsidRPr="00A532D6">
        <w:t>.</w:t>
      </w:r>
      <w:r w:rsidR="0071758E" w:rsidRPr="0071758E">
        <w:rPr>
          <w:rFonts w:hint="eastAsia"/>
        </w:rPr>
        <w:t xml:space="preserve"> </w:t>
      </w:r>
      <w:r w:rsidR="0071758E" w:rsidRPr="0071758E">
        <w:rPr>
          <w:rFonts w:hint="eastAsia"/>
        </w:rPr>
        <w:t>促进，培养；领养，收养</w:t>
      </w:r>
    </w:p>
    <w:p w14:paraId="4354FD90" w14:textId="77777777" w:rsidR="008D4A3B" w:rsidRPr="00A532D6" w:rsidRDefault="008D4A3B" w:rsidP="00A13871">
      <w:pPr>
        <w:jc w:val="left"/>
      </w:pPr>
      <w:r w:rsidRPr="00A532D6">
        <w:t xml:space="preserve">  </w:t>
      </w:r>
      <w:r w:rsidR="001908BA" w:rsidRPr="00A532D6">
        <w:rPr>
          <w:rFonts w:hint="eastAsia"/>
        </w:rPr>
        <w:t>B</w:t>
      </w:r>
      <w:r w:rsidRPr="00A532D6">
        <w:t xml:space="preserve">. </w:t>
      </w:r>
      <w:bookmarkStart w:id="0" w:name="OLE_LINK2"/>
      <w:bookmarkStart w:id="1" w:name="OLE_LINK3"/>
      <w:r w:rsidR="0071758E">
        <w:t>fortify</w:t>
      </w:r>
      <w:bookmarkEnd w:id="0"/>
      <w:bookmarkEnd w:id="1"/>
      <w:r w:rsidR="00A13871">
        <w:t>: v.</w:t>
      </w:r>
      <w:r w:rsidR="00AF4441">
        <w:rPr>
          <w:rFonts w:hint="eastAsia"/>
        </w:rPr>
        <w:t xml:space="preserve"> </w:t>
      </w:r>
      <w:r w:rsidR="0071758E" w:rsidRPr="0071758E">
        <w:rPr>
          <w:rFonts w:hint="eastAsia"/>
        </w:rPr>
        <w:t>使增强体质，使振奋精神；增强（感觉或态度）</w:t>
      </w:r>
    </w:p>
    <w:p w14:paraId="2E904E29" w14:textId="77777777" w:rsidR="008D4A3B" w:rsidRPr="00A532D6" w:rsidRDefault="008D4A3B" w:rsidP="00D7297A">
      <w:r w:rsidRPr="00A532D6">
        <w:t xml:space="preserve">  </w:t>
      </w:r>
      <w:r w:rsidR="001908BA" w:rsidRPr="00A532D6">
        <w:rPr>
          <w:rFonts w:hint="eastAsia"/>
        </w:rPr>
        <w:t>C</w:t>
      </w:r>
      <w:r w:rsidRPr="00A532D6">
        <w:t>.</w:t>
      </w:r>
      <w:r w:rsidR="0065135B" w:rsidRPr="00A532D6">
        <w:t xml:space="preserve"> </w:t>
      </w:r>
      <w:r w:rsidR="00AF4441" w:rsidRPr="00AF4441">
        <w:t>forge</w:t>
      </w:r>
      <w:r w:rsidR="00BE4BB8" w:rsidRPr="00A532D6">
        <w:t xml:space="preserve">: </w:t>
      </w:r>
      <w:r w:rsidR="00A13871">
        <w:t>v</w:t>
      </w:r>
      <w:r w:rsidR="00BE4BB8" w:rsidRPr="00A532D6">
        <w:t xml:space="preserve">. </w:t>
      </w:r>
      <w:r w:rsidR="00AF4441" w:rsidRPr="00AF4441">
        <w:rPr>
          <w:rFonts w:hint="eastAsia"/>
        </w:rPr>
        <w:t>形成，缔造；伪造，假冒</w:t>
      </w:r>
    </w:p>
    <w:p w14:paraId="7113545B" w14:textId="77777777" w:rsidR="001908BA" w:rsidRPr="00A532D6" w:rsidRDefault="001908BA" w:rsidP="001908BA">
      <w:pPr>
        <w:ind w:firstLineChars="100" w:firstLine="210"/>
      </w:pPr>
      <w:r w:rsidRPr="00A532D6">
        <w:rPr>
          <w:rFonts w:hint="eastAsia"/>
        </w:rPr>
        <w:t>D</w:t>
      </w:r>
      <w:r w:rsidRPr="00A532D6">
        <w:t xml:space="preserve">. </w:t>
      </w:r>
      <w:bookmarkStart w:id="2" w:name="OLE_LINK1"/>
      <w:r w:rsidR="00AF4441" w:rsidRPr="00AF4441">
        <w:t>forfeit</w:t>
      </w:r>
      <w:r w:rsidRPr="00A532D6">
        <w:rPr>
          <w:rFonts w:hint="eastAsia"/>
        </w:rPr>
        <w:t>:</w:t>
      </w:r>
      <w:bookmarkEnd w:id="2"/>
      <w:r w:rsidR="00BE78E0" w:rsidRPr="00A532D6">
        <w:t xml:space="preserve"> </w:t>
      </w:r>
      <w:r w:rsidR="00A13871">
        <w:t>v</w:t>
      </w:r>
      <w:r w:rsidRPr="00A532D6">
        <w:t xml:space="preserve">. </w:t>
      </w:r>
      <w:r w:rsidR="00AF4441" w:rsidRPr="00AF4441">
        <w:rPr>
          <w:rFonts w:hint="eastAsia"/>
        </w:rPr>
        <w:t xml:space="preserve">to lose </w:t>
      </w:r>
      <w:proofErr w:type="spellStart"/>
      <w:r w:rsidR="00AF4441" w:rsidRPr="00AF4441">
        <w:rPr>
          <w:rFonts w:hint="eastAsia"/>
        </w:rPr>
        <w:t>sth</w:t>
      </w:r>
      <w:proofErr w:type="spellEnd"/>
      <w:r w:rsidR="00AF4441" w:rsidRPr="00AF4441">
        <w:rPr>
          <w:rFonts w:hint="eastAsia"/>
        </w:rPr>
        <w:t xml:space="preserve"> or have </w:t>
      </w:r>
      <w:proofErr w:type="spellStart"/>
      <w:r w:rsidR="00AF4441" w:rsidRPr="00AF4441">
        <w:rPr>
          <w:rFonts w:hint="eastAsia"/>
        </w:rPr>
        <w:t>sth</w:t>
      </w:r>
      <w:proofErr w:type="spellEnd"/>
      <w:r w:rsidR="00AF4441" w:rsidRPr="00AF4441">
        <w:rPr>
          <w:rFonts w:hint="eastAsia"/>
        </w:rPr>
        <w:t xml:space="preserve"> taken away from you because you have done </w:t>
      </w:r>
      <w:proofErr w:type="spellStart"/>
      <w:r w:rsidR="00AF4441" w:rsidRPr="00AF4441">
        <w:rPr>
          <w:rFonts w:hint="eastAsia"/>
        </w:rPr>
        <w:t>sth</w:t>
      </w:r>
      <w:proofErr w:type="spellEnd"/>
      <w:r w:rsidR="00AF4441" w:rsidRPr="00AF4441">
        <w:rPr>
          <w:rFonts w:hint="eastAsia"/>
        </w:rPr>
        <w:t xml:space="preserve"> wrong</w:t>
      </w:r>
      <w:r w:rsidR="00AF4441" w:rsidRPr="00AF4441">
        <w:rPr>
          <w:rFonts w:hint="eastAsia"/>
        </w:rPr>
        <w:t>（因犯错）丧失，被没收</w:t>
      </w:r>
    </w:p>
    <w:p w14:paraId="0D98229E" w14:textId="77777777" w:rsidR="00CA2B1C" w:rsidRPr="00A532D6" w:rsidRDefault="00CA2B1C"/>
    <w:p w14:paraId="2074CF1B" w14:textId="77777777" w:rsidR="001862CF" w:rsidRPr="00A532D6" w:rsidRDefault="001862CF" w:rsidP="00F843EB">
      <w:r w:rsidRPr="00A532D6">
        <w:t xml:space="preserve">6. </w:t>
      </w:r>
      <w:r w:rsidR="004E2AFE" w:rsidRPr="004E2AFE">
        <w:t>It is the CEO's duty to preside</w:t>
      </w:r>
      <w:r w:rsidR="004E2AFE">
        <w:t xml:space="preserve"> </w:t>
      </w:r>
      <w:r w:rsidR="004E2AFE" w:rsidRPr="004E2AFE">
        <w:t>__________ the board meeting to discuss important strategies and decisions.</w:t>
      </w:r>
    </w:p>
    <w:p w14:paraId="3C3A1221" w14:textId="77777777" w:rsidR="004B4491" w:rsidRPr="00A532D6" w:rsidRDefault="004E2AFE" w:rsidP="004834D2">
      <w:pPr>
        <w:ind w:firstLineChars="100" w:firstLine="211"/>
        <w:rPr>
          <w:b/>
        </w:rPr>
      </w:pPr>
      <w:r w:rsidRPr="004E2AFE">
        <w:rPr>
          <w:rFonts w:hint="eastAsia"/>
          <w:b/>
        </w:rPr>
        <w:lastRenderedPageBreak/>
        <w:t>首席执行官有责任主持董事会会议，讨论重要策略和决策。</w:t>
      </w:r>
    </w:p>
    <w:p w14:paraId="1AD6553B" w14:textId="77777777" w:rsidR="004E2AFE" w:rsidRDefault="004E2AFE" w:rsidP="007A084E">
      <w:pPr>
        <w:ind w:firstLineChars="100" w:firstLine="210"/>
      </w:pPr>
      <w:r w:rsidRPr="004E2AFE">
        <w:t>preside</w:t>
      </w:r>
      <w:r>
        <w:t xml:space="preserve"> over: </w:t>
      </w:r>
      <w:r w:rsidRPr="004E2AFE">
        <w:rPr>
          <w:rFonts w:hint="eastAsia"/>
        </w:rPr>
        <w:t>主持</w:t>
      </w:r>
      <w:r>
        <w:rPr>
          <w:rFonts w:hint="eastAsia"/>
        </w:rPr>
        <w:t>，主管（</w:t>
      </w:r>
      <w:r w:rsidRPr="004E2AFE">
        <w:rPr>
          <w:rFonts w:hint="eastAsia"/>
        </w:rPr>
        <w:t>指负责管理或领导某个会议、组织等</w:t>
      </w:r>
      <w:r>
        <w:rPr>
          <w:rFonts w:hint="eastAsia"/>
        </w:rPr>
        <w:t>）</w:t>
      </w:r>
      <w:r w:rsidRPr="004E2AFE">
        <w:rPr>
          <w:rFonts w:hint="eastAsia"/>
        </w:rPr>
        <w:t>。</w:t>
      </w:r>
    </w:p>
    <w:p w14:paraId="2B9078B9" w14:textId="77777777" w:rsidR="00F843EB" w:rsidRPr="00A532D6" w:rsidRDefault="00F843EB" w:rsidP="004834D2">
      <w:pPr>
        <w:rPr>
          <w:b/>
        </w:rPr>
      </w:pPr>
    </w:p>
    <w:p w14:paraId="60742533" w14:textId="77777777" w:rsidR="001862CF" w:rsidRPr="00A532D6" w:rsidRDefault="001862CF" w:rsidP="00EE4452">
      <w:r w:rsidRPr="00A532D6">
        <w:t xml:space="preserve">7. </w:t>
      </w:r>
      <w:r w:rsidR="008A3144" w:rsidRPr="008A3144">
        <w:t>W</w:t>
      </w:r>
      <w:r w:rsidR="008A3144">
        <w:t xml:space="preserve">hen the teacher left the room, </w:t>
      </w:r>
      <w:r w:rsidR="008A3144" w:rsidRPr="008A3144">
        <w:t>the student saw a ______ of keys hung from his belt.</w:t>
      </w:r>
    </w:p>
    <w:p w14:paraId="62C4071E" w14:textId="77777777" w:rsidR="00EE4452" w:rsidRPr="00A532D6" w:rsidRDefault="00EE4452">
      <w:pPr>
        <w:rPr>
          <w:b/>
        </w:rPr>
      </w:pPr>
      <w:r w:rsidRPr="00A532D6">
        <w:rPr>
          <w:b/>
        </w:rPr>
        <w:t xml:space="preserve">  </w:t>
      </w:r>
      <w:r w:rsidR="008A3144" w:rsidRPr="008A3144">
        <w:rPr>
          <w:rFonts w:hint="eastAsia"/>
          <w:b/>
        </w:rPr>
        <w:t>当老师离开房间时，学生看到</w:t>
      </w:r>
      <w:r w:rsidR="008A3144">
        <w:rPr>
          <w:rFonts w:hint="eastAsia"/>
          <w:b/>
        </w:rPr>
        <w:t>他的</w:t>
      </w:r>
      <w:r w:rsidR="008A3144" w:rsidRPr="008A3144">
        <w:rPr>
          <w:rFonts w:hint="eastAsia"/>
          <w:b/>
        </w:rPr>
        <w:t>腰带上挂着一串钥匙。</w:t>
      </w:r>
    </w:p>
    <w:p w14:paraId="1551F1D4" w14:textId="77777777" w:rsidR="008A3144" w:rsidRPr="00A532D6" w:rsidRDefault="008A3144" w:rsidP="008A3144">
      <w:pPr>
        <w:ind w:firstLineChars="100" w:firstLine="210"/>
      </w:pPr>
      <w:r w:rsidRPr="00A532D6">
        <w:t xml:space="preserve">A. </w:t>
      </w:r>
      <w:r>
        <w:rPr>
          <w:rFonts w:hint="eastAsia"/>
        </w:rPr>
        <w:t>bunch</w:t>
      </w:r>
      <w:r w:rsidRPr="00A532D6">
        <w:t>:</w:t>
      </w:r>
      <w:r>
        <w:t xml:space="preserve"> n. </w:t>
      </w:r>
      <w:r w:rsidRPr="008A3144">
        <w:t xml:space="preserve">a number of things of the same type </w:t>
      </w:r>
      <w:r w:rsidRPr="008A3144">
        <w:rPr>
          <w:color w:val="FF0000"/>
        </w:rPr>
        <w:t>which are growing or fastened together</w:t>
      </w:r>
      <w:r w:rsidRPr="008A3144">
        <w:rPr>
          <w:rFonts w:hint="eastAsia"/>
        </w:rPr>
        <w:t>束，串，扎；一伙，一群；大量</w:t>
      </w:r>
    </w:p>
    <w:p w14:paraId="03B70306" w14:textId="77777777" w:rsidR="008A3144" w:rsidRPr="00A532D6" w:rsidRDefault="008A3144" w:rsidP="008A3144">
      <w:r w:rsidRPr="00A532D6">
        <w:t xml:space="preserve">  B. </w:t>
      </w:r>
      <w:r w:rsidRPr="008A3144">
        <w:t>bulk</w:t>
      </w:r>
      <w:r w:rsidRPr="00A532D6">
        <w:t xml:space="preserve">: </w:t>
      </w:r>
      <w:r>
        <w:t>n</w:t>
      </w:r>
      <w:r w:rsidRPr="00A532D6">
        <w:t>.</w:t>
      </w:r>
      <w:r w:rsidRPr="00A532D6">
        <w:rPr>
          <w:rFonts w:hint="eastAsia"/>
        </w:rPr>
        <w:t xml:space="preserve"> </w:t>
      </w:r>
      <w:r w:rsidRPr="008A3144">
        <w:rPr>
          <w:rFonts w:hint="eastAsia"/>
        </w:rPr>
        <w:t>主体，大部分；庞大的身躯，肥硕的体形；（巨大的）容积，体积</w:t>
      </w:r>
    </w:p>
    <w:p w14:paraId="1EFBA8B7" w14:textId="77777777" w:rsidR="008A3144" w:rsidRPr="00A532D6" w:rsidRDefault="008A3144" w:rsidP="008A3144">
      <w:r w:rsidRPr="00A532D6">
        <w:t xml:space="preserve">  C. </w:t>
      </w:r>
      <w:r w:rsidRPr="008A3144">
        <w:t>battery</w:t>
      </w:r>
      <w:r w:rsidRPr="00A532D6">
        <w:t xml:space="preserve">: </w:t>
      </w:r>
      <w:r>
        <w:t>n</w:t>
      </w:r>
      <w:r w:rsidRPr="00A532D6">
        <w:t xml:space="preserve">. </w:t>
      </w:r>
      <w:r w:rsidRPr="008A3144">
        <w:t xml:space="preserve">a large number of things or people of </w:t>
      </w:r>
      <w:r w:rsidRPr="008A3144">
        <w:rPr>
          <w:color w:val="FF0000"/>
        </w:rPr>
        <w:t>the same type</w:t>
      </w:r>
      <w:r w:rsidRPr="008A3144">
        <w:rPr>
          <w:rFonts w:hint="eastAsia"/>
        </w:rPr>
        <w:t>电池，蓄电池；一组，一系列</w:t>
      </w:r>
      <w:r>
        <w:rPr>
          <w:rFonts w:hint="eastAsia"/>
        </w:rPr>
        <w:t>，</w:t>
      </w:r>
      <w:r w:rsidRPr="008A3144">
        <w:rPr>
          <w:rFonts w:hint="eastAsia"/>
        </w:rPr>
        <w:t>一批</w:t>
      </w:r>
      <w:r>
        <w:rPr>
          <w:rFonts w:hint="eastAsia"/>
        </w:rPr>
        <w:t>，</w:t>
      </w:r>
      <w:r w:rsidRPr="008A3144">
        <w:rPr>
          <w:rFonts w:hint="eastAsia"/>
        </w:rPr>
        <w:t>一群</w:t>
      </w:r>
    </w:p>
    <w:p w14:paraId="37843C6A" w14:textId="77777777" w:rsidR="008A3144" w:rsidRPr="00A532D6" w:rsidRDefault="008A3144" w:rsidP="008A3144">
      <w:r w:rsidRPr="00A532D6">
        <w:t xml:space="preserve">  D. </w:t>
      </w:r>
      <w:r w:rsidR="00B738AC" w:rsidRPr="00B738AC">
        <w:t>branch</w:t>
      </w:r>
      <w:r w:rsidRPr="00A532D6">
        <w:t xml:space="preserve">: </w:t>
      </w:r>
      <w:r w:rsidR="00B738AC">
        <w:rPr>
          <w:rFonts w:hint="eastAsia"/>
        </w:rPr>
        <w:t>n</w:t>
      </w:r>
      <w:r w:rsidR="00B738AC">
        <w:t>.</w:t>
      </w:r>
      <w:r w:rsidRPr="00A532D6">
        <w:t xml:space="preserve"> </w:t>
      </w:r>
      <w:r w:rsidR="00B738AC" w:rsidRPr="00B738AC">
        <w:rPr>
          <w:rFonts w:hint="eastAsia"/>
        </w:rPr>
        <w:t>树枝，分枝；分支机构，分店；（政府或机构的）部门；分科，分支；（家族的）支系；支流，岔路</w:t>
      </w:r>
    </w:p>
    <w:p w14:paraId="670E705E" w14:textId="77777777" w:rsidR="00EE4452" w:rsidRPr="00A532D6" w:rsidRDefault="00EE4452"/>
    <w:p w14:paraId="2FF9B964" w14:textId="77777777" w:rsidR="00027FFD" w:rsidRPr="00A532D6" w:rsidRDefault="001862CF" w:rsidP="001862CF">
      <w:r w:rsidRPr="00A532D6">
        <w:t xml:space="preserve">8. </w:t>
      </w:r>
      <w:r w:rsidR="000A7B66" w:rsidRPr="000A7B66">
        <w:t>After a year's trial, David Johnson was finally convicted ______ murder and sentenced to life imprisonment.</w:t>
      </w:r>
    </w:p>
    <w:p w14:paraId="1A49F2BE" w14:textId="77777777" w:rsidR="00027FFD" w:rsidRPr="00A532D6" w:rsidRDefault="00027FFD" w:rsidP="001862CF">
      <w:pPr>
        <w:rPr>
          <w:b/>
        </w:rPr>
      </w:pPr>
      <w:r w:rsidRPr="00A532D6">
        <w:rPr>
          <w:b/>
        </w:rPr>
        <w:t xml:space="preserve">  </w:t>
      </w:r>
      <w:r w:rsidR="000A7B66" w:rsidRPr="000A7B66">
        <w:rPr>
          <w:rFonts w:hint="eastAsia"/>
          <w:b/>
        </w:rPr>
        <w:t>经过一年的审判，戴维·约翰逊最终被判谋杀罪，被判处终身监禁。</w:t>
      </w:r>
    </w:p>
    <w:p w14:paraId="21F22C75" w14:textId="77777777" w:rsidR="001862CF" w:rsidRPr="00A532D6" w:rsidRDefault="000A7B66" w:rsidP="00111881">
      <w:pPr>
        <w:ind w:firstLineChars="100" w:firstLine="210"/>
      </w:pPr>
      <w:r>
        <w:t>c</w:t>
      </w:r>
      <w:r w:rsidRPr="000A7B66">
        <w:t>onvict</w:t>
      </w:r>
      <w:r>
        <w:t xml:space="preserve"> </w:t>
      </w:r>
      <w:r w:rsidRPr="000A7B66">
        <w:t xml:space="preserve">(sb </w:t>
      </w:r>
      <w:r w:rsidRPr="000A7B66">
        <w:rPr>
          <w:color w:val="FF0000"/>
        </w:rPr>
        <w:t>of</w:t>
      </w:r>
      <w:r w:rsidRPr="000A7B66">
        <w:t xml:space="preserve"> </w:t>
      </w:r>
      <w:proofErr w:type="spellStart"/>
      <w:r w:rsidRPr="000A7B66">
        <w:t>sth</w:t>
      </w:r>
      <w:proofErr w:type="spellEnd"/>
      <w:r w:rsidRPr="000A7B66">
        <w:t>)</w:t>
      </w:r>
      <w:r w:rsidR="00027FFD" w:rsidRPr="00A532D6">
        <w:t xml:space="preserve">: </w:t>
      </w:r>
      <w:r>
        <w:t xml:space="preserve">v. </w:t>
      </w:r>
      <w:r w:rsidRPr="000A7B66">
        <w:t>to decide and state officially in court that sb is guilty of a crime</w:t>
      </w:r>
      <w:r w:rsidRPr="000A7B66">
        <w:rPr>
          <w:rFonts w:hint="eastAsia"/>
        </w:rPr>
        <w:t>定罪，宣判……有罪</w:t>
      </w:r>
    </w:p>
    <w:p w14:paraId="62A03847" w14:textId="77777777" w:rsidR="00166ED0" w:rsidRPr="00A532D6" w:rsidRDefault="00166ED0"/>
    <w:p w14:paraId="379BE957" w14:textId="77777777" w:rsidR="00C835CF" w:rsidRPr="00A532D6" w:rsidRDefault="001862CF" w:rsidP="00C835CF">
      <w:r w:rsidRPr="00A532D6">
        <w:t xml:space="preserve">9. </w:t>
      </w:r>
      <w:r w:rsidR="001E746F" w:rsidRPr="001E746F">
        <w:t>As difficult as it looks, one may be surprised to find that there are a</w:t>
      </w:r>
      <w:r w:rsidR="00207828">
        <w:t>/</w:t>
      </w:r>
      <w:proofErr w:type="spellStart"/>
      <w:r w:rsidR="00207828">
        <w:t>an</w:t>
      </w:r>
      <w:proofErr w:type="spellEnd"/>
      <w:r w:rsidR="001E746F" w:rsidRPr="001E746F">
        <w:t xml:space="preserve"> ______ of ways to tackle this issue.</w:t>
      </w:r>
    </w:p>
    <w:p w14:paraId="73537782" w14:textId="77777777" w:rsidR="001862CF" w:rsidRPr="00A532D6" w:rsidRDefault="001E746F" w:rsidP="00C835CF">
      <w:pPr>
        <w:ind w:firstLineChars="100" w:firstLine="211"/>
        <w:rPr>
          <w:b/>
        </w:rPr>
      </w:pPr>
      <w:r w:rsidRPr="001E746F">
        <w:rPr>
          <w:rFonts w:hint="eastAsia"/>
          <w:b/>
        </w:rPr>
        <w:t>尽管看起来很困难，但人们可能会惊讶地发现，有多种方法可以解决这个问题。</w:t>
      </w:r>
    </w:p>
    <w:p w14:paraId="641CAC50" w14:textId="77777777" w:rsidR="001E746F" w:rsidRDefault="001E746F" w:rsidP="001E746F">
      <w:pPr>
        <w:ind w:firstLineChars="100" w:firstLine="210"/>
      </w:pPr>
      <w:r>
        <w:rPr>
          <w:rFonts w:hint="eastAsia"/>
        </w:rPr>
        <w:t xml:space="preserve">A. </w:t>
      </w:r>
      <w:r w:rsidRPr="001E746F">
        <w:t>multitude</w:t>
      </w:r>
      <w:r>
        <w:rPr>
          <w:rFonts w:hint="eastAsia"/>
        </w:rPr>
        <w:t>: n</w:t>
      </w:r>
      <w:r>
        <w:t xml:space="preserve">. </w:t>
      </w:r>
      <w:r w:rsidRPr="001E746F">
        <w:rPr>
          <w:rFonts w:hint="eastAsia"/>
        </w:rPr>
        <w:t>众多，大量</w:t>
      </w:r>
    </w:p>
    <w:p w14:paraId="3B0B5D18" w14:textId="77777777" w:rsidR="001E746F" w:rsidRDefault="001E746F" w:rsidP="001E746F">
      <w:r>
        <w:rPr>
          <w:rFonts w:hint="eastAsia"/>
        </w:rPr>
        <w:t xml:space="preserve">  B. </w:t>
      </w:r>
      <w:r w:rsidRPr="001E746F">
        <w:t>altitude</w:t>
      </w:r>
      <w:r>
        <w:rPr>
          <w:rFonts w:hint="eastAsia"/>
        </w:rPr>
        <w:t xml:space="preserve">: </w:t>
      </w:r>
      <w:r>
        <w:t xml:space="preserve">n. </w:t>
      </w:r>
      <w:r w:rsidRPr="001E746F">
        <w:rPr>
          <w:rFonts w:hint="eastAsia"/>
        </w:rPr>
        <w:t>海拔高度；高地</w:t>
      </w:r>
      <w:r>
        <w:rPr>
          <w:rFonts w:hint="eastAsia"/>
        </w:rPr>
        <w:t>；</w:t>
      </w:r>
      <w:r w:rsidRPr="001E746F">
        <w:rPr>
          <w:rFonts w:hint="eastAsia"/>
        </w:rPr>
        <w:t>（等级和地位等的）高级</w:t>
      </w:r>
    </w:p>
    <w:p w14:paraId="3DFF2800" w14:textId="77777777" w:rsidR="001E746F" w:rsidRDefault="001E746F" w:rsidP="001E746F">
      <w:r>
        <w:rPr>
          <w:rFonts w:hint="eastAsia"/>
        </w:rPr>
        <w:t xml:space="preserve">  C. </w:t>
      </w:r>
      <w:r w:rsidRPr="001E746F">
        <w:t>latitude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n</w:t>
      </w:r>
      <w:r>
        <w:t xml:space="preserve">. </w:t>
      </w:r>
      <w:r w:rsidRPr="001E746F">
        <w:rPr>
          <w:rFonts w:hint="eastAsia"/>
        </w:rPr>
        <w:t>纬度；纬度地区；选择的自由，回旋余地</w:t>
      </w:r>
    </w:p>
    <w:p w14:paraId="00AE7061" w14:textId="77777777" w:rsidR="001E746F" w:rsidRPr="00A532D6" w:rsidRDefault="001E746F" w:rsidP="001E746F">
      <w:pPr>
        <w:ind w:firstLineChars="100" w:firstLine="210"/>
      </w:pPr>
      <w:r>
        <w:rPr>
          <w:rFonts w:hint="eastAsia"/>
        </w:rPr>
        <w:t xml:space="preserve">D. </w:t>
      </w:r>
      <w:r w:rsidRPr="001E746F">
        <w:t>attitude</w:t>
      </w:r>
      <w:r>
        <w:rPr>
          <w:rFonts w:hint="eastAsia"/>
        </w:rPr>
        <w:t xml:space="preserve">: </w:t>
      </w:r>
      <w:r>
        <w:t xml:space="preserve">n. </w:t>
      </w:r>
      <w:r w:rsidRPr="001E746F">
        <w:rPr>
          <w:rFonts w:hint="eastAsia"/>
        </w:rPr>
        <w:t>态度，看法；姿势</w:t>
      </w:r>
      <w:r>
        <w:rPr>
          <w:rFonts w:hint="eastAsia"/>
        </w:rPr>
        <w:t>，</w:t>
      </w:r>
      <w:r w:rsidRPr="001E746F">
        <w:rPr>
          <w:rFonts w:hint="eastAsia"/>
        </w:rPr>
        <w:t>姿态</w:t>
      </w:r>
    </w:p>
    <w:p w14:paraId="3F19EDB0" w14:textId="77777777" w:rsidR="00F93887" w:rsidRPr="00A532D6" w:rsidRDefault="00F93887"/>
    <w:p w14:paraId="60C05878" w14:textId="77777777" w:rsidR="001862CF" w:rsidRPr="00A532D6" w:rsidRDefault="001862CF" w:rsidP="001862CF">
      <w:r w:rsidRPr="00A532D6">
        <w:t xml:space="preserve">10. </w:t>
      </w:r>
      <w:r w:rsidR="009A21AD" w:rsidRPr="009A21AD">
        <w:t>This company is ready to roll _________ a trial program to spur sales of electric automobiles and vehicles.</w:t>
      </w:r>
    </w:p>
    <w:p w14:paraId="4E0EEF99" w14:textId="77777777" w:rsidR="001862CF" w:rsidRDefault="001862CF" w:rsidP="001862CF">
      <w:pPr>
        <w:rPr>
          <w:b/>
        </w:rPr>
      </w:pPr>
      <w:r w:rsidRPr="00A532D6">
        <w:rPr>
          <w:b/>
        </w:rPr>
        <w:t xml:space="preserve">  </w:t>
      </w:r>
      <w:r w:rsidR="009A21AD" w:rsidRPr="009A21AD">
        <w:rPr>
          <w:rFonts w:hint="eastAsia"/>
          <w:b/>
        </w:rPr>
        <w:t>这家公司准备推出一项试验计划，以刺激电动汽车和汽车的销售。</w:t>
      </w:r>
    </w:p>
    <w:p w14:paraId="2E0AB206" w14:textId="77777777" w:rsidR="009A21AD" w:rsidRPr="009A21AD" w:rsidRDefault="009A21AD" w:rsidP="009A21AD">
      <w:r w:rsidRPr="009A21AD">
        <w:t xml:space="preserve">  spur</w:t>
      </w:r>
      <w:r>
        <w:rPr>
          <w:rFonts w:hint="eastAsia"/>
        </w:rPr>
        <w:t>:</w:t>
      </w:r>
      <w:r>
        <w:t xml:space="preserve"> v. </w:t>
      </w:r>
      <w:r>
        <w:rPr>
          <w:rFonts w:hint="eastAsia"/>
        </w:rPr>
        <w:t>激励，鼓励；促进，加速，刺激</w:t>
      </w:r>
    </w:p>
    <w:p w14:paraId="6B5C6A2B" w14:textId="77777777" w:rsidR="005A0D6D" w:rsidRDefault="005A0D6D" w:rsidP="005A0D6D">
      <w:pPr>
        <w:ind w:firstLineChars="100" w:firstLine="210"/>
      </w:pPr>
      <w:r>
        <w:rPr>
          <w:rFonts w:hint="eastAsia"/>
        </w:rPr>
        <w:t xml:space="preserve">A. </w:t>
      </w:r>
      <w:r w:rsidR="009A21AD" w:rsidRPr="009A21AD">
        <w:t>roll</w:t>
      </w:r>
      <w:r w:rsidR="009A21AD">
        <w:t xml:space="preserve"> over</w:t>
      </w:r>
      <w:r>
        <w:rPr>
          <w:rFonts w:hint="eastAsia"/>
        </w:rPr>
        <w:t xml:space="preserve">: </w:t>
      </w:r>
      <w:r w:rsidR="009A21AD" w:rsidRPr="009A21AD">
        <w:rPr>
          <w:rFonts w:hint="eastAsia"/>
        </w:rPr>
        <w:t>翻滚</w:t>
      </w:r>
    </w:p>
    <w:p w14:paraId="5361D33B" w14:textId="77777777" w:rsidR="005A0D6D" w:rsidRDefault="005A0D6D" w:rsidP="005A0D6D">
      <w:r>
        <w:rPr>
          <w:rFonts w:hint="eastAsia"/>
        </w:rPr>
        <w:t xml:space="preserve">  B. </w:t>
      </w:r>
      <w:r w:rsidR="009A21AD" w:rsidRPr="009A21AD">
        <w:t>roll</w:t>
      </w:r>
      <w:r w:rsidR="009A21AD">
        <w:t xml:space="preserve"> up</w:t>
      </w:r>
      <w:r w:rsidR="009A21AD">
        <w:rPr>
          <w:rFonts w:hint="eastAsia"/>
        </w:rPr>
        <w:t>:</w:t>
      </w:r>
      <w:r>
        <w:rPr>
          <w:rFonts w:hint="eastAsia"/>
        </w:rPr>
        <w:t xml:space="preserve"> </w:t>
      </w:r>
      <w:r w:rsidR="009A21AD" w:rsidRPr="009A21AD">
        <w:rPr>
          <w:rFonts w:hint="eastAsia"/>
        </w:rPr>
        <w:t>卷</w:t>
      </w:r>
      <w:r w:rsidR="009A21AD">
        <w:rPr>
          <w:rFonts w:hint="eastAsia"/>
        </w:rPr>
        <w:t>起</w:t>
      </w:r>
    </w:p>
    <w:p w14:paraId="6AF14F94" w14:textId="77777777" w:rsidR="005A0D6D" w:rsidRDefault="005A0D6D" w:rsidP="005A0D6D">
      <w:r>
        <w:rPr>
          <w:rFonts w:hint="eastAsia"/>
        </w:rPr>
        <w:t xml:space="preserve">  C. </w:t>
      </w:r>
      <w:r w:rsidR="009A21AD" w:rsidRPr="009A21AD">
        <w:t>roll out</w:t>
      </w:r>
      <w:r w:rsidR="009A21AD">
        <w:t xml:space="preserve">: </w:t>
      </w:r>
      <w:r w:rsidR="009A21AD" w:rsidRPr="009A21AD">
        <w:rPr>
          <w:rFonts w:hint="eastAsia"/>
        </w:rPr>
        <w:t>推出、推广或展开</w:t>
      </w:r>
      <w:r w:rsidR="009A21AD">
        <w:rPr>
          <w:rFonts w:hint="eastAsia"/>
        </w:rPr>
        <w:t>（</w:t>
      </w:r>
      <w:r w:rsidR="009A21AD" w:rsidRPr="009A21AD">
        <w:rPr>
          <w:rFonts w:hint="eastAsia"/>
        </w:rPr>
        <w:t>描述新产品、服务、计划等的推出过程</w:t>
      </w:r>
      <w:r w:rsidR="009A21AD">
        <w:rPr>
          <w:rFonts w:hint="eastAsia"/>
        </w:rPr>
        <w:t>）</w:t>
      </w:r>
    </w:p>
    <w:p w14:paraId="4686D61A" w14:textId="77777777" w:rsidR="005A0D6D" w:rsidRPr="00A532D6" w:rsidRDefault="005A0D6D" w:rsidP="005A0D6D">
      <w:pPr>
        <w:ind w:firstLineChars="100" w:firstLine="210"/>
      </w:pPr>
      <w:r>
        <w:rPr>
          <w:rFonts w:hint="eastAsia"/>
        </w:rPr>
        <w:t xml:space="preserve">D. </w:t>
      </w:r>
      <w:r w:rsidR="009A21AD" w:rsidRPr="009A21AD">
        <w:t>roll away</w:t>
      </w:r>
      <w:r>
        <w:rPr>
          <w:rFonts w:hint="eastAsia"/>
        </w:rPr>
        <w:t xml:space="preserve">: </w:t>
      </w:r>
      <w:r w:rsidR="009A21AD">
        <w:rPr>
          <w:rFonts w:hint="eastAsia"/>
        </w:rPr>
        <w:t>滚动，滚开</w:t>
      </w:r>
    </w:p>
    <w:p w14:paraId="3DD08EAB" w14:textId="77777777" w:rsidR="005A661A" w:rsidRDefault="005A661A" w:rsidP="00F72FC6"/>
    <w:p w14:paraId="04FE0D31" w14:textId="77777777" w:rsidR="00F72FC6" w:rsidRPr="00A532D6" w:rsidRDefault="001862CF" w:rsidP="00F72FC6">
      <w:r w:rsidRPr="00A532D6">
        <w:t xml:space="preserve">11. </w:t>
      </w:r>
      <w:r w:rsidR="00462A61" w:rsidRPr="00462A61">
        <w:t>Compared with other industr</w:t>
      </w:r>
      <w:r w:rsidR="00462A61">
        <w:t>ial nations, the economic reces</w:t>
      </w:r>
      <w:r w:rsidR="00462A61" w:rsidRPr="00462A61">
        <w:t>sion in Germany has been comparatively [mild] over the past 3 years.</w:t>
      </w:r>
    </w:p>
    <w:p w14:paraId="214CC6D4" w14:textId="77777777" w:rsidR="00643DE2" w:rsidRPr="00A532D6" w:rsidRDefault="00643DE2" w:rsidP="00F72FC6">
      <w:r w:rsidRPr="00A532D6">
        <w:t xml:space="preserve">  </w:t>
      </w:r>
      <w:r w:rsidR="00462A61" w:rsidRPr="00462A61">
        <w:rPr>
          <w:rFonts w:hint="eastAsia"/>
        </w:rPr>
        <w:t>与其他工业国家相比，德国在过去三年中的经济衰退相对温和。</w:t>
      </w:r>
    </w:p>
    <w:p w14:paraId="19746512" w14:textId="77777777" w:rsidR="00643DE2" w:rsidRPr="00A532D6" w:rsidRDefault="00643DE2" w:rsidP="00F72FC6">
      <w:r w:rsidRPr="00A532D6">
        <w:rPr>
          <w:rFonts w:hint="eastAsia"/>
        </w:rPr>
        <w:t xml:space="preserve"> </w:t>
      </w:r>
      <w:r w:rsidRPr="00A532D6">
        <w:t xml:space="preserve"> </w:t>
      </w:r>
      <w:r w:rsidR="00462A61" w:rsidRPr="00462A61">
        <w:t>mild</w:t>
      </w:r>
      <w:r w:rsidRPr="00A532D6">
        <w:rPr>
          <w:rFonts w:hint="eastAsia"/>
        </w:rPr>
        <w:t>:</w:t>
      </w:r>
      <w:r w:rsidR="00CF1D27">
        <w:t xml:space="preserve"> </w:t>
      </w:r>
      <w:r w:rsidR="00462A61">
        <w:rPr>
          <w:rFonts w:hint="eastAsia"/>
        </w:rPr>
        <w:t>adj</w:t>
      </w:r>
      <w:r w:rsidR="003A7F48" w:rsidRPr="00A532D6">
        <w:t>.</w:t>
      </w:r>
      <w:r w:rsidR="00462A61" w:rsidRPr="00462A61">
        <w:rPr>
          <w:rFonts w:hint="eastAsia"/>
        </w:rPr>
        <w:t xml:space="preserve"> not great or extreme</w:t>
      </w:r>
      <w:r w:rsidR="00462A61">
        <w:t xml:space="preserve">; </w:t>
      </w:r>
      <w:r w:rsidR="00462A61" w:rsidRPr="00462A61">
        <w:rPr>
          <w:rFonts w:hint="eastAsia"/>
        </w:rPr>
        <w:t>slight</w:t>
      </w:r>
      <w:r w:rsidR="00462A61" w:rsidRPr="00462A61">
        <w:rPr>
          <w:rFonts w:hint="eastAsia"/>
        </w:rPr>
        <w:t>温和的；不强烈的；轻微的</w:t>
      </w:r>
    </w:p>
    <w:p w14:paraId="215623E8" w14:textId="77777777" w:rsidR="001862CF" w:rsidRPr="00A532D6" w:rsidRDefault="001862CF" w:rsidP="00F72FC6">
      <w:pPr>
        <w:ind w:firstLineChars="100" w:firstLine="210"/>
      </w:pPr>
      <w:r w:rsidRPr="00A532D6">
        <w:t>A.</w:t>
      </w:r>
      <w:r w:rsidR="003A7F48" w:rsidRPr="00A532D6">
        <w:t xml:space="preserve"> </w:t>
      </w:r>
      <w:r w:rsidR="00462A61" w:rsidRPr="00462A61">
        <w:t>light</w:t>
      </w:r>
      <w:r w:rsidR="00F72FC6" w:rsidRPr="00A532D6">
        <w:t xml:space="preserve">: </w:t>
      </w:r>
      <w:r w:rsidR="00462A61">
        <w:t>adj</w:t>
      </w:r>
      <w:r w:rsidR="003A7F48" w:rsidRPr="00A532D6">
        <w:t xml:space="preserve">. </w:t>
      </w:r>
      <w:r w:rsidR="00462A61" w:rsidRPr="00462A61">
        <w:rPr>
          <w:rFonts w:hint="eastAsia"/>
        </w:rPr>
        <w:t xml:space="preserve">gentle or delicate; </w:t>
      </w:r>
      <w:r w:rsidR="00462A61" w:rsidRPr="003A2C01">
        <w:rPr>
          <w:rFonts w:hint="eastAsia"/>
          <w:color w:val="FF0000"/>
        </w:rPr>
        <w:t>not using much force</w:t>
      </w:r>
      <w:r w:rsidR="00462A61" w:rsidRPr="00462A61">
        <w:rPr>
          <w:rFonts w:hint="eastAsia"/>
        </w:rPr>
        <w:t>轻柔的；柔和的；不太用力的</w:t>
      </w:r>
    </w:p>
    <w:p w14:paraId="00AC2FE3" w14:textId="77777777" w:rsidR="001862CF" w:rsidRPr="00A532D6" w:rsidRDefault="001862CF" w:rsidP="001862CF">
      <w:r w:rsidRPr="00A532D6">
        <w:t xml:space="preserve">  B. </w:t>
      </w:r>
      <w:r w:rsidR="00462A61" w:rsidRPr="00462A61">
        <w:t>limited</w:t>
      </w:r>
      <w:r w:rsidR="00F72FC6" w:rsidRPr="00A532D6">
        <w:t xml:space="preserve">: </w:t>
      </w:r>
      <w:r w:rsidR="00462A61">
        <w:t>adj</w:t>
      </w:r>
      <w:r w:rsidR="003A7F48" w:rsidRPr="00A532D6">
        <w:t xml:space="preserve">. </w:t>
      </w:r>
      <w:r w:rsidR="00462A61" w:rsidRPr="00462A61">
        <w:rPr>
          <w:rFonts w:hint="eastAsia"/>
        </w:rPr>
        <w:t xml:space="preserve">not very great </w:t>
      </w:r>
      <w:r w:rsidR="00462A61" w:rsidRPr="003A2C01">
        <w:rPr>
          <w:rFonts w:hint="eastAsia"/>
          <w:color w:val="FF0000"/>
        </w:rPr>
        <w:t>in amount</w:t>
      </w:r>
      <w:r w:rsidR="00462A61" w:rsidRPr="00462A61">
        <w:rPr>
          <w:rFonts w:hint="eastAsia"/>
        </w:rPr>
        <w:t xml:space="preserve"> </w:t>
      </w:r>
      <w:r w:rsidR="00462A61" w:rsidRPr="003A2C01">
        <w:rPr>
          <w:rFonts w:hint="eastAsia"/>
          <w:color w:val="FF0000"/>
        </w:rPr>
        <w:t>or extent</w:t>
      </w:r>
      <w:r w:rsidR="00462A61" w:rsidRPr="00462A61">
        <w:rPr>
          <w:rFonts w:hint="eastAsia"/>
        </w:rPr>
        <w:t>有限的</w:t>
      </w:r>
    </w:p>
    <w:p w14:paraId="68B5B835" w14:textId="77777777" w:rsidR="001862CF" w:rsidRPr="00A532D6" w:rsidRDefault="001862CF" w:rsidP="001862CF">
      <w:r w:rsidRPr="00A532D6">
        <w:t xml:space="preserve">  C. </w:t>
      </w:r>
      <w:r w:rsidR="00462A61" w:rsidRPr="00462A61">
        <w:t>temperate</w:t>
      </w:r>
      <w:r w:rsidR="00F72FC6" w:rsidRPr="00A532D6">
        <w:t xml:space="preserve">: </w:t>
      </w:r>
      <w:r w:rsidR="00462A61">
        <w:t>adj</w:t>
      </w:r>
      <w:r w:rsidR="003A7F48" w:rsidRPr="00A532D6">
        <w:t>.</w:t>
      </w:r>
      <w:r w:rsidR="00D87EB8" w:rsidRPr="00A532D6">
        <w:rPr>
          <w:rFonts w:hint="eastAsia"/>
        </w:rPr>
        <w:t xml:space="preserve"> </w:t>
      </w:r>
      <w:r w:rsidR="003A2C01" w:rsidRPr="003A2C01">
        <w:rPr>
          <w:rFonts w:hint="eastAsia"/>
          <w:color w:val="FF0000"/>
        </w:rPr>
        <w:t>(of a climate or region</w:t>
      </w:r>
      <w:r w:rsidR="003A2C01" w:rsidRPr="003A2C01">
        <w:rPr>
          <w:rFonts w:hint="eastAsia"/>
          <w:color w:val="FF0000"/>
        </w:rPr>
        <w:t>气候或地区</w:t>
      </w:r>
      <w:r w:rsidR="003A2C01" w:rsidRPr="003A2C01">
        <w:rPr>
          <w:rFonts w:hint="eastAsia"/>
          <w:color w:val="FF0000"/>
        </w:rPr>
        <w:t xml:space="preserve">) </w:t>
      </w:r>
      <w:r w:rsidR="003A2C01" w:rsidRPr="003A2C01">
        <w:rPr>
          <w:rFonts w:hint="eastAsia"/>
        </w:rPr>
        <w:t>having a mild temperature without extremes of heat or cold</w:t>
      </w:r>
      <w:r w:rsidR="003A2C01" w:rsidRPr="003A2C01">
        <w:rPr>
          <w:rFonts w:hint="eastAsia"/>
        </w:rPr>
        <w:t>气候温和的；温带的</w:t>
      </w:r>
      <w:r w:rsidR="003A2C01">
        <w:rPr>
          <w:rFonts w:hint="eastAsia"/>
        </w:rPr>
        <w:t>;</w:t>
      </w:r>
      <w:r w:rsidR="003A2C01">
        <w:t xml:space="preserve"> </w:t>
      </w:r>
      <w:r w:rsidR="003A2C01" w:rsidRPr="003A2C01">
        <w:rPr>
          <w:color w:val="FF0000"/>
        </w:rPr>
        <w:t xml:space="preserve">(of a person </w:t>
      </w:r>
      <w:r w:rsidR="003A2C01" w:rsidRPr="003A2C01">
        <w:rPr>
          <w:color w:val="FF0000"/>
        </w:rPr>
        <w:t>人</w:t>
      </w:r>
      <w:r w:rsidR="003A2C01" w:rsidRPr="003A2C01">
        <w:rPr>
          <w:color w:val="FF0000"/>
        </w:rPr>
        <w:t xml:space="preserve">) </w:t>
      </w:r>
      <w:r w:rsidR="00462A61" w:rsidRPr="00462A61">
        <w:rPr>
          <w:rFonts w:hint="eastAsia"/>
        </w:rPr>
        <w:t xml:space="preserve">behaving in a calm and controlled </w:t>
      </w:r>
      <w:r w:rsidR="00462A61" w:rsidRPr="00462A61">
        <w:rPr>
          <w:rFonts w:hint="eastAsia"/>
        </w:rPr>
        <w:lastRenderedPageBreak/>
        <w:t>way</w:t>
      </w:r>
      <w:r w:rsidR="00462A61" w:rsidRPr="00462A61">
        <w:rPr>
          <w:rFonts w:hint="eastAsia"/>
        </w:rPr>
        <w:t>温和的；心平气和的；自我克制的</w:t>
      </w:r>
    </w:p>
    <w:p w14:paraId="1E68B18F" w14:textId="77777777" w:rsidR="001862CF" w:rsidRDefault="001862CF" w:rsidP="001862CF">
      <w:r w:rsidRPr="00A532D6">
        <w:t xml:space="preserve">  D. </w:t>
      </w:r>
      <w:r w:rsidR="003A2C01" w:rsidRPr="003A2C01">
        <w:t>moderate</w:t>
      </w:r>
      <w:r w:rsidR="00F72FC6" w:rsidRPr="00A532D6">
        <w:t xml:space="preserve">: </w:t>
      </w:r>
      <w:r w:rsidR="003A2C01">
        <w:t>adj</w:t>
      </w:r>
      <w:r w:rsidR="003A7F48" w:rsidRPr="00A532D6">
        <w:t xml:space="preserve">. </w:t>
      </w:r>
      <w:r w:rsidR="003A2C01" w:rsidRPr="003A2C01">
        <w:rPr>
          <w:rFonts w:hint="eastAsia"/>
        </w:rPr>
        <w:t>having or showing</w:t>
      </w:r>
      <w:r w:rsidR="003A2C01" w:rsidRPr="003A2C01">
        <w:rPr>
          <w:rFonts w:hint="eastAsia"/>
          <w:color w:val="FF0000"/>
        </w:rPr>
        <w:t xml:space="preserve"> opinions</w:t>
      </w:r>
      <w:r w:rsidR="003A2C01" w:rsidRPr="003A2C01">
        <w:rPr>
          <w:rFonts w:hint="eastAsia"/>
        </w:rPr>
        <w:t>, especially about politics, that are not extreme</w:t>
      </w:r>
      <w:r w:rsidR="003A2C01" w:rsidRPr="003A2C01">
        <w:rPr>
          <w:rFonts w:hint="eastAsia"/>
        </w:rPr>
        <w:t>温和的；不激烈的；不偏激的</w:t>
      </w:r>
    </w:p>
    <w:p w14:paraId="317073E5" w14:textId="77777777" w:rsidR="00F72FC6" w:rsidRPr="00A532D6" w:rsidRDefault="00F72FC6"/>
    <w:p w14:paraId="421AF3D4" w14:textId="77777777" w:rsidR="001E5F56" w:rsidRPr="00A532D6" w:rsidRDefault="001862CF" w:rsidP="001862CF">
      <w:r w:rsidRPr="00A532D6">
        <w:t>12.</w:t>
      </w:r>
      <w:r w:rsidR="00C4206E" w:rsidRPr="00C4206E">
        <w:rPr>
          <w:rFonts w:hint="eastAsia"/>
        </w:rPr>
        <w:t xml:space="preserve"> </w:t>
      </w:r>
      <w:r w:rsidR="00294E61" w:rsidRPr="00294E61">
        <w:t>Rescue attempts have been [hampered] by the bad weather and fears of another earthquake.</w:t>
      </w:r>
    </w:p>
    <w:p w14:paraId="1F08EB7A" w14:textId="77777777" w:rsidR="001E5F56" w:rsidRPr="00A532D6" w:rsidRDefault="00294E61" w:rsidP="001E5F56">
      <w:pPr>
        <w:ind w:firstLineChars="100" w:firstLine="211"/>
        <w:rPr>
          <w:b/>
        </w:rPr>
      </w:pPr>
      <w:r w:rsidRPr="00294E61">
        <w:rPr>
          <w:rFonts w:hint="eastAsia"/>
          <w:b/>
        </w:rPr>
        <w:t>恶劣的天气和对另一场地震的担忧阻碍了救援工作。</w:t>
      </w:r>
    </w:p>
    <w:p w14:paraId="343E6A88" w14:textId="77777777" w:rsidR="004C380A" w:rsidRPr="00A532D6" w:rsidRDefault="00294E61" w:rsidP="001E5F56">
      <w:pPr>
        <w:ind w:firstLineChars="100" w:firstLine="210"/>
      </w:pPr>
      <w:r w:rsidRPr="00294E61">
        <w:t>hamper</w:t>
      </w:r>
      <w:r w:rsidR="00F977BF" w:rsidRPr="00A532D6">
        <w:t xml:space="preserve">: </w:t>
      </w:r>
      <w:r>
        <w:rPr>
          <w:rFonts w:hint="eastAsia"/>
        </w:rPr>
        <w:t>v</w:t>
      </w:r>
      <w:r w:rsidR="001E5F56" w:rsidRPr="00A532D6">
        <w:t xml:space="preserve">. </w:t>
      </w:r>
      <w:r w:rsidRPr="00294E61">
        <w:rPr>
          <w:rFonts w:hint="eastAsia"/>
        </w:rPr>
        <w:t xml:space="preserve">[ often passive]to prevent sb from easily doing or achieving </w:t>
      </w:r>
      <w:proofErr w:type="spellStart"/>
      <w:r w:rsidRPr="00294E61">
        <w:rPr>
          <w:rFonts w:hint="eastAsia"/>
        </w:rPr>
        <w:t>sth</w:t>
      </w:r>
      <w:proofErr w:type="spellEnd"/>
      <w:r w:rsidRPr="00294E61">
        <w:rPr>
          <w:rFonts w:hint="eastAsia"/>
        </w:rPr>
        <w:t>妨碍；阻止；阻碍</w:t>
      </w:r>
    </w:p>
    <w:p w14:paraId="5989BA9F" w14:textId="77777777" w:rsidR="001862CF" w:rsidRPr="00A532D6" w:rsidRDefault="001862CF" w:rsidP="00476796">
      <w:pPr>
        <w:ind w:firstLineChars="100" w:firstLine="210"/>
      </w:pPr>
      <w:r w:rsidRPr="00A532D6">
        <w:t xml:space="preserve">A. </w:t>
      </w:r>
      <w:r w:rsidR="00294E61" w:rsidRPr="00294E61">
        <w:t>persist</w:t>
      </w:r>
      <w:r w:rsidR="00207828">
        <w:t>ed</w:t>
      </w:r>
      <w:r w:rsidR="00F977BF" w:rsidRPr="00A532D6">
        <w:t xml:space="preserve">: </w:t>
      </w:r>
      <w:r w:rsidR="00294E61">
        <w:rPr>
          <w:rFonts w:hint="eastAsia"/>
        </w:rPr>
        <w:t>v</w:t>
      </w:r>
      <w:r w:rsidR="001D1CAA" w:rsidRPr="00A532D6">
        <w:t xml:space="preserve">. </w:t>
      </w:r>
      <w:r w:rsidR="00294E61" w:rsidRPr="00294E61">
        <w:rPr>
          <w:rFonts w:hint="eastAsia"/>
        </w:rPr>
        <w:t>继续存在，持续；坚持，执意</w:t>
      </w:r>
    </w:p>
    <w:p w14:paraId="13C95017" w14:textId="77777777" w:rsidR="001862CF" w:rsidRPr="00A532D6" w:rsidRDefault="001862CF" w:rsidP="001862CF">
      <w:r w:rsidRPr="00A532D6">
        <w:t xml:space="preserve">  B. </w:t>
      </w:r>
      <w:r w:rsidR="00294E61" w:rsidRPr="00294E61">
        <w:t>prevent</w:t>
      </w:r>
      <w:r w:rsidR="00207828">
        <w:t>ed</w:t>
      </w:r>
      <w:r w:rsidR="00F977BF" w:rsidRPr="00A532D6">
        <w:t xml:space="preserve">: </w:t>
      </w:r>
      <w:r w:rsidR="00294E61">
        <w:rPr>
          <w:rFonts w:hint="eastAsia"/>
        </w:rPr>
        <w:t>v</w:t>
      </w:r>
      <w:r w:rsidR="001D1CAA" w:rsidRPr="00A532D6">
        <w:t>.</w:t>
      </w:r>
      <w:r w:rsidR="009C2A8F" w:rsidRPr="00A532D6">
        <w:t xml:space="preserve"> </w:t>
      </w:r>
      <w:r w:rsidR="00294E61" w:rsidRPr="00294E61">
        <w:rPr>
          <w:rFonts w:hint="eastAsia"/>
        </w:rPr>
        <w:t xml:space="preserve">to stop sb from doing </w:t>
      </w:r>
      <w:proofErr w:type="spellStart"/>
      <w:r w:rsidR="00294E61" w:rsidRPr="00294E61">
        <w:rPr>
          <w:rFonts w:hint="eastAsia"/>
        </w:rPr>
        <w:t>sth</w:t>
      </w:r>
      <w:proofErr w:type="spellEnd"/>
      <w:r w:rsidR="00294E61" w:rsidRPr="00294E61">
        <w:rPr>
          <w:rFonts w:hint="eastAsia"/>
        </w:rPr>
        <w:t xml:space="preserve">; to stop </w:t>
      </w:r>
      <w:proofErr w:type="spellStart"/>
      <w:r w:rsidR="00294E61" w:rsidRPr="00294E61">
        <w:rPr>
          <w:rFonts w:hint="eastAsia"/>
        </w:rPr>
        <w:t>sth</w:t>
      </w:r>
      <w:proofErr w:type="spellEnd"/>
      <w:r w:rsidR="00294E61" w:rsidRPr="00294E61">
        <w:rPr>
          <w:rFonts w:hint="eastAsia"/>
        </w:rPr>
        <w:t xml:space="preserve"> from happening</w:t>
      </w:r>
      <w:r w:rsidR="00294E61" w:rsidRPr="00294E61">
        <w:rPr>
          <w:rFonts w:hint="eastAsia"/>
        </w:rPr>
        <w:t>阻止；阻碍；阻挠</w:t>
      </w:r>
    </w:p>
    <w:p w14:paraId="2D122C2B" w14:textId="77777777" w:rsidR="001862CF" w:rsidRPr="00A532D6" w:rsidRDefault="001862CF" w:rsidP="00A47D52">
      <w:r w:rsidRPr="00A532D6">
        <w:t xml:space="preserve">  C. </w:t>
      </w:r>
      <w:bookmarkStart w:id="3" w:name="OLE_LINK4"/>
      <w:bookmarkStart w:id="4" w:name="OLE_LINK5"/>
      <w:r w:rsidR="00294E61" w:rsidRPr="00294E61">
        <w:t>persevere</w:t>
      </w:r>
      <w:bookmarkEnd w:id="3"/>
      <w:bookmarkEnd w:id="4"/>
      <w:r w:rsidR="00207828">
        <w:t>d</w:t>
      </w:r>
      <w:r w:rsidR="00F977BF" w:rsidRPr="00A532D6">
        <w:t xml:space="preserve">: </w:t>
      </w:r>
      <w:r w:rsidR="00294E61">
        <w:t>v</w:t>
      </w:r>
      <w:r w:rsidR="00F977BF" w:rsidRPr="00A532D6">
        <w:t xml:space="preserve">. </w:t>
      </w:r>
      <w:r w:rsidR="00207828">
        <w:rPr>
          <w:rFonts w:hint="eastAsia"/>
        </w:rPr>
        <w:t>坚持，</w:t>
      </w:r>
      <w:r w:rsidR="00294E61" w:rsidRPr="00294E61">
        <w:rPr>
          <w:rFonts w:hint="eastAsia"/>
        </w:rPr>
        <w:t>锲而不舍，坚持不懈</w:t>
      </w:r>
    </w:p>
    <w:p w14:paraId="2D352EBC" w14:textId="77777777" w:rsidR="003D7D25" w:rsidRPr="00A532D6" w:rsidRDefault="001862CF" w:rsidP="00294E61">
      <w:r w:rsidRPr="00A532D6">
        <w:t xml:space="preserve">  D. </w:t>
      </w:r>
      <w:r w:rsidR="00294E61" w:rsidRPr="00294E61">
        <w:t>present</w:t>
      </w:r>
      <w:r w:rsidR="00207828">
        <w:t>ed</w:t>
      </w:r>
      <w:r w:rsidR="003D7D25" w:rsidRPr="00294E61">
        <w:t>:</w:t>
      </w:r>
      <w:r w:rsidR="003D7D25">
        <w:t xml:space="preserve"> adj.</w:t>
      </w:r>
      <w:r w:rsidR="00294E61" w:rsidRPr="00294E61">
        <w:t xml:space="preserve"> </w:t>
      </w:r>
      <w:r w:rsidR="00294E61">
        <w:rPr>
          <w:rFonts w:hint="eastAsia"/>
        </w:rPr>
        <w:t>颁发，赠送；正式引见，介绍；正式出席，到场；提出，陈述；上映，播出；展示，表现</w:t>
      </w:r>
    </w:p>
    <w:p w14:paraId="6C4EB637" w14:textId="77777777" w:rsidR="00324369" w:rsidRPr="00A532D6" w:rsidRDefault="00A7534C" w:rsidP="001862CF">
      <w:r>
        <w:rPr>
          <w:rFonts w:hint="eastAsia"/>
        </w:rPr>
        <w:t xml:space="preserve"> </w:t>
      </w:r>
      <w:r>
        <w:t xml:space="preserve">   </w:t>
      </w:r>
    </w:p>
    <w:p w14:paraId="22B1469B" w14:textId="77777777" w:rsidR="00890EFF" w:rsidRDefault="001862CF" w:rsidP="00727758">
      <w:r w:rsidRPr="00A532D6">
        <w:t>13.</w:t>
      </w:r>
      <w:r w:rsidR="003A7ECA" w:rsidRPr="00A532D6">
        <w:t xml:space="preserve"> </w:t>
      </w:r>
      <w:r w:rsidR="00727758">
        <w:t xml:space="preserve">The detective went to the </w:t>
      </w:r>
      <w:r w:rsidR="00727758" w:rsidRPr="00727758">
        <w:t>ball [in disguise] to observe the suspects without being recognized.</w:t>
      </w:r>
    </w:p>
    <w:p w14:paraId="05EE6E12" w14:textId="77777777" w:rsidR="00727758" w:rsidRPr="00A532D6" w:rsidRDefault="00727758" w:rsidP="00727758">
      <w:pPr>
        <w:rPr>
          <w:b/>
        </w:rPr>
      </w:pPr>
      <w:r>
        <w:t xml:space="preserve">  </w:t>
      </w:r>
      <w:r w:rsidRPr="00727758">
        <w:rPr>
          <w:rFonts w:hint="eastAsia"/>
        </w:rPr>
        <w:t>侦探乔装打扮去舞会观察嫌疑犯，没有被认出。</w:t>
      </w:r>
    </w:p>
    <w:p w14:paraId="27016023" w14:textId="77777777" w:rsidR="00890EFF" w:rsidRPr="00A532D6" w:rsidRDefault="00727758" w:rsidP="00890EFF">
      <w:pPr>
        <w:ind w:firstLineChars="100" w:firstLine="210"/>
      </w:pPr>
      <w:r w:rsidRPr="00727758">
        <w:t>disguise</w:t>
      </w:r>
      <w:r>
        <w:t xml:space="preserve">: n./v. </w:t>
      </w:r>
      <w:r w:rsidRPr="00727758">
        <w:t xml:space="preserve">to change appearance </w:t>
      </w:r>
      <w:r w:rsidRPr="002A22A4">
        <w:rPr>
          <w:color w:val="FF0000"/>
        </w:rPr>
        <w:t>in order not to be recognized</w:t>
      </w:r>
      <w:r>
        <w:t xml:space="preserve"> </w:t>
      </w:r>
      <w:r w:rsidRPr="00727758">
        <w:rPr>
          <w:rFonts w:hint="eastAsia"/>
        </w:rPr>
        <w:t>乔装打扮</w:t>
      </w:r>
      <w:r>
        <w:rPr>
          <w:rFonts w:hint="eastAsia"/>
        </w:rPr>
        <w:t>，</w:t>
      </w:r>
      <w:r w:rsidRPr="00727758">
        <w:rPr>
          <w:rFonts w:hint="eastAsia"/>
        </w:rPr>
        <w:t>伪装，化装</w:t>
      </w:r>
    </w:p>
    <w:p w14:paraId="7AD1F002" w14:textId="77777777" w:rsidR="00890EFF" w:rsidRPr="00A532D6" w:rsidRDefault="00890EFF" w:rsidP="00890EFF">
      <w:pPr>
        <w:ind w:firstLineChars="100" w:firstLine="210"/>
      </w:pPr>
      <w:r w:rsidRPr="00A532D6">
        <w:t xml:space="preserve">A. </w:t>
      </w:r>
      <w:r w:rsidR="00CD4303">
        <w:t>hid</w:t>
      </w:r>
      <w:r w:rsidR="00DF54F2">
        <w:rPr>
          <w:rFonts w:hint="eastAsia"/>
        </w:rPr>
        <w:t>ing</w:t>
      </w:r>
      <w:r w:rsidR="002A22A4" w:rsidRPr="002A22A4">
        <w:t xml:space="preserve"> true identity</w:t>
      </w:r>
      <w:r w:rsidRPr="00A532D6">
        <w:t xml:space="preserve">: </w:t>
      </w:r>
      <w:r w:rsidR="002A22A4" w:rsidRPr="002A22A4">
        <w:rPr>
          <w:rFonts w:hint="eastAsia"/>
        </w:rPr>
        <w:t>隐藏真实身份</w:t>
      </w:r>
    </w:p>
    <w:p w14:paraId="62F18000" w14:textId="77777777" w:rsidR="002A22A4" w:rsidRPr="002A22A4" w:rsidRDefault="00890EFF" w:rsidP="002A22A4">
      <w:r w:rsidRPr="00A532D6">
        <w:t xml:space="preserve">  B. </w:t>
      </w:r>
      <w:r w:rsidR="00DF54F2">
        <w:t>making a face</w:t>
      </w:r>
      <w:r w:rsidRPr="00A532D6">
        <w:t xml:space="preserve">: </w:t>
      </w:r>
      <w:r w:rsidR="00D26494" w:rsidRPr="00D26494">
        <w:rPr>
          <w:rFonts w:hint="eastAsia"/>
        </w:rPr>
        <w:t>做鬼脸</w:t>
      </w:r>
    </w:p>
    <w:p w14:paraId="65C862D4" w14:textId="77777777" w:rsidR="00890EFF" w:rsidRPr="00A532D6" w:rsidRDefault="00890EFF" w:rsidP="00890EFF">
      <w:r w:rsidRPr="00A532D6">
        <w:t xml:space="preserve">  C. </w:t>
      </w:r>
      <w:r w:rsidR="00CD4303">
        <w:t>play</w:t>
      </w:r>
      <w:r w:rsidR="00DF54F2">
        <w:t>ing</w:t>
      </w:r>
      <w:r w:rsidR="002A22A4" w:rsidRPr="002A22A4">
        <w:t xml:space="preserve"> down</w:t>
      </w:r>
      <w:r w:rsidRPr="00A532D6">
        <w:t xml:space="preserve">: </w:t>
      </w:r>
      <w:r w:rsidR="002A22A4" w:rsidRPr="002A22A4">
        <w:rPr>
          <w:rFonts w:hint="eastAsia"/>
        </w:rPr>
        <w:t>淡化</w:t>
      </w:r>
      <w:r w:rsidR="002A22A4">
        <w:rPr>
          <w:rFonts w:hint="eastAsia"/>
        </w:rPr>
        <w:t>，低调处理（</w:t>
      </w:r>
      <w:r w:rsidR="002A22A4" w:rsidRPr="002A22A4">
        <w:rPr>
          <w:rFonts w:hint="eastAsia"/>
        </w:rPr>
        <w:t>指对某事物</w:t>
      </w:r>
      <w:r w:rsidR="002A22A4" w:rsidRPr="006C4972">
        <w:rPr>
          <w:rFonts w:hint="eastAsia"/>
          <w:color w:val="FF0000"/>
        </w:rPr>
        <w:t>给予较少的重视或重要性</w:t>
      </w:r>
      <w:r w:rsidR="002A22A4">
        <w:rPr>
          <w:rFonts w:hint="eastAsia"/>
        </w:rPr>
        <w:t>）</w:t>
      </w:r>
    </w:p>
    <w:p w14:paraId="53844F42" w14:textId="77777777" w:rsidR="00ED3B13" w:rsidRDefault="00890EFF" w:rsidP="00890EFF">
      <w:r w:rsidRPr="00A532D6">
        <w:t xml:space="preserve">  D. </w:t>
      </w:r>
      <w:r w:rsidR="00DF54F2" w:rsidRPr="00DF54F2">
        <w:t>putting on dancing shoes</w:t>
      </w:r>
      <w:r w:rsidRPr="00A532D6">
        <w:t xml:space="preserve">: </w:t>
      </w:r>
      <w:r w:rsidR="00DF54F2" w:rsidRPr="00DF54F2">
        <w:rPr>
          <w:rFonts w:hint="eastAsia"/>
        </w:rPr>
        <w:t>穿上舞鞋</w:t>
      </w:r>
    </w:p>
    <w:p w14:paraId="15E17491" w14:textId="77777777" w:rsidR="00890EFF" w:rsidRPr="00CD4303" w:rsidRDefault="00890EFF" w:rsidP="00890EFF"/>
    <w:p w14:paraId="05418D23" w14:textId="77777777" w:rsidR="00206AA7" w:rsidRPr="00A532D6" w:rsidRDefault="001862CF" w:rsidP="001862CF">
      <w:r w:rsidRPr="00A532D6">
        <w:t>14.</w:t>
      </w:r>
      <w:r w:rsidR="00206AA7" w:rsidRPr="00A532D6">
        <w:t xml:space="preserve"> </w:t>
      </w:r>
      <w:r w:rsidR="00895B43">
        <w:t>I</w:t>
      </w:r>
      <w:r w:rsidR="00F13255" w:rsidRPr="00F13255">
        <w:t>n her current position, Ann bro</w:t>
      </w:r>
      <w:r w:rsidR="00895B43">
        <w:t xml:space="preserve">ke through the [glass ceiling] </w:t>
      </w:r>
      <w:r w:rsidR="00F13255" w:rsidRPr="00F13255">
        <w:t>as the first woman to reach senior management level in the company.</w:t>
      </w:r>
    </w:p>
    <w:p w14:paraId="3ED01C81" w14:textId="77777777" w:rsidR="00206AA7" w:rsidRPr="00A532D6" w:rsidRDefault="00206AA7" w:rsidP="001862CF">
      <w:pPr>
        <w:rPr>
          <w:b/>
        </w:rPr>
      </w:pPr>
      <w:r w:rsidRPr="00A532D6">
        <w:rPr>
          <w:b/>
        </w:rPr>
        <w:t xml:space="preserve">  </w:t>
      </w:r>
      <w:r w:rsidR="00F13255" w:rsidRPr="00F13255">
        <w:rPr>
          <w:rFonts w:hint="eastAsia"/>
          <w:b/>
        </w:rPr>
        <w:t>在目前的职位上，</w:t>
      </w:r>
      <w:proofErr w:type="gramStart"/>
      <w:r w:rsidR="00F13255" w:rsidRPr="00F13255">
        <w:rPr>
          <w:rFonts w:hint="eastAsia"/>
          <w:b/>
        </w:rPr>
        <w:t>安突破</w:t>
      </w:r>
      <w:proofErr w:type="gramEnd"/>
      <w:r w:rsidR="00F13255" w:rsidRPr="00F13255">
        <w:rPr>
          <w:rFonts w:hint="eastAsia"/>
          <w:b/>
        </w:rPr>
        <w:t>了无形</w:t>
      </w:r>
      <w:r w:rsidR="00F13255">
        <w:rPr>
          <w:rFonts w:hint="eastAsia"/>
          <w:b/>
        </w:rPr>
        <w:t>的</w:t>
      </w:r>
      <w:r w:rsidR="00F13255" w:rsidRPr="00F13255">
        <w:rPr>
          <w:rFonts w:hint="eastAsia"/>
          <w:b/>
        </w:rPr>
        <w:t>顶障，成为公司第一位达到高级管理层的女性。</w:t>
      </w:r>
    </w:p>
    <w:p w14:paraId="50E261D2" w14:textId="77777777" w:rsidR="009B7F1D" w:rsidRPr="00F13255" w:rsidRDefault="00F13255" w:rsidP="00206AA7">
      <w:pPr>
        <w:ind w:firstLineChars="100" w:firstLine="210"/>
      </w:pPr>
      <w:r w:rsidRPr="00F13255">
        <w:t>glass ceiling</w:t>
      </w:r>
      <w:r w:rsidR="00DA7142" w:rsidRPr="00A532D6">
        <w:t xml:space="preserve">: </w:t>
      </w:r>
      <w:r w:rsidR="00081EF0" w:rsidRPr="00A532D6">
        <w:t>n</w:t>
      </w:r>
      <w:r w:rsidR="00DA7142" w:rsidRPr="00A532D6">
        <w:t>.</w:t>
      </w:r>
      <w:r w:rsidR="00DA7142" w:rsidRPr="00F13255">
        <w:t xml:space="preserve"> </w:t>
      </w:r>
      <w:r w:rsidRPr="00F13255">
        <w:rPr>
          <w:rFonts w:hint="eastAsia"/>
          <w:color w:val="FF0000"/>
        </w:rPr>
        <w:t>the imaginary barrier</w:t>
      </w:r>
      <w:r w:rsidRPr="00F13255">
        <w:rPr>
          <w:rFonts w:hint="eastAsia"/>
        </w:rPr>
        <w:t xml:space="preserve"> that stops women, or other groups, from getting the best jobs in a company, etc. although there are no official rules to prevent them from getting these jobs</w:t>
      </w:r>
      <w:r w:rsidRPr="00F13255">
        <w:rPr>
          <w:rFonts w:hint="eastAsia"/>
          <w:color w:val="FF0000"/>
        </w:rPr>
        <w:t>无形限制，无形顶障</w:t>
      </w:r>
      <w:r w:rsidRPr="00F13255">
        <w:rPr>
          <w:rFonts w:hint="eastAsia"/>
        </w:rPr>
        <w:t>（妇女等在职务升迁上遇到的无形障碍）</w:t>
      </w:r>
    </w:p>
    <w:p w14:paraId="17CF90C7" w14:textId="77777777" w:rsidR="001862CF" w:rsidRPr="00A532D6" w:rsidRDefault="001862CF" w:rsidP="009B7F1D">
      <w:pPr>
        <w:ind w:firstLineChars="100" w:firstLine="210"/>
      </w:pPr>
      <w:r w:rsidRPr="00A532D6">
        <w:t xml:space="preserve">A. </w:t>
      </w:r>
      <w:r w:rsidR="000D7460" w:rsidRPr="000D7460">
        <w:t>social network</w:t>
      </w:r>
      <w:r w:rsidR="00DA7142" w:rsidRPr="00A532D6">
        <w:t xml:space="preserve">: </w:t>
      </w:r>
      <w:r w:rsidR="000D7460" w:rsidRPr="000D7460">
        <w:rPr>
          <w:rFonts w:hint="eastAsia"/>
        </w:rPr>
        <w:t>社交网络</w:t>
      </w:r>
    </w:p>
    <w:p w14:paraId="10F1F3D1" w14:textId="77777777" w:rsidR="001862CF" w:rsidRPr="00A532D6" w:rsidRDefault="001862CF" w:rsidP="001862CF">
      <w:r w:rsidRPr="00A532D6">
        <w:t xml:space="preserve">  B. </w:t>
      </w:r>
      <w:r w:rsidR="000D7460" w:rsidRPr="000D7460">
        <w:t>peer isolation</w:t>
      </w:r>
      <w:r w:rsidR="00081EF0" w:rsidRPr="00A532D6">
        <w:t xml:space="preserve">: </w:t>
      </w:r>
      <w:r w:rsidR="000D7460" w:rsidRPr="000D7460">
        <w:rPr>
          <w:rFonts w:hint="eastAsia"/>
        </w:rPr>
        <w:t>同伴孤立</w:t>
      </w:r>
    </w:p>
    <w:p w14:paraId="2D236461" w14:textId="77777777" w:rsidR="00CF7087" w:rsidRPr="00A532D6" w:rsidRDefault="001862CF" w:rsidP="00CF7087">
      <w:r w:rsidRPr="00A532D6">
        <w:t xml:space="preserve">  C. </w:t>
      </w:r>
      <w:r w:rsidR="000D7460" w:rsidRPr="000D7460">
        <w:t>invisible barrier</w:t>
      </w:r>
      <w:r w:rsidR="00DA7142" w:rsidRPr="00A532D6">
        <w:t xml:space="preserve">: </w:t>
      </w:r>
      <w:r w:rsidR="000D7460" w:rsidRPr="000D7460">
        <w:rPr>
          <w:rFonts w:hint="eastAsia"/>
        </w:rPr>
        <w:t>隐形屏障</w:t>
      </w:r>
      <w:r w:rsidR="000D7460">
        <w:rPr>
          <w:rFonts w:hint="eastAsia"/>
        </w:rPr>
        <w:t>（</w:t>
      </w:r>
      <w:r w:rsidR="000D7460" w:rsidRPr="000D7460">
        <w:rPr>
          <w:rFonts w:hint="eastAsia"/>
        </w:rPr>
        <w:t>指无形的、阻碍人们行动或交流的障碍物</w:t>
      </w:r>
      <w:r w:rsidR="000D7460">
        <w:rPr>
          <w:rFonts w:hint="eastAsia"/>
        </w:rPr>
        <w:t>）</w:t>
      </w:r>
    </w:p>
    <w:p w14:paraId="41CEB3B5" w14:textId="77777777" w:rsidR="001862CF" w:rsidRPr="00A532D6" w:rsidRDefault="001862CF" w:rsidP="001862CF">
      <w:r w:rsidRPr="00A532D6">
        <w:t xml:space="preserve">  D. </w:t>
      </w:r>
      <w:r w:rsidR="000D7460" w:rsidRPr="000D7460">
        <w:t>racial discrimination</w:t>
      </w:r>
      <w:r w:rsidR="00DA7142" w:rsidRPr="00A532D6">
        <w:t xml:space="preserve">: </w:t>
      </w:r>
      <w:r w:rsidR="000D7460" w:rsidRPr="000D7460">
        <w:rPr>
          <w:rFonts w:hint="eastAsia"/>
        </w:rPr>
        <w:t>种族歧视</w:t>
      </w:r>
    </w:p>
    <w:p w14:paraId="31D0F1C2" w14:textId="77777777" w:rsidR="00ED3B13" w:rsidRPr="00A532D6" w:rsidRDefault="00ED3B13"/>
    <w:p w14:paraId="37D7727F" w14:textId="77777777" w:rsidR="00D37DDD" w:rsidRPr="00A532D6" w:rsidRDefault="001862CF" w:rsidP="001862CF">
      <w:r w:rsidRPr="00A532D6">
        <w:t xml:space="preserve">15. </w:t>
      </w:r>
      <w:r w:rsidR="00EC5B2B" w:rsidRPr="00EC5B2B">
        <w:t>The woman couldn’t get used to the [hustle and bustle] of city life, so she decided to return to her hometown.</w:t>
      </w:r>
    </w:p>
    <w:p w14:paraId="5F5055DD" w14:textId="77777777" w:rsidR="00D37DDD" w:rsidRPr="00A532D6" w:rsidRDefault="00D37DDD" w:rsidP="001862CF">
      <w:pPr>
        <w:rPr>
          <w:b/>
        </w:rPr>
      </w:pPr>
      <w:r w:rsidRPr="00A532D6">
        <w:rPr>
          <w:b/>
        </w:rPr>
        <w:t xml:space="preserve">  </w:t>
      </w:r>
      <w:r w:rsidR="00EC5B2B" w:rsidRPr="00EC5B2B">
        <w:rPr>
          <w:rFonts w:hint="eastAsia"/>
          <w:b/>
        </w:rPr>
        <w:t>这个女人无法适应城市生活的</w:t>
      </w:r>
      <w:r w:rsidR="00EC5B2B" w:rsidRPr="006C4972">
        <w:rPr>
          <w:rFonts w:hint="eastAsia"/>
          <w:b/>
          <w:color w:val="FF0000"/>
        </w:rPr>
        <w:t>喧嚣</w:t>
      </w:r>
      <w:r w:rsidR="00EC5B2B" w:rsidRPr="00EC5B2B">
        <w:rPr>
          <w:rFonts w:hint="eastAsia"/>
          <w:b/>
        </w:rPr>
        <w:t>，所以她决定回到家乡。</w:t>
      </w:r>
    </w:p>
    <w:p w14:paraId="27FAF66C" w14:textId="77777777" w:rsidR="00EF24D3" w:rsidRDefault="00EF24D3" w:rsidP="00D37DDD">
      <w:pPr>
        <w:ind w:firstLineChars="100" w:firstLine="210"/>
      </w:pPr>
      <w:r w:rsidRPr="00EC5B2B">
        <w:t>hustle</w:t>
      </w:r>
      <w:r>
        <w:rPr>
          <w:rFonts w:hint="eastAsia"/>
        </w:rPr>
        <w:t>:</w:t>
      </w:r>
      <w:r>
        <w:t xml:space="preserve"> n. </w:t>
      </w:r>
      <w:r w:rsidRPr="000D1BCE">
        <w:rPr>
          <w:rFonts w:hint="eastAsia"/>
          <w:color w:val="FF0000"/>
        </w:rPr>
        <w:t>busy noisy</w:t>
      </w:r>
      <w:r w:rsidRPr="00EF24D3">
        <w:rPr>
          <w:rFonts w:hint="eastAsia"/>
        </w:rPr>
        <w:t xml:space="preserve"> activity of a lot of people in one place</w:t>
      </w:r>
      <w:r w:rsidRPr="00EF24D3">
        <w:rPr>
          <w:rFonts w:hint="eastAsia"/>
        </w:rPr>
        <w:t>忙碌喧嚣</w:t>
      </w:r>
    </w:p>
    <w:p w14:paraId="61CC5FBB" w14:textId="77777777" w:rsidR="00EF24D3" w:rsidRDefault="00EF24D3" w:rsidP="00D37DDD">
      <w:pPr>
        <w:ind w:firstLineChars="100" w:firstLine="210"/>
      </w:pPr>
      <w:r w:rsidRPr="00EC5B2B">
        <w:t>bustle</w:t>
      </w:r>
      <w:r>
        <w:t xml:space="preserve">: n. </w:t>
      </w:r>
      <w:r w:rsidRPr="000D1BCE">
        <w:rPr>
          <w:rFonts w:hint="eastAsia"/>
          <w:color w:val="FF0000"/>
        </w:rPr>
        <w:t>busy and noisy</w:t>
      </w:r>
      <w:r w:rsidRPr="00EF24D3">
        <w:rPr>
          <w:rFonts w:hint="eastAsia"/>
        </w:rPr>
        <w:t xml:space="preserve"> activity</w:t>
      </w:r>
      <w:r w:rsidRPr="00EF24D3">
        <w:rPr>
          <w:rFonts w:hint="eastAsia"/>
        </w:rPr>
        <w:t>忙乱嘈杂；喧闹</w:t>
      </w:r>
    </w:p>
    <w:p w14:paraId="7881623F" w14:textId="77777777" w:rsidR="00922053" w:rsidRDefault="00EC5B2B" w:rsidP="00D37DDD">
      <w:pPr>
        <w:ind w:firstLineChars="100" w:firstLine="210"/>
      </w:pPr>
      <w:bookmarkStart w:id="5" w:name="OLE_LINK6"/>
      <w:bookmarkStart w:id="6" w:name="OLE_LINK7"/>
      <w:r w:rsidRPr="006C4972">
        <w:rPr>
          <w:color w:val="FF0000"/>
        </w:rPr>
        <w:t>hustle and bustle</w:t>
      </w:r>
      <w:bookmarkEnd w:id="5"/>
      <w:bookmarkEnd w:id="6"/>
      <w:r w:rsidR="0066463D" w:rsidRPr="006C4972">
        <w:rPr>
          <w:color w:val="FF0000"/>
        </w:rPr>
        <w:t xml:space="preserve">: </w:t>
      </w:r>
      <w:r w:rsidRPr="00EC5B2B">
        <w:rPr>
          <w:rFonts w:hint="eastAsia"/>
        </w:rPr>
        <w:t>繁忙和喧嚣</w:t>
      </w:r>
      <w:r>
        <w:rPr>
          <w:rFonts w:hint="eastAsia"/>
        </w:rPr>
        <w:t>（</w:t>
      </w:r>
      <w:r w:rsidRPr="00EC5B2B">
        <w:rPr>
          <w:rFonts w:hint="eastAsia"/>
        </w:rPr>
        <w:t>用来描述</w:t>
      </w:r>
      <w:r w:rsidRPr="006C4972">
        <w:rPr>
          <w:rFonts w:hint="eastAsia"/>
          <w:color w:val="FF0000"/>
        </w:rPr>
        <w:t>忙碌</w:t>
      </w:r>
      <w:r w:rsidRPr="00EC5B2B">
        <w:rPr>
          <w:rFonts w:hint="eastAsia"/>
        </w:rPr>
        <w:t>的城市生活或</w:t>
      </w:r>
      <w:r w:rsidRPr="006C4972">
        <w:rPr>
          <w:rFonts w:hint="eastAsia"/>
          <w:color w:val="FF0000"/>
        </w:rPr>
        <w:t>拥挤</w:t>
      </w:r>
      <w:r w:rsidRPr="00EC5B2B">
        <w:rPr>
          <w:rFonts w:hint="eastAsia"/>
        </w:rPr>
        <w:t>的场所，表示充满活力和</w:t>
      </w:r>
      <w:r w:rsidRPr="006C4972">
        <w:rPr>
          <w:rFonts w:hint="eastAsia"/>
          <w:color w:val="FF0000"/>
        </w:rPr>
        <w:t>忙碌</w:t>
      </w:r>
      <w:r w:rsidRPr="00EC5B2B">
        <w:rPr>
          <w:rFonts w:hint="eastAsia"/>
        </w:rPr>
        <w:t>的氛围</w:t>
      </w:r>
      <w:r>
        <w:rPr>
          <w:rFonts w:hint="eastAsia"/>
        </w:rPr>
        <w:t>）</w:t>
      </w:r>
    </w:p>
    <w:p w14:paraId="16A2F882" w14:textId="77777777" w:rsidR="0066463D" w:rsidRPr="00A532D6" w:rsidRDefault="0066463D" w:rsidP="00D37DDD">
      <w:pPr>
        <w:ind w:firstLineChars="100" w:firstLine="210"/>
      </w:pPr>
      <w:r>
        <w:t xml:space="preserve">A. </w:t>
      </w:r>
      <w:r w:rsidR="00EC5B2B" w:rsidRPr="00EC5B2B">
        <w:t>harmful environment</w:t>
      </w:r>
      <w:r>
        <w:t xml:space="preserve">: </w:t>
      </w:r>
      <w:r w:rsidR="00EC5B2B" w:rsidRPr="00EC5B2B">
        <w:rPr>
          <w:rFonts w:hint="eastAsia"/>
        </w:rPr>
        <w:t>有害的环境</w:t>
      </w:r>
    </w:p>
    <w:p w14:paraId="0524632E" w14:textId="77777777" w:rsidR="00D37DDD" w:rsidRPr="00F1148E" w:rsidRDefault="00D37DDD" w:rsidP="00D37DDD">
      <w:r w:rsidRPr="00A532D6">
        <w:t xml:space="preserve">  B. </w:t>
      </w:r>
      <w:r w:rsidR="00EC5B2B" w:rsidRPr="00F1148E">
        <w:t>stress and pressure</w:t>
      </w:r>
      <w:r w:rsidRPr="00F1148E">
        <w:t xml:space="preserve">: </w:t>
      </w:r>
      <w:r w:rsidR="006030C0" w:rsidRPr="00F1148E">
        <w:rPr>
          <w:rFonts w:hint="eastAsia"/>
        </w:rPr>
        <w:t>压力和紧张</w:t>
      </w:r>
    </w:p>
    <w:p w14:paraId="5FFD87EB" w14:textId="77777777" w:rsidR="0066463D" w:rsidRPr="00A532D6" w:rsidRDefault="0066463D" w:rsidP="00D37DDD">
      <w:r>
        <w:rPr>
          <w:rFonts w:hint="eastAsia"/>
        </w:rPr>
        <w:t xml:space="preserve"> </w:t>
      </w:r>
      <w:r>
        <w:t xml:space="preserve"> C. </w:t>
      </w:r>
      <w:r w:rsidR="00EC5B2B" w:rsidRPr="00EC5B2B">
        <w:t>fierce competition</w:t>
      </w:r>
      <w:r>
        <w:t xml:space="preserve">: </w:t>
      </w:r>
      <w:r w:rsidR="00EC5B2B" w:rsidRPr="00EC5B2B">
        <w:rPr>
          <w:rFonts w:hint="eastAsia"/>
        </w:rPr>
        <w:t>激烈竞争</w:t>
      </w:r>
    </w:p>
    <w:p w14:paraId="1C5422A8" w14:textId="77777777" w:rsidR="00922053" w:rsidRPr="00A532D6" w:rsidRDefault="00D37DDD">
      <w:pPr>
        <w:rPr>
          <w:b/>
        </w:rPr>
      </w:pPr>
      <w:r w:rsidRPr="00A532D6">
        <w:t xml:space="preserve">  D. </w:t>
      </w:r>
      <w:r w:rsidR="00EC5B2B" w:rsidRPr="006C4972">
        <w:rPr>
          <w:color w:val="FF0000"/>
        </w:rPr>
        <w:t>noise and quick pace</w:t>
      </w:r>
      <w:r w:rsidRPr="006C4972">
        <w:rPr>
          <w:color w:val="FF0000"/>
        </w:rPr>
        <w:t>:</w:t>
      </w:r>
      <w:r w:rsidRPr="00A532D6">
        <w:t xml:space="preserve"> </w:t>
      </w:r>
      <w:r w:rsidR="00EC5B2B" w:rsidRPr="006C4972">
        <w:rPr>
          <w:rFonts w:hint="eastAsia"/>
          <w:color w:val="FF0000"/>
        </w:rPr>
        <w:t>噪音和快节奏</w:t>
      </w:r>
    </w:p>
    <w:sectPr w:rsidR="00922053" w:rsidRPr="00A532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A52DE" w14:textId="77777777" w:rsidR="00DB3EF1" w:rsidRDefault="00DB3EF1" w:rsidP="00297613">
      <w:r>
        <w:separator/>
      </w:r>
    </w:p>
  </w:endnote>
  <w:endnote w:type="continuationSeparator" w:id="0">
    <w:p w14:paraId="5AE0A772" w14:textId="77777777" w:rsidR="00DB3EF1" w:rsidRDefault="00DB3EF1" w:rsidP="0029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EACE4" w14:textId="77777777" w:rsidR="00DB3EF1" w:rsidRDefault="00DB3EF1" w:rsidP="00297613">
      <w:r>
        <w:separator/>
      </w:r>
    </w:p>
  </w:footnote>
  <w:footnote w:type="continuationSeparator" w:id="0">
    <w:p w14:paraId="44E75E99" w14:textId="77777777" w:rsidR="00DB3EF1" w:rsidRDefault="00DB3EF1" w:rsidP="00297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1A3"/>
    <w:rsid w:val="0000093F"/>
    <w:rsid w:val="00006D65"/>
    <w:rsid w:val="000211AC"/>
    <w:rsid w:val="00022384"/>
    <w:rsid w:val="00027CA3"/>
    <w:rsid w:val="00027FFD"/>
    <w:rsid w:val="00035BDC"/>
    <w:rsid w:val="00040859"/>
    <w:rsid w:val="000719AB"/>
    <w:rsid w:val="00081EF0"/>
    <w:rsid w:val="000A7B66"/>
    <w:rsid w:val="000D1BCE"/>
    <w:rsid w:val="000D7460"/>
    <w:rsid w:val="000F6BCD"/>
    <w:rsid w:val="001111EC"/>
    <w:rsid w:val="00111881"/>
    <w:rsid w:val="0012549A"/>
    <w:rsid w:val="00166ED0"/>
    <w:rsid w:val="001862CF"/>
    <w:rsid w:val="001908BA"/>
    <w:rsid w:val="001D071D"/>
    <w:rsid w:val="001D1CAA"/>
    <w:rsid w:val="001D7FC5"/>
    <w:rsid w:val="001E5F56"/>
    <w:rsid w:val="001E746F"/>
    <w:rsid w:val="00206AA7"/>
    <w:rsid w:val="00207828"/>
    <w:rsid w:val="00215FF9"/>
    <w:rsid w:val="002227D6"/>
    <w:rsid w:val="00256F03"/>
    <w:rsid w:val="00265A34"/>
    <w:rsid w:val="00294E61"/>
    <w:rsid w:val="00297613"/>
    <w:rsid w:val="002A22A4"/>
    <w:rsid w:val="002A3170"/>
    <w:rsid w:val="002A74F1"/>
    <w:rsid w:val="002B02C6"/>
    <w:rsid w:val="002C16E0"/>
    <w:rsid w:val="002C22E7"/>
    <w:rsid w:val="002D3C6D"/>
    <w:rsid w:val="002D5B49"/>
    <w:rsid w:val="00324369"/>
    <w:rsid w:val="00325054"/>
    <w:rsid w:val="003277A2"/>
    <w:rsid w:val="003436E7"/>
    <w:rsid w:val="003A2C01"/>
    <w:rsid w:val="003A7ECA"/>
    <w:rsid w:val="003A7F48"/>
    <w:rsid w:val="003C51F1"/>
    <w:rsid w:val="003D7D25"/>
    <w:rsid w:val="003E301F"/>
    <w:rsid w:val="003E39CE"/>
    <w:rsid w:val="003F274F"/>
    <w:rsid w:val="004100C1"/>
    <w:rsid w:val="00412A5E"/>
    <w:rsid w:val="00412B3D"/>
    <w:rsid w:val="00416E2A"/>
    <w:rsid w:val="0042426D"/>
    <w:rsid w:val="00431219"/>
    <w:rsid w:val="00433089"/>
    <w:rsid w:val="00445B92"/>
    <w:rsid w:val="00462A61"/>
    <w:rsid w:val="0047154F"/>
    <w:rsid w:val="00476796"/>
    <w:rsid w:val="004834D2"/>
    <w:rsid w:val="00490BE3"/>
    <w:rsid w:val="004A5D3A"/>
    <w:rsid w:val="004B063E"/>
    <w:rsid w:val="004B1975"/>
    <w:rsid w:val="004B4491"/>
    <w:rsid w:val="004B6670"/>
    <w:rsid w:val="004C380A"/>
    <w:rsid w:val="004E2AFE"/>
    <w:rsid w:val="004E41A3"/>
    <w:rsid w:val="004E50E6"/>
    <w:rsid w:val="00501450"/>
    <w:rsid w:val="005020C1"/>
    <w:rsid w:val="005A0D6D"/>
    <w:rsid w:val="005A661A"/>
    <w:rsid w:val="005D5278"/>
    <w:rsid w:val="005D630E"/>
    <w:rsid w:val="005E6A6B"/>
    <w:rsid w:val="006030C0"/>
    <w:rsid w:val="00624312"/>
    <w:rsid w:val="00641D98"/>
    <w:rsid w:val="00643DE2"/>
    <w:rsid w:val="0064414C"/>
    <w:rsid w:val="0065135B"/>
    <w:rsid w:val="00661A94"/>
    <w:rsid w:val="0066463D"/>
    <w:rsid w:val="006A049F"/>
    <w:rsid w:val="006A4083"/>
    <w:rsid w:val="006C4972"/>
    <w:rsid w:val="006D011B"/>
    <w:rsid w:val="0071758E"/>
    <w:rsid w:val="00727758"/>
    <w:rsid w:val="00742310"/>
    <w:rsid w:val="007425D6"/>
    <w:rsid w:val="00743EFC"/>
    <w:rsid w:val="0074435B"/>
    <w:rsid w:val="007540EE"/>
    <w:rsid w:val="007A084E"/>
    <w:rsid w:val="007D6C05"/>
    <w:rsid w:val="00801F28"/>
    <w:rsid w:val="008361DD"/>
    <w:rsid w:val="0084398C"/>
    <w:rsid w:val="00866606"/>
    <w:rsid w:val="00890C0B"/>
    <w:rsid w:val="00890EFF"/>
    <w:rsid w:val="00895B43"/>
    <w:rsid w:val="008A3144"/>
    <w:rsid w:val="008A6850"/>
    <w:rsid w:val="008C76D5"/>
    <w:rsid w:val="008D00B0"/>
    <w:rsid w:val="008D0996"/>
    <w:rsid w:val="008D4A3B"/>
    <w:rsid w:val="00911AB8"/>
    <w:rsid w:val="00911BEB"/>
    <w:rsid w:val="00922053"/>
    <w:rsid w:val="00927CBE"/>
    <w:rsid w:val="00945BC7"/>
    <w:rsid w:val="00951B6C"/>
    <w:rsid w:val="00971DA0"/>
    <w:rsid w:val="00987127"/>
    <w:rsid w:val="009A21AD"/>
    <w:rsid w:val="009A6B64"/>
    <w:rsid w:val="009A78EF"/>
    <w:rsid w:val="009B40AB"/>
    <w:rsid w:val="009B7F1D"/>
    <w:rsid w:val="009C2A8F"/>
    <w:rsid w:val="009E4F81"/>
    <w:rsid w:val="00A13698"/>
    <w:rsid w:val="00A13871"/>
    <w:rsid w:val="00A47D52"/>
    <w:rsid w:val="00A532D6"/>
    <w:rsid w:val="00A54BEF"/>
    <w:rsid w:val="00A7534C"/>
    <w:rsid w:val="00AA571B"/>
    <w:rsid w:val="00AF4441"/>
    <w:rsid w:val="00B2504A"/>
    <w:rsid w:val="00B424D3"/>
    <w:rsid w:val="00B445BB"/>
    <w:rsid w:val="00B53370"/>
    <w:rsid w:val="00B738AC"/>
    <w:rsid w:val="00BA1CFB"/>
    <w:rsid w:val="00BE4BB8"/>
    <w:rsid w:val="00BE78E0"/>
    <w:rsid w:val="00C128A7"/>
    <w:rsid w:val="00C16A9A"/>
    <w:rsid w:val="00C216B2"/>
    <w:rsid w:val="00C2651A"/>
    <w:rsid w:val="00C267F2"/>
    <w:rsid w:val="00C338F3"/>
    <w:rsid w:val="00C4206E"/>
    <w:rsid w:val="00C43605"/>
    <w:rsid w:val="00C82D42"/>
    <w:rsid w:val="00C835CF"/>
    <w:rsid w:val="00C956CC"/>
    <w:rsid w:val="00CA2B1C"/>
    <w:rsid w:val="00CB7115"/>
    <w:rsid w:val="00CC19DB"/>
    <w:rsid w:val="00CD0897"/>
    <w:rsid w:val="00CD4303"/>
    <w:rsid w:val="00CF1D27"/>
    <w:rsid w:val="00CF4824"/>
    <w:rsid w:val="00CF7087"/>
    <w:rsid w:val="00CF7647"/>
    <w:rsid w:val="00D10E75"/>
    <w:rsid w:val="00D26494"/>
    <w:rsid w:val="00D37DDD"/>
    <w:rsid w:val="00D7297A"/>
    <w:rsid w:val="00D87EB8"/>
    <w:rsid w:val="00D91FC4"/>
    <w:rsid w:val="00DA7142"/>
    <w:rsid w:val="00DA7DBB"/>
    <w:rsid w:val="00DB18CF"/>
    <w:rsid w:val="00DB267B"/>
    <w:rsid w:val="00DB3EF1"/>
    <w:rsid w:val="00DD5F46"/>
    <w:rsid w:val="00DE4B5B"/>
    <w:rsid w:val="00DF54F2"/>
    <w:rsid w:val="00E15FC6"/>
    <w:rsid w:val="00E163EE"/>
    <w:rsid w:val="00E17266"/>
    <w:rsid w:val="00E27C0F"/>
    <w:rsid w:val="00E31F8F"/>
    <w:rsid w:val="00E41DAE"/>
    <w:rsid w:val="00E81706"/>
    <w:rsid w:val="00EA7CB0"/>
    <w:rsid w:val="00EB744C"/>
    <w:rsid w:val="00EB78A5"/>
    <w:rsid w:val="00EC5B2B"/>
    <w:rsid w:val="00ED3B13"/>
    <w:rsid w:val="00EE4452"/>
    <w:rsid w:val="00EF24D3"/>
    <w:rsid w:val="00EF5FBE"/>
    <w:rsid w:val="00F1148E"/>
    <w:rsid w:val="00F13255"/>
    <w:rsid w:val="00F1376A"/>
    <w:rsid w:val="00F21CE1"/>
    <w:rsid w:val="00F44777"/>
    <w:rsid w:val="00F44998"/>
    <w:rsid w:val="00F72FC6"/>
    <w:rsid w:val="00F843EB"/>
    <w:rsid w:val="00F924DB"/>
    <w:rsid w:val="00F93887"/>
    <w:rsid w:val="00F9635F"/>
    <w:rsid w:val="00F9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5A184"/>
  <w15:chartTrackingRefBased/>
  <w15:docId w15:val="{7F2112F8-3AD0-4EA3-985F-677E8BB1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93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976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61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6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6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2351</TotalTime>
  <Pages>3</Pages>
  <Words>1641</Words>
  <Characters>3628</Characters>
  <Application>Microsoft Office Word</Application>
  <DocSecurity>0</DocSecurity>
  <Lines>109</Lines>
  <Paragraphs>112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彭焱</dc:creator>
  <cp:keywords/>
  <dc:description/>
  <cp:lastModifiedBy>Yan Peng</cp:lastModifiedBy>
  <cp:revision>196</cp:revision>
  <dcterms:created xsi:type="dcterms:W3CDTF">2024-03-02T04:10:00Z</dcterms:created>
  <dcterms:modified xsi:type="dcterms:W3CDTF">2026-04-08T02:56:00Z</dcterms:modified>
</cp:coreProperties>
</file>