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6A35" w14:textId="26076E6C" w:rsidR="00EC27D1" w:rsidRDefault="007E7018">
      <w:pPr>
        <w:rPr>
          <w:sz w:val="36"/>
          <w:szCs w:val="36"/>
        </w:rPr>
      </w:pPr>
      <w:r w:rsidRPr="007E7018">
        <w:rPr>
          <w:sz w:val="36"/>
          <w:szCs w:val="36"/>
        </w:rPr>
        <w:t>Exercise 4</w:t>
      </w:r>
    </w:p>
    <w:p w14:paraId="2C4E20F9" w14:textId="48852F97" w:rsidR="007E7018" w:rsidRDefault="007E7018">
      <w:pPr>
        <w:rPr>
          <w:sz w:val="24"/>
          <w:szCs w:val="24"/>
        </w:rPr>
      </w:pPr>
      <w:r>
        <w:rPr>
          <w:sz w:val="24"/>
          <w:szCs w:val="24"/>
        </w:rPr>
        <w:t>How to use Keras:</w:t>
      </w:r>
    </w:p>
    <w:p w14:paraId="39485251" w14:textId="5EDDC582" w:rsidR="002B34C5" w:rsidRDefault="007E7018" w:rsidP="003B05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neural networks:</w:t>
      </w:r>
    </w:p>
    <w:p w14:paraId="2C8D9B79" w14:textId="4F924207" w:rsidR="003B05AF" w:rsidRDefault="003B05AF" w:rsidP="003B05AF">
      <w:pPr>
        <w:rPr>
          <w:sz w:val="24"/>
          <w:szCs w:val="24"/>
        </w:rPr>
      </w:pPr>
      <w:r>
        <w:rPr>
          <w:sz w:val="24"/>
          <w:szCs w:val="24"/>
        </w:rPr>
        <w:t>We use sequential and model to create neural networks frameworks.</w:t>
      </w:r>
    </w:p>
    <w:p w14:paraId="01424402" w14:textId="77777777" w:rsidR="003B05AF" w:rsidRPr="003B05AF" w:rsidRDefault="003B05AF" w:rsidP="003B05AF">
      <w:pPr>
        <w:ind w:left="720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>import numpy as np</w:t>
      </w:r>
    </w:p>
    <w:p w14:paraId="6637C356" w14:textId="77777777" w:rsidR="003B05AF" w:rsidRPr="003B05AF" w:rsidRDefault="003B05AF" w:rsidP="003B05AF">
      <w:pPr>
        <w:ind w:left="720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>from keras.models import Sequential</w:t>
      </w:r>
    </w:p>
    <w:p w14:paraId="044DA672" w14:textId="77777777" w:rsidR="003B05AF" w:rsidRPr="003B05AF" w:rsidRDefault="003B05AF" w:rsidP="003B05AF">
      <w:pPr>
        <w:ind w:left="720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>from keras.layers import Dense</w:t>
      </w:r>
    </w:p>
    <w:p w14:paraId="5BE49280" w14:textId="18D6087B" w:rsidR="003B05AF" w:rsidRDefault="003B05AF" w:rsidP="003B05AF">
      <w:pPr>
        <w:rPr>
          <w:sz w:val="24"/>
          <w:szCs w:val="24"/>
        </w:rPr>
      </w:pPr>
      <w:r w:rsidRPr="003B05AF">
        <w:rPr>
          <w:sz w:val="24"/>
          <w:szCs w:val="24"/>
        </w:rPr>
        <w:t>Here below is an example:</w:t>
      </w:r>
    </w:p>
    <w:p w14:paraId="199D6984" w14:textId="77777777" w:rsidR="003B05AF" w:rsidRPr="003B05AF" w:rsidRDefault="003B05AF" w:rsidP="003B05AF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>model = Sequential()</w:t>
      </w:r>
    </w:p>
    <w:p w14:paraId="46E5A3F3" w14:textId="77777777" w:rsidR="003B05AF" w:rsidRPr="003B05AF" w:rsidRDefault="003B05AF" w:rsidP="003B05AF">
      <w:pPr>
        <w:pStyle w:val="ListParagraph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>model.add(Dense(64, activation='relu', input_dim=20))  # Hidden layer with 64 neurons and ReLU activation</w:t>
      </w:r>
    </w:p>
    <w:p w14:paraId="31B6E208" w14:textId="11D30D24" w:rsidR="003B05AF" w:rsidRDefault="003B05AF" w:rsidP="003B05AF">
      <w:pPr>
        <w:pStyle w:val="ListParagraph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>model.add(Dense(1, activation='sigmoid'))</w:t>
      </w:r>
    </w:p>
    <w:p w14:paraId="0FFDFD19" w14:textId="77777777" w:rsidR="003B05AF" w:rsidRDefault="003B05AF" w:rsidP="003B05AF">
      <w:pPr>
        <w:pStyle w:val="ListParagraph"/>
        <w:rPr>
          <w:i/>
          <w:iCs/>
          <w:sz w:val="24"/>
          <w:szCs w:val="24"/>
        </w:rPr>
      </w:pPr>
    </w:p>
    <w:p w14:paraId="34C97F4E" w14:textId="6E2F356F" w:rsidR="003B05AF" w:rsidRDefault="003B05AF" w:rsidP="003B05AF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OR JUST</w:t>
      </w:r>
    </w:p>
    <w:p w14:paraId="5107FB19" w14:textId="3DACE322" w:rsidR="003B05AF" w:rsidRPr="003B05AF" w:rsidRDefault="003B05AF" w:rsidP="003B05AF">
      <w:pPr>
        <w:pStyle w:val="ListParagraph"/>
        <w:numPr>
          <w:ilvl w:val="0"/>
          <w:numId w:val="2"/>
        </w:numPr>
        <w:spacing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>model = Sequential(</w:t>
      </w:r>
    </w:p>
    <w:p w14:paraId="3A38BC15" w14:textId="77777777" w:rsidR="003B05AF" w:rsidRPr="003B05AF" w:rsidRDefault="003B05AF" w:rsidP="003B05AF">
      <w:pPr>
        <w:spacing w:line="240" w:lineRule="auto"/>
        <w:ind w:left="360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[</w:t>
      </w:r>
    </w:p>
    <w:p w14:paraId="2D944ED7" w14:textId="77777777" w:rsidR="003B05AF" w:rsidRPr="003B05AF" w:rsidRDefault="003B05AF" w:rsidP="003B05AF">
      <w:pPr>
        <w:spacing w:line="240" w:lineRule="auto"/>
        <w:ind w:left="360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layers.Dense(2, activation="relu", name="layer1"),</w:t>
      </w:r>
    </w:p>
    <w:p w14:paraId="2DA16673" w14:textId="77777777" w:rsidR="003B05AF" w:rsidRPr="003B05AF" w:rsidRDefault="003B05AF" w:rsidP="003B05AF">
      <w:pPr>
        <w:spacing w:line="240" w:lineRule="auto"/>
        <w:ind w:left="360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layers.Dense(3, activation="relu", name="layer2"),</w:t>
      </w:r>
    </w:p>
    <w:p w14:paraId="23E4032D" w14:textId="77777777" w:rsidR="003B05AF" w:rsidRPr="003B05AF" w:rsidRDefault="003B05AF" w:rsidP="003B05AF">
      <w:pPr>
        <w:spacing w:line="240" w:lineRule="auto"/>
        <w:ind w:left="360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layers.Dense(4, name="layer3"),</w:t>
      </w:r>
    </w:p>
    <w:p w14:paraId="7D5A8E11" w14:textId="77777777" w:rsidR="003B05AF" w:rsidRPr="003B05AF" w:rsidRDefault="003B05AF" w:rsidP="003B05AF">
      <w:pPr>
        <w:spacing w:line="240" w:lineRule="auto"/>
        <w:ind w:left="360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]</w:t>
      </w:r>
    </w:p>
    <w:p w14:paraId="43D4BBC6" w14:textId="16090F46" w:rsidR="003B05AF" w:rsidRPr="003B05AF" w:rsidRDefault="003B05AF" w:rsidP="003B05AF">
      <w:pPr>
        <w:spacing w:line="240" w:lineRule="auto"/>
        <w:ind w:left="360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>)</w:t>
      </w:r>
    </w:p>
    <w:p w14:paraId="1F332EB4" w14:textId="08584BB5" w:rsidR="002B34C5" w:rsidRDefault="002B34C5" w:rsidP="002B34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 gradient descent:</w:t>
      </w:r>
    </w:p>
    <w:p w14:paraId="353F69C9" w14:textId="609033A6" w:rsidR="002B34C5" w:rsidRDefault="002B34C5" w:rsidP="002B34C5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By using tf.gradientTape(), </w:t>
      </w:r>
      <w:r w:rsidRPr="002B34C5">
        <w:rPr>
          <w:sz w:val="24"/>
          <w:szCs w:val="24"/>
        </w:rPr>
        <w:t xml:space="preserve">It allows you to compute gradients for any differentiable operation or function with respect to the trainable variables in your mode  </w:t>
      </w:r>
    </w:p>
    <w:p w14:paraId="4E0593D4" w14:textId="5F17C35B" w:rsidR="002B34C5" w:rsidRDefault="002B34C5" w:rsidP="002B34C5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Here below is an example.</w:t>
      </w:r>
    </w:p>
    <w:p w14:paraId="68CD0EEB" w14:textId="77777777" w:rsidR="002B34C5" w:rsidRDefault="002B34C5" w:rsidP="002B34C5">
      <w:pPr>
        <w:pStyle w:val="ListParagraph"/>
        <w:ind w:left="0"/>
        <w:rPr>
          <w:sz w:val="24"/>
          <w:szCs w:val="24"/>
        </w:rPr>
      </w:pPr>
    </w:p>
    <w:p w14:paraId="08F4453E" w14:textId="5CCA0A9A" w:rsidR="002B34C5" w:rsidRPr="002B34C5" w:rsidRDefault="002B34C5" w:rsidP="002B34C5">
      <w:pPr>
        <w:pStyle w:val="ListParagraph"/>
        <w:ind w:left="0"/>
        <w:rPr>
          <w:sz w:val="24"/>
          <w:szCs w:val="24"/>
        </w:rPr>
      </w:pPr>
      <w:r w:rsidRPr="002B34C5">
        <w:rPr>
          <w:sz w:val="24"/>
          <w:szCs w:val="24"/>
        </w:rPr>
        <w:t>with tf.GradientTape() as tape:</w:t>
      </w:r>
    </w:p>
    <w:p w14:paraId="5EF8B489" w14:textId="77777777" w:rsidR="002B34C5" w:rsidRDefault="002B34C5" w:rsidP="002B34C5">
      <w:pPr>
        <w:pStyle w:val="ListParagraph"/>
        <w:ind w:left="0" w:firstLine="720"/>
        <w:rPr>
          <w:sz w:val="24"/>
          <w:szCs w:val="24"/>
        </w:rPr>
      </w:pPr>
      <w:r w:rsidRPr="002B34C5">
        <w:rPr>
          <w:sz w:val="24"/>
          <w:szCs w:val="24"/>
        </w:rPr>
        <w:t xml:space="preserve">logits = model(x_batch, training=True)  </w:t>
      </w:r>
    </w:p>
    <w:p w14:paraId="7EF0417C" w14:textId="73B76DB5" w:rsidR="002B34C5" w:rsidRPr="002B34C5" w:rsidRDefault="002B34C5" w:rsidP="002B34C5">
      <w:pPr>
        <w:pStyle w:val="ListParagraph"/>
        <w:ind w:left="0" w:firstLine="720"/>
        <w:rPr>
          <w:sz w:val="24"/>
          <w:szCs w:val="24"/>
        </w:rPr>
      </w:pPr>
      <w:r w:rsidRPr="002B34C5">
        <w:rPr>
          <w:sz w:val="24"/>
          <w:szCs w:val="24"/>
        </w:rPr>
        <w:t>loss = tf.keras.losses.sparse_categorical_crossentropy(y_batch, logits,</w:t>
      </w:r>
      <w:r>
        <w:rPr>
          <w:sz w:val="24"/>
          <w:szCs w:val="24"/>
        </w:rPr>
        <w:t xml:space="preserve"> </w:t>
      </w:r>
      <w:r w:rsidRPr="002B34C5">
        <w:rPr>
          <w:sz w:val="24"/>
          <w:szCs w:val="24"/>
        </w:rPr>
        <w:t>from_logits=True)</w:t>
      </w:r>
    </w:p>
    <w:p w14:paraId="620D22E3" w14:textId="2CE0C46C" w:rsidR="002B34C5" w:rsidRPr="002B34C5" w:rsidRDefault="002B34C5" w:rsidP="002B34C5">
      <w:pPr>
        <w:pStyle w:val="ListParagraph"/>
        <w:ind w:left="0"/>
        <w:rPr>
          <w:sz w:val="24"/>
          <w:szCs w:val="24"/>
        </w:rPr>
      </w:pPr>
      <w:r w:rsidRPr="002B34C5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2B34C5">
        <w:rPr>
          <w:sz w:val="24"/>
          <w:szCs w:val="24"/>
        </w:rPr>
        <w:t xml:space="preserve"> total_loss += tf.reduce_mean(loss)</w:t>
      </w:r>
    </w:p>
    <w:p w14:paraId="32E1D111" w14:textId="42209CDA" w:rsidR="002B34C5" w:rsidRDefault="002B34C5" w:rsidP="002B34C5">
      <w:pPr>
        <w:pStyle w:val="ListParagraph"/>
        <w:ind w:left="0" w:firstLine="720"/>
        <w:rPr>
          <w:sz w:val="24"/>
          <w:szCs w:val="24"/>
        </w:rPr>
      </w:pPr>
      <w:r w:rsidRPr="002B34C5">
        <w:rPr>
          <w:sz w:val="24"/>
          <w:szCs w:val="24"/>
        </w:rPr>
        <w:t xml:space="preserve"> gradients = tape.gradient(loss, model.trainable_variables)</w:t>
      </w:r>
    </w:p>
    <w:p w14:paraId="37A72510" w14:textId="69368C18" w:rsidR="002B34C5" w:rsidRPr="002B34C5" w:rsidRDefault="002B34C5" w:rsidP="002B34C5">
      <w:pPr>
        <w:pStyle w:val="ListParagraph"/>
        <w:ind w:left="0" w:firstLine="720"/>
        <w:rPr>
          <w:sz w:val="24"/>
          <w:szCs w:val="24"/>
        </w:rPr>
      </w:pPr>
      <w:r>
        <w:rPr>
          <w:sz w:val="24"/>
          <w:szCs w:val="24"/>
        </w:rPr>
        <w:t># Compute the gradient of the model and loss function wrt the trainable variable</w:t>
      </w:r>
    </w:p>
    <w:p w14:paraId="0139FC65" w14:textId="78456CE3" w:rsidR="003B05AF" w:rsidRDefault="003B05AF" w:rsidP="003B05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Train the model by SGD:</w:t>
      </w:r>
    </w:p>
    <w:p w14:paraId="7C320361" w14:textId="224B73A6" w:rsidR="00D85DC5" w:rsidRDefault="003B05AF" w:rsidP="00D85D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constructing the NN and then we can define the batch size and training parameters. </w:t>
      </w:r>
      <w:r w:rsidR="00D85DC5">
        <w:rPr>
          <w:rFonts w:hint="eastAsia"/>
          <w:sz w:val="24"/>
          <w:szCs w:val="24"/>
        </w:rPr>
        <w:t>I</w:t>
      </w:r>
      <w:r w:rsidR="00D85DC5" w:rsidRPr="00D85DC5">
        <w:rPr>
          <w:sz w:val="24"/>
          <w:szCs w:val="24"/>
        </w:rPr>
        <w:t xml:space="preserve"> manually update the model's weights based on the computed gradients and the error (loss) during each step of the training loop. The gradients are calculated using the GradientTape</w:t>
      </w:r>
      <w:r w:rsidR="00D85DC5">
        <w:rPr>
          <w:rFonts w:hint="eastAsia"/>
          <w:sz w:val="24"/>
          <w:szCs w:val="24"/>
        </w:rPr>
        <w:t>.</w:t>
      </w:r>
      <w:r w:rsidR="00D85DC5">
        <w:rPr>
          <w:sz w:val="24"/>
          <w:szCs w:val="24"/>
        </w:rPr>
        <w:t xml:space="preserve"> In real world, we should model.fit as it automatically handles the training process and more optimization detail.</w:t>
      </w:r>
    </w:p>
    <w:p w14:paraId="43629893" w14:textId="77777777" w:rsidR="00D85DC5" w:rsidRDefault="00D85DC5" w:rsidP="00D85DC5">
      <w:pPr>
        <w:pStyle w:val="ListParagraph"/>
        <w:rPr>
          <w:sz w:val="24"/>
          <w:szCs w:val="24"/>
        </w:rPr>
      </w:pPr>
    </w:p>
    <w:p w14:paraId="40615ED5" w14:textId="77777777" w:rsidR="00D85DC5" w:rsidRDefault="00D85DC5" w:rsidP="00D85DC5">
      <w:pPr>
        <w:pStyle w:val="ListParagraph"/>
        <w:rPr>
          <w:sz w:val="24"/>
          <w:szCs w:val="24"/>
        </w:rPr>
      </w:pPr>
    </w:p>
    <w:p w14:paraId="341E612F" w14:textId="388423E2" w:rsidR="00D85DC5" w:rsidRDefault="00D85DC5" w:rsidP="00D85D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below is an example:</w:t>
      </w:r>
    </w:p>
    <w:p w14:paraId="7B673A10" w14:textId="77777777" w:rsidR="00D85DC5" w:rsidRPr="00D85DC5" w:rsidRDefault="00D85DC5" w:rsidP="00D85DC5">
      <w:pPr>
        <w:rPr>
          <w:sz w:val="24"/>
          <w:szCs w:val="24"/>
        </w:rPr>
      </w:pPr>
    </w:p>
    <w:p w14:paraId="062573ED" w14:textId="25B88DA3" w:rsidR="003B05AF" w:rsidRPr="003B05AF" w:rsidRDefault="003B05AF" w:rsidP="00D85DC5">
      <w:pPr>
        <w:pStyle w:val="ListParagraph"/>
        <w:ind w:left="0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># Training parameters</w:t>
      </w:r>
    </w:p>
    <w:p w14:paraId="65DD0B76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>batch_size = 32</w:t>
      </w:r>
    </w:p>
    <w:p w14:paraId="6C0D88D4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>num_epochs = 10</w:t>
      </w:r>
    </w:p>
    <w:p w14:paraId="5E471A7C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>num_batches = x_train.shape[0] // batch_size</w:t>
      </w:r>
    </w:p>
    <w:p w14:paraId="68CFEF6B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</w:p>
    <w:p w14:paraId="0C20DD0D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># Training loop using SGD</w:t>
      </w:r>
    </w:p>
    <w:p w14:paraId="63CCF4E4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>for epoch in range(num_epochs):</w:t>
      </w:r>
    </w:p>
    <w:p w14:paraId="48DBBF5F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total_loss = 0.0</w:t>
      </w:r>
    </w:p>
    <w:p w14:paraId="3149729C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</w:p>
    <w:p w14:paraId="69BE8F01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for batch in range(num_batches):</w:t>
      </w:r>
    </w:p>
    <w:p w14:paraId="4E810C61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# Mini-batch data</w:t>
      </w:r>
    </w:p>
    <w:p w14:paraId="47C4B81C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x_batch = x_train[batch * batch_size: (batch + 1) * batch_size]</w:t>
      </w:r>
    </w:p>
    <w:p w14:paraId="60D7DFF7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y_batch = y_train[batch * batch_size: (batch + 1) * batch_size]</w:t>
      </w:r>
    </w:p>
    <w:p w14:paraId="54B7DFBF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</w:p>
    <w:p w14:paraId="2D0F7423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# Compute gradients and update weights</w:t>
      </w:r>
    </w:p>
    <w:p w14:paraId="44E71CB6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with np.GradientTape() as tape:</w:t>
      </w:r>
    </w:p>
    <w:p w14:paraId="71453C38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    # Forward pass</w:t>
      </w:r>
    </w:p>
    <w:p w14:paraId="082422D7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    logits = model(x_batch, training=True)  # Pass 'training=True' for dropout or batch normalization</w:t>
      </w:r>
    </w:p>
    <w:p w14:paraId="6D593432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</w:p>
    <w:p w14:paraId="123454CF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    # Compute the loss</w:t>
      </w:r>
    </w:p>
    <w:p w14:paraId="7CA63960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    loss = np.mean(model.loss(y_batch, logits))</w:t>
      </w:r>
    </w:p>
    <w:p w14:paraId="0FF41037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</w:p>
    <w:p w14:paraId="211EB6AB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# Compute gradients of trainable variables with respect to the loss</w:t>
      </w:r>
    </w:p>
    <w:p w14:paraId="325289CD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gradients = tape.gradient(loss, model.trainable_variables)</w:t>
      </w:r>
    </w:p>
    <w:p w14:paraId="237D427C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</w:p>
    <w:p w14:paraId="176C4DB1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# Update model's trainable variables using the gradients</w:t>
      </w:r>
    </w:p>
    <w:p w14:paraId="30ED2D15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for i, var in enumerate(model.trainable_variables):</w:t>
      </w:r>
    </w:p>
    <w:p w14:paraId="15E757CC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    var.assign_sub(learning_rate * gradients[i])</w:t>
      </w:r>
    </w:p>
    <w:p w14:paraId="671FE66D" w14:textId="77777777" w:rsidR="003B05AF" w:rsidRPr="003B05AF" w:rsidRDefault="003B05AF" w:rsidP="003B05AF">
      <w:pPr>
        <w:spacing w:after="0" w:line="240" w:lineRule="auto"/>
        <w:rPr>
          <w:i/>
          <w:iCs/>
          <w:sz w:val="24"/>
          <w:szCs w:val="24"/>
        </w:rPr>
      </w:pPr>
    </w:p>
    <w:p w14:paraId="46BBC52F" w14:textId="4DD7E213" w:rsidR="003B05AF" w:rsidRPr="003B05AF" w:rsidRDefault="003B05AF" w:rsidP="003B05AF">
      <w:pPr>
        <w:spacing w:after="0" w:line="240" w:lineRule="auto"/>
        <w:rPr>
          <w:rFonts w:hint="eastAsia"/>
          <w:i/>
          <w:iCs/>
          <w:sz w:val="24"/>
          <w:szCs w:val="24"/>
        </w:rPr>
      </w:pPr>
      <w:r w:rsidRPr="003B05AF">
        <w:rPr>
          <w:i/>
          <w:iCs/>
          <w:sz w:val="24"/>
          <w:szCs w:val="24"/>
        </w:rPr>
        <w:t xml:space="preserve">        total_loss += loss</w:t>
      </w:r>
    </w:p>
    <w:sectPr w:rsidR="003B05AF" w:rsidRPr="003B05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4051B"/>
    <w:multiLevelType w:val="hybridMultilevel"/>
    <w:tmpl w:val="C7A46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635B0"/>
    <w:multiLevelType w:val="hybridMultilevel"/>
    <w:tmpl w:val="3FB67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437014">
    <w:abstractNumId w:val="1"/>
  </w:num>
  <w:num w:numId="2" w16cid:durableId="22153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13"/>
    <w:rsid w:val="00056025"/>
    <w:rsid w:val="002B34C5"/>
    <w:rsid w:val="003B05AF"/>
    <w:rsid w:val="00781B3C"/>
    <w:rsid w:val="007E7018"/>
    <w:rsid w:val="00D20125"/>
    <w:rsid w:val="00D85DC5"/>
    <w:rsid w:val="00E20413"/>
    <w:rsid w:val="00EC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8DD0"/>
  <w15:chartTrackingRefBased/>
  <w15:docId w15:val="{62950C9C-C8D9-4EE3-A37E-FE02F7E4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Chung</dc:creator>
  <cp:keywords/>
  <dc:description/>
  <cp:lastModifiedBy>Yan Chung</cp:lastModifiedBy>
  <cp:revision>3</cp:revision>
  <dcterms:created xsi:type="dcterms:W3CDTF">2023-07-20T23:56:00Z</dcterms:created>
  <dcterms:modified xsi:type="dcterms:W3CDTF">2023-07-21T02:55:00Z</dcterms:modified>
</cp:coreProperties>
</file>