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88" w:rsidRPr="008D08AB" w:rsidRDefault="00F73E72">
      <w:r w:rsidRPr="00F73E72">
        <w:rPr>
          <w:b/>
          <w:i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0.05pt;margin-top:144.2pt;width:405pt;height:477pt;z-index:251657728" filled="f" stroked="f" strokeweight="0">
            <v:textbox style="mso-next-textbox:#_x0000_s1026">
              <w:txbxContent>
                <w:p w:rsidR="00C8520A" w:rsidRDefault="00C8520A" w:rsidP="00997788">
                  <w:pPr>
                    <w:pStyle w:val="Default"/>
                  </w:pPr>
                  <w:r>
                    <w:t>Human Resources</w:t>
                  </w:r>
                </w:p>
                <w:p w:rsidR="00C8520A" w:rsidRDefault="00C8520A" w:rsidP="00997788">
                  <w:pPr>
                    <w:pStyle w:val="Default"/>
                  </w:pPr>
                  <w:r>
                    <w:t>Washburn University</w:t>
                  </w:r>
                </w:p>
                <w:p w:rsidR="00C8520A" w:rsidRDefault="00C8520A" w:rsidP="00997788">
                  <w:pPr>
                    <w:pStyle w:val="Default"/>
                  </w:pPr>
                  <w:r>
                    <w:t>263 Morgan Hall</w:t>
                  </w:r>
                </w:p>
                <w:p w:rsidR="00C8520A" w:rsidRDefault="00C8520A" w:rsidP="0099778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1700 College</w:t>
                  </w:r>
                </w:p>
                <w:p w:rsidR="00C8520A" w:rsidRPr="00DC501F" w:rsidRDefault="00C8520A" w:rsidP="0099778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Topeka, KS  66621</w:t>
                  </w:r>
                </w:p>
                <w:p w:rsidR="00C8520A" w:rsidRDefault="00C8520A" w:rsidP="00997788">
                  <w:pPr>
                    <w:pStyle w:val="Default"/>
                  </w:pP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  <w:r w:rsidRPr="006F411E">
                    <w:rPr>
                      <w:sz w:val="22"/>
                    </w:rPr>
                    <w:t>To Whom It May Concern:</w:t>
                  </w: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  <w:r w:rsidRPr="006F411E">
                    <w:rPr>
                      <w:sz w:val="22"/>
                    </w:rPr>
                    <w:t xml:space="preserve">I am writing this letter of recommendation and support for Mr. Norm Mast as he applies for the </w:t>
                  </w:r>
                  <w:r>
                    <w:rPr>
                      <w:sz w:val="22"/>
                    </w:rPr>
                    <w:t>Director of Information Systems and Services</w:t>
                  </w:r>
                  <w:r w:rsidRPr="006F411E">
                    <w:rPr>
                      <w:sz w:val="22"/>
                    </w:rPr>
                    <w:t xml:space="preserve"> position at </w:t>
                  </w:r>
                  <w:r>
                    <w:rPr>
                      <w:sz w:val="22"/>
                    </w:rPr>
                    <w:t>Washburn</w:t>
                  </w:r>
                  <w:r w:rsidRPr="006F411E">
                    <w:rPr>
                      <w:sz w:val="22"/>
                    </w:rPr>
                    <w:t xml:space="preserve"> University.  Norm has been a valued employee at Baker University for the past 5 years and brings experience from the business community and at the university level.  He also has experience in management of the administrative system and as a faculty member.  With his background, varied experiences, and outstanding leadership skills, I believe he is an ideal fit for your position.  </w:t>
                  </w: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  <w:r w:rsidRPr="006F411E">
                    <w:rPr>
                      <w:sz w:val="22"/>
                    </w:rPr>
                    <w:t xml:space="preserve">Norm is an outstanding communicator.  He can translate difficult technological terms into understandable language for end-users.   From time to time, I interact with Norm on committees or in technology related meetings.  I have been impressed with his ability to listen, to translate, and to bring a calm demeanor to challenging and sometimes contentious issues.  </w:t>
                  </w: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  <w:r w:rsidRPr="006F411E">
                    <w:rPr>
                      <w:sz w:val="22"/>
                    </w:rPr>
                    <w:t xml:space="preserve">Norm is a hard worker and his Baker colleagues have </w:t>
                  </w:r>
                  <w:r>
                    <w:rPr>
                      <w:sz w:val="22"/>
                    </w:rPr>
                    <w:t>consistently</w:t>
                  </w:r>
                  <w:r w:rsidRPr="006F411E">
                    <w:rPr>
                      <w:sz w:val="22"/>
                    </w:rPr>
                    <w:t xml:space="preserve"> expressed how competent he is in the technological arena.  He is a loyal and dedicated employee who will be missed at Baker University.</w:t>
                  </w: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</w:p>
                <w:p w:rsidR="00C8520A" w:rsidRPr="006F411E" w:rsidRDefault="00C8520A" w:rsidP="006F411E">
                  <w:pPr>
                    <w:pStyle w:val="NoSpacing"/>
                    <w:jc w:val="left"/>
                    <w:rPr>
                      <w:sz w:val="22"/>
                    </w:rPr>
                  </w:pPr>
                  <w:r w:rsidRPr="006F411E">
                    <w:rPr>
                      <w:sz w:val="22"/>
                    </w:rPr>
                    <w:t>I hope you will consider his application seriously and if you have any questions, please feel free to contact me.</w:t>
                  </w:r>
                </w:p>
                <w:p w:rsidR="00C8520A" w:rsidRDefault="00C8520A" w:rsidP="00997788">
                  <w:pPr>
                    <w:pStyle w:val="Default"/>
                  </w:pPr>
                </w:p>
                <w:p w:rsidR="00C8520A" w:rsidRDefault="00C8520A" w:rsidP="00997788">
                  <w:pPr>
                    <w:pStyle w:val="Default"/>
                  </w:pPr>
                  <w:r>
                    <w:t>Sincerely,</w:t>
                  </w:r>
                </w:p>
                <w:p w:rsidR="00C8520A" w:rsidRDefault="00C8520A" w:rsidP="00997788">
                  <w:pPr>
                    <w:pStyle w:val="Default"/>
                  </w:pPr>
                </w:p>
                <w:p w:rsidR="00C8520A" w:rsidRDefault="00F73E72" w:rsidP="00997788">
                  <w:pPr>
                    <w:pStyle w:val="Default"/>
                  </w:pPr>
                  <w:r w:rsidRPr="00F73E72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" style="width:100.5pt;height:42.75pt">
                        <v:imagedata r:id="rId4" r:href="rId5"/>
                      </v:shape>
                    </w:pict>
                  </w:r>
                </w:p>
                <w:p w:rsidR="00C8520A" w:rsidRPr="00914AFF" w:rsidRDefault="00C8520A" w:rsidP="00997788">
                  <w:pPr>
                    <w:pStyle w:val="Default"/>
                  </w:pPr>
                  <w:r>
                    <w:t>Patricia N. Long</w:t>
                  </w:r>
                </w:p>
                <w:p w:rsidR="00C8520A" w:rsidRPr="00997788" w:rsidRDefault="00C8520A" w:rsidP="00997788"/>
              </w:txbxContent>
            </v:textbox>
          </v:shape>
        </w:pict>
      </w:r>
      <w:r>
        <w:pict>
          <v:shape id="_x0000_i1025" type="#_x0000_t75" style="width:612pt;height:11in">
            <v:imagedata r:id="rId6" o:title="pres_letterhead"/>
          </v:shape>
        </w:pict>
      </w:r>
    </w:p>
    <w:sectPr w:rsidR="00997788" w:rsidRPr="008D08AB" w:rsidSect="009977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150B"/>
    <w:rsid w:val="000870D5"/>
    <w:rsid w:val="00104B04"/>
    <w:rsid w:val="0011648F"/>
    <w:rsid w:val="004E260B"/>
    <w:rsid w:val="0058356E"/>
    <w:rsid w:val="006C3746"/>
    <w:rsid w:val="006F411E"/>
    <w:rsid w:val="00827247"/>
    <w:rsid w:val="008A150B"/>
    <w:rsid w:val="009429C5"/>
    <w:rsid w:val="00997788"/>
    <w:rsid w:val="00BC025B"/>
    <w:rsid w:val="00BD3571"/>
    <w:rsid w:val="00C71582"/>
    <w:rsid w:val="00C8520A"/>
    <w:rsid w:val="00D84906"/>
    <w:rsid w:val="00DC501F"/>
    <w:rsid w:val="00DC6E52"/>
    <w:rsid w:val="00F054C7"/>
    <w:rsid w:val="00F4768B"/>
    <w:rsid w:val="00F73E72"/>
    <w:rsid w:val="00FB6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29C5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778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6F411E"/>
    <w:pPr>
      <w:jc w:val="center"/>
    </w:pPr>
    <w:rPr>
      <w:rFonts w:eastAsia="Calibri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bumail.bakeru.edu/exchange/mglover/Inbox/Pat's%20Signature.EML/1_multipart_xF8FF_2_multipart_xF8FF_1_Dr%20Long%20Signature.jpg/C58EA28C-18C0-4a97-9AF2-036E93DDAFB3/Dr%20Long%20Signature.jpg?attach=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Baker University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president</dc:creator>
  <cp:keywords/>
  <cp:lastModifiedBy>President</cp:lastModifiedBy>
  <cp:revision>2</cp:revision>
  <cp:lastPrinted>2010-04-23T19:21:00Z</cp:lastPrinted>
  <dcterms:created xsi:type="dcterms:W3CDTF">2010-04-22T18:54:00Z</dcterms:created>
  <dcterms:modified xsi:type="dcterms:W3CDTF">2010-04-22T18:54:00Z</dcterms:modified>
</cp:coreProperties>
</file>