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F02A" w14:textId="77777777" w:rsidR="00014DB4" w:rsidRDefault="00014DB4"/>
    <w:p w14:paraId="72A1DF7A" w14:textId="49F16B9A" w:rsidR="00014DB4" w:rsidRDefault="00014DB4">
      <w:r>
        <w:t>BASIC USER DOCUMENTATION.</w:t>
      </w:r>
    </w:p>
    <w:p w14:paraId="7059D1EE" w14:textId="56A42810" w:rsidR="003B07EF" w:rsidRDefault="00AE19FC">
      <w:r>
        <w:t>HOW TO RUN THE WEB CLOCKING APPLICATION</w:t>
      </w:r>
    </w:p>
    <w:p w14:paraId="03830A07" w14:textId="0437B502" w:rsidR="00AE19FC" w:rsidRDefault="00AE19FC" w:rsidP="00AE19FC">
      <w:pPr>
        <w:pStyle w:val="ListParagraph"/>
        <w:numPr>
          <w:ilvl w:val="0"/>
          <w:numId w:val="1"/>
        </w:numPr>
      </w:pPr>
      <w:r>
        <w:t>Make sure you have xammp installed</w:t>
      </w:r>
    </w:p>
    <w:p w14:paraId="57964049" w14:textId="2B44678B" w:rsidR="00AE19FC" w:rsidRDefault="00AE19FC" w:rsidP="00AE19FC">
      <w:pPr>
        <w:pStyle w:val="ListParagraph"/>
        <w:numPr>
          <w:ilvl w:val="0"/>
          <w:numId w:val="1"/>
        </w:numPr>
      </w:pPr>
      <w:r>
        <w:t xml:space="preserve">Run the following artisan commands then </w:t>
      </w:r>
    </w:p>
    <w:p w14:paraId="43BC7A06" w14:textId="327F72AA" w:rsidR="00AE19FC" w:rsidRDefault="00AE19FC" w:rsidP="00AE19FC">
      <w:pPr>
        <w:pStyle w:val="ListParagraph"/>
        <w:numPr>
          <w:ilvl w:val="0"/>
          <w:numId w:val="2"/>
        </w:numPr>
      </w:pPr>
      <w:r>
        <w:t xml:space="preserve">  </w:t>
      </w:r>
      <w:r w:rsidR="00014DB4">
        <w:t>p</w:t>
      </w:r>
      <w:r>
        <w:t>hp artisan migrate  : This command will create the tables in the database. On running this command, they will ask for whether you want to create ‘clocking’ database. If you don’t have it just enter ‘yes’ and it will be created.</w:t>
      </w:r>
    </w:p>
    <w:p w14:paraId="3B23F688" w14:textId="734BEBDF" w:rsidR="00AE19FC" w:rsidRDefault="00014DB4" w:rsidP="00AE19FC">
      <w:pPr>
        <w:pStyle w:val="ListParagraph"/>
        <w:numPr>
          <w:ilvl w:val="0"/>
          <w:numId w:val="2"/>
        </w:numPr>
      </w:pPr>
      <w:r>
        <w:t>p</w:t>
      </w:r>
      <w:r w:rsidR="00AE19FC">
        <w:t>hp artisan db:seed   : This command will populate the database with some data</w:t>
      </w:r>
    </w:p>
    <w:p w14:paraId="45B6A7C2" w14:textId="46E8B1FC" w:rsidR="00AE19FC" w:rsidRDefault="00014DB4" w:rsidP="00AE19FC">
      <w:pPr>
        <w:pStyle w:val="ListParagraph"/>
        <w:numPr>
          <w:ilvl w:val="0"/>
          <w:numId w:val="2"/>
        </w:numPr>
      </w:pPr>
      <w:r>
        <w:t>p</w:t>
      </w:r>
      <w:r w:rsidR="00AE19FC">
        <w:t>hp artisan serve:   This command will start the server. Copy the url generated and run it in the browser.</w:t>
      </w:r>
    </w:p>
    <w:p w14:paraId="3A198C61" w14:textId="016483BA" w:rsidR="006645DD" w:rsidRDefault="006645DD" w:rsidP="006645DD">
      <w:r>
        <w:t>NOTE: Run “composer install’ to install some composer packages and dependencies incase any of the command fails to work.</w:t>
      </w:r>
    </w:p>
    <w:p w14:paraId="3F3E8FD2" w14:textId="3E74B497" w:rsidR="00AE19FC" w:rsidRDefault="00AE19FC" w:rsidP="00AE19FC">
      <w:pPr>
        <w:pStyle w:val="ListParagraph"/>
        <w:numPr>
          <w:ilvl w:val="0"/>
          <w:numId w:val="1"/>
        </w:numPr>
      </w:pPr>
      <w:r>
        <w:t>Login with ‘tallen@tallen.tech’ as the email and ‘admin’ as the password</w:t>
      </w:r>
      <w:r w:rsidR="00014DB4">
        <w:t>.</w:t>
      </w:r>
    </w:p>
    <w:p w14:paraId="22FA77E5" w14:textId="4E840222" w:rsidR="00014DB4" w:rsidRDefault="00014DB4" w:rsidP="00014DB4">
      <w:r>
        <w:t xml:space="preserve">                  Once  you log in as an admin, you can be able to create other users of type ‘admin’ or type ‘user’.   When you login as an admin, you have the full control over all users while when you login as a user you have control over your logs only. Just as it was required to be done in the question.</w:t>
      </w:r>
    </w:p>
    <w:p w14:paraId="66F53D0C" w14:textId="092129D5" w:rsidR="00014DB4" w:rsidRDefault="00014DB4" w:rsidP="00014DB4"/>
    <w:p w14:paraId="592AA2F3" w14:textId="77777777" w:rsidR="00014DB4" w:rsidRDefault="00014DB4" w:rsidP="00014DB4"/>
    <w:p w14:paraId="380C6D5D" w14:textId="640426F6" w:rsidR="00014DB4" w:rsidRDefault="00014DB4" w:rsidP="00014DB4">
      <w:r>
        <w:t>NOTE: When you click the logout button, you will be redirected to the login page. For your time out to be recorded, you have to first login again and then click ‘Time out’ button.  Am still trying to perfect this part and it will be done soon.</w:t>
      </w:r>
    </w:p>
    <w:p w14:paraId="6C7366DF" w14:textId="2E3722DF" w:rsidR="00014DB4" w:rsidRDefault="00014DB4" w:rsidP="00014DB4">
      <w:r>
        <w:t>This is just a basic documentation. I will work on a complete documentation soon.</w:t>
      </w:r>
    </w:p>
    <w:sectPr w:rsidR="00014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23E3D"/>
    <w:multiLevelType w:val="hybridMultilevel"/>
    <w:tmpl w:val="52FC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F73FF"/>
    <w:multiLevelType w:val="hybridMultilevel"/>
    <w:tmpl w:val="605AE3D4"/>
    <w:lvl w:ilvl="0" w:tplc="549694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4109869">
    <w:abstractNumId w:val="0"/>
  </w:num>
  <w:num w:numId="2" w16cid:durableId="920406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9FC"/>
    <w:rsid w:val="00014DB4"/>
    <w:rsid w:val="003B07EF"/>
    <w:rsid w:val="006645DD"/>
    <w:rsid w:val="00AE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66A3"/>
  <w15:chartTrackingRefBased/>
  <w15:docId w15:val="{44CDCB3A-AEC5-435E-B576-5E84097B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Hategyekamukama Norman</dc:creator>
  <cp:keywords/>
  <dc:description/>
  <cp:lastModifiedBy>Hategyekamukama Norman</cp:lastModifiedBy>
  <cp:revision>2</cp:revision>
  <dcterms:created xsi:type="dcterms:W3CDTF">2024-05-21T04:31:00Z</dcterms:created>
  <dcterms:modified xsi:type="dcterms:W3CDTF">2024-05-21T04:57:00Z</dcterms:modified>
</cp:coreProperties>
</file>