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4662" w14:textId="77777777" w:rsidR="00E173A5" w:rsidRPr="00CC1C23" w:rsidRDefault="00E173A5" w:rsidP="00E173A5">
      <w:pPr>
        <w:rPr>
          <w:lang w:val="en-US"/>
        </w:rPr>
      </w:pPr>
      <w:r w:rsidRPr="00CC1C23">
        <w:rPr>
          <w:b/>
          <w:bCs/>
          <w:lang w:val="en-US"/>
        </w:rPr>
        <w:t>Build a Modern Web-Based Training &amp; Exam Platform</w:t>
      </w:r>
    </w:p>
    <w:p w14:paraId="75A2E48E" w14:textId="77777777" w:rsidR="00E173A5" w:rsidRPr="00E173A5" w:rsidRDefault="00E173A5" w:rsidP="00E173A5">
      <w:r w:rsidRPr="00E173A5">
        <w:rPr>
          <w:b/>
          <w:bCs/>
        </w:rPr>
        <w:t>Technology Stack:</w:t>
      </w:r>
    </w:p>
    <w:p w14:paraId="05271C51" w14:textId="77777777" w:rsidR="00E173A5" w:rsidRPr="00E173A5" w:rsidRDefault="00E173A5" w:rsidP="00E173A5">
      <w:pPr>
        <w:numPr>
          <w:ilvl w:val="0"/>
          <w:numId w:val="1"/>
        </w:numPr>
      </w:pPr>
      <w:r w:rsidRPr="00E173A5">
        <w:rPr>
          <w:b/>
          <w:bCs/>
        </w:rPr>
        <w:t>Frontend:</w:t>
      </w:r>
      <w:r w:rsidRPr="00E173A5">
        <w:t xml:space="preserve"> HTML5, CSS3, Bootstrap 5, Vanilla JavaScript (ES6+)</w:t>
      </w:r>
    </w:p>
    <w:p w14:paraId="4876054D" w14:textId="77777777" w:rsidR="00E173A5" w:rsidRPr="00CC1C23" w:rsidRDefault="00E173A5" w:rsidP="00E173A5">
      <w:pPr>
        <w:numPr>
          <w:ilvl w:val="0"/>
          <w:numId w:val="1"/>
        </w:numPr>
        <w:rPr>
          <w:lang w:val="en-US"/>
        </w:rPr>
      </w:pPr>
      <w:r w:rsidRPr="00CC1C23">
        <w:rPr>
          <w:b/>
          <w:bCs/>
          <w:lang w:val="en-US"/>
        </w:rPr>
        <w:t>Backend:</w:t>
      </w:r>
      <w:r w:rsidRPr="00CC1C23">
        <w:rPr>
          <w:lang w:val="en-US"/>
        </w:rPr>
        <w:t xml:space="preserve"> PHP 8+ (object-oriented, MVC style)</w:t>
      </w:r>
    </w:p>
    <w:p w14:paraId="72B62573" w14:textId="77777777" w:rsidR="00E173A5" w:rsidRPr="00E173A5" w:rsidRDefault="00E173A5" w:rsidP="00E173A5">
      <w:pPr>
        <w:numPr>
          <w:ilvl w:val="0"/>
          <w:numId w:val="1"/>
        </w:numPr>
      </w:pPr>
      <w:r w:rsidRPr="00E173A5">
        <w:rPr>
          <w:b/>
          <w:bCs/>
        </w:rPr>
        <w:t>Database:</w:t>
      </w:r>
      <w:r w:rsidRPr="00E173A5">
        <w:t xml:space="preserve"> MySQL/MariaDB</w:t>
      </w:r>
    </w:p>
    <w:p w14:paraId="50C79BBF" w14:textId="77777777" w:rsidR="00E173A5" w:rsidRPr="00E173A5" w:rsidRDefault="00E173A5" w:rsidP="00E173A5">
      <w:r w:rsidRPr="00E173A5">
        <w:rPr>
          <w:b/>
          <w:bCs/>
        </w:rPr>
        <w:t>1. User Authentication &amp; Accounts</w:t>
      </w:r>
    </w:p>
    <w:p w14:paraId="14AEC8AE" w14:textId="77777777" w:rsidR="00E173A5" w:rsidRPr="00CC1C23" w:rsidRDefault="00E173A5" w:rsidP="00E173A5">
      <w:pPr>
        <w:numPr>
          <w:ilvl w:val="0"/>
          <w:numId w:val="2"/>
        </w:numPr>
        <w:rPr>
          <w:lang w:val="en-US"/>
        </w:rPr>
      </w:pPr>
      <w:r w:rsidRPr="00CC1C23">
        <w:rPr>
          <w:lang w:val="en-US"/>
        </w:rPr>
        <w:t>Registration &amp; Login: collect username, email, password.</w:t>
      </w:r>
    </w:p>
    <w:p w14:paraId="105569F8" w14:textId="77777777" w:rsidR="00E173A5" w:rsidRPr="00CC1C23" w:rsidRDefault="00E173A5" w:rsidP="00E173A5">
      <w:pPr>
        <w:numPr>
          <w:ilvl w:val="0"/>
          <w:numId w:val="2"/>
        </w:numPr>
        <w:rPr>
          <w:lang w:val="en-US"/>
        </w:rPr>
      </w:pPr>
      <w:r w:rsidRPr="00CC1C23">
        <w:rPr>
          <w:lang w:val="en-US"/>
        </w:rPr>
        <w:t>Secure password storage (bcrypt/argon2), input validation + CSRF tokens.</w:t>
      </w:r>
    </w:p>
    <w:p w14:paraId="37CF0FC2" w14:textId="77777777" w:rsidR="00E173A5" w:rsidRPr="00CC1C23" w:rsidRDefault="00E173A5" w:rsidP="00E173A5">
      <w:pPr>
        <w:numPr>
          <w:ilvl w:val="0"/>
          <w:numId w:val="2"/>
        </w:numPr>
        <w:rPr>
          <w:lang w:val="en-US"/>
        </w:rPr>
      </w:pPr>
      <w:r w:rsidRPr="00CC1C23">
        <w:rPr>
          <w:lang w:val="en-US"/>
        </w:rPr>
        <w:t>Session management best practices (secure, HTTP-only cookies, session timeout).</w:t>
      </w:r>
    </w:p>
    <w:p w14:paraId="1D9C55F4" w14:textId="77777777" w:rsidR="00E173A5" w:rsidRPr="00CC1C23" w:rsidRDefault="00E173A5" w:rsidP="00E173A5">
      <w:pPr>
        <w:numPr>
          <w:ilvl w:val="0"/>
          <w:numId w:val="2"/>
        </w:numPr>
        <w:rPr>
          <w:lang w:val="en-US"/>
        </w:rPr>
      </w:pPr>
      <w:r w:rsidRPr="00CC1C23">
        <w:rPr>
          <w:lang w:val="en-US"/>
        </w:rPr>
        <w:t>“Forgot password” flow with secure email reset link.</w:t>
      </w:r>
    </w:p>
    <w:p w14:paraId="119A2844" w14:textId="77777777" w:rsidR="00E173A5" w:rsidRPr="00E173A5" w:rsidRDefault="00E173A5" w:rsidP="00E173A5">
      <w:r w:rsidRPr="00E173A5">
        <w:rPr>
          <w:b/>
          <w:bCs/>
        </w:rPr>
        <w:t>2. Bilingual Question Display</w:t>
      </w:r>
    </w:p>
    <w:p w14:paraId="62077C23" w14:textId="77777777" w:rsidR="00E173A5" w:rsidRPr="00CC1C23" w:rsidRDefault="00E173A5" w:rsidP="00E173A5">
      <w:pPr>
        <w:numPr>
          <w:ilvl w:val="0"/>
          <w:numId w:val="3"/>
        </w:numPr>
        <w:rPr>
          <w:lang w:val="en-US"/>
        </w:rPr>
      </w:pPr>
      <w:r w:rsidRPr="00CC1C23">
        <w:rPr>
          <w:lang w:val="en-US"/>
        </w:rPr>
        <w:t>Store each question with both German and English text in the DB.</w:t>
      </w:r>
    </w:p>
    <w:p w14:paraId="543236D6" w14:textId="77777777" w:rsidR="00E173A5" w:rsidRPr="00CC1C23" w:rsidRDefault="00E173A5" w:rsidP="00E173A5">
      <w:pPr>
        <w:numPr>
          <w:ilvl w:val="0"/>
          <w:numId w:val="3"/>
        </w:numPr>
        <w:rPr>
          <w:lang w:val="en-US"/>
        </w:rPr>
      </w:pPr>
      <w:r w:rsidRPr="00CC1C23">
        <w:rPr>
          <w:lang w:val="en-US"/>
        </w:rPr>
        <w:t>On page load default to German.</w:t>
      </w:r>
    </w:p>
    <w:p w14:paraId="256E8DB4" w14:textId="77777777" w:rsidR="00E173A5" w:rsidRPr="00CC1C23" w:rsidRDefault="00E173A5" w:rsidP="00E173A5">
      <w:pPr>
        <w:numPr>
          <w:ilvl w:val="0"/>
          <w:numId w:val="3"/>
        </w:numPr>
        <w:rPr>
          <w:lang w:val="en-US"/>
        </w:rPr>
      </w:pPr>
      <w:r w:rsidRPr="00CC1C23">
        <w:rPr>
          <w:lang w:val="en-US"/>
        </w:rPr>
        <w:t>Implement a language-toggle button (AJAX) that switches all visible question text to English (no page reload).</w:t>
      </w:r>
    </w:p>
    <w:p w14:paraId="1D3F03B1" w14:textId="77777777" w:rsidR="00E173A5" w:rsidRPr="00E173A5" w:rsidRDefault="00E173A5" w:rsidP="00E173A5">
      <w:r w:rsidRPr="00E173A5">
        <w:rPr>
          <w:b/>
          <w:bCs/>
        </w:rPr>
        <w:t>3. Question Entity</w:t>
      </w:r>
    </w:p>
    <w:p w14:paraId="157D53DA" w14:textId="77777777" w:rsidR="00E173A5" w:rsidRPr="00E173A5" w:rsidRDefault="00E173A5" w:rsidP="00E173A5">
      <w:pPr>
        <w:numPr>
          <w:ilvl w:val="0"/>
          <w:numId w:val="4"/>
        </w:numPr>
      </w:pPr>
      <w:r w:rsidRPr="00E173A5">
        <w:t>Fields:</w:t>
      </w:r>
    </w:p>
    <w:p w14:paraId="04068EAB" w14:textId="77777777" w:rsidR="00E173A5" w:rsidRPr="00E173A5" w:rsidRDefault="00E173A5" w:rsidP="00E173A5">
      <w:pPr>
        <w:numPr>
          <w:ilvl w:val="1"/>
          <w:numId w:val="4"/>
        </w:numPr>
      </w:pPr>
      <w:r w:rsidRPr="00E173A5">
        <w:t>id (PK),</w:t>
      </w:r>
    </w:p>
    <w:p w14:paraId="0A9BD9A4" w14:textId="77777777" w:rsidR="00E173A5" w:rsidRPr="00E173A5" w:rsidRDefault="00E173A5" w:rsidP="00E173A5">
      <w:pPr>
        <w:numPr>
          <w:ilvl w:val="1"/>
          <w:numId w:val="4"/>
        </w:numPr>
      </w:pPr>
      <w:r w:rsidRPr="00E173A5">
        <w:t>text_de, text_en,</w:t>
      </w:r>
    </w:p>
    <w:p w14:paraId="17F91FCE" w14:textId="77777777" w:rsidR="00E173A5" w:rsidRPr="00E173A5" w:rsidRDefault="00E173A5" w:rsidP="00E173A5">
      <w:pPr>
        <w:numPr>
          <w:ilvl w:val="1"/>
          <w:numId w:val="4"/>
        </w:numPr>
      </w:pPr>
      <w:r w:rsidRPr="00E173A5">
        <w:t>optional image_path,</w:t>
      </w:r>
    </w:p>
    <w:p w14:paraId="4B45D04B" w14:textId="77777777" w:rsidR="00E173A5" w:rsidRPr="00CC1C23" w:rsidRDefault="00E173A5" w:rsidP="00E173A5">
      <w:pPr>
        <w:numPr>
          <w:ilvl w:val="1"/>
          <w:numId w:val="4"/>
        </w:numPr>
        <w:rPr>
          <w:lang w:val="en-US"/>
        </w:rPr>
      </w:pPr>
      <w:r w:rsidRPr="00CC1C23">
        <w:rPr>
          <w:lang w:val="en-US"/>
        </w:rPr>
        <w:t>four answer choices (choice1_de, choice1_en, …),</w:t>
      </w:r>
    </w:p>
    <w:p w14:paraId="50549866" w14:textId="77777777" w:rsidR="00E173A5" w:rsidRPr="00E173A5" w:rsidRDefault="00E173A5" w:rsidP="00E173A5">
      <w:pPr>
        <w:numPr>
          <w:ilvl w:val="1"/>
          <w:numId w:val="4"/>
        </w:numPr>
      </w:pPr>
      <w:r w:rsidRPr="00E173A5">
        <w:t>correct_choice_index (1–4).</w:t>
      </w:r>
    </w:p>
    <w:p w14:paraId="58676203" w14:textId="77777777" w:rsidR="00E173A5" w:rsidRPr="00E173A5" w:rsidRDefault="00E173A5" w:rsidP="00E173A5">
      <w:r w:rsidRPr="00E173A5">
        <w:rPr>
          <w:b/>
          <w:bCs/>
        </w:rPr>
        <w:t>4. User Progress Tracking</w:t>
      </w:r>
    </w:p>
    <w:p w14:paraId="1127E895" w14:textId="77777777" w:rsidR="00E173A5" w:rsidRPr="00CC1C23" w:rsidRDefault="00E173A5" w:rsidP="00E173A5">
      <w:pPr>
        <w:numPr>
          <w:ilvl w:val="0"/>
          <w:numId w:val="5"/>
        </w:numPr>
        <w:rPr>
          <w:lang w:val="en-US"/>
        </w:rPr>
      </w:pPr>
      <w:r w:rsidRPr="00CC1C23">
        <w:rPr>
          <w:lang w:val="en-US"/>
        </w:rPr>
        <w:t>Table user_progress linking user_id → question_id, storing:</w:t>
      </w:r>
    </w:p>
    <w:p w14:paraId="4312474A" w14:textId="77777777" w:rsidR="00E173A5" w:rsidRPr="00CC1C23" w:rsidRDefault="00E173A5" w:rsidP="00E173A5">
      <w:pPr>
        <w:numPr>
          <w:ilvl w:val="1"/>
          <w:numId w:val="5"/>
        </w:numPr>
        <w:rPr>
          <w:lang w:val="en-US"/>
        </w:rPr>
      </w:pPr>
      <w:r w:rsidRPr="00CC1C23">
        <w:rPr>
          <w:lang w:val="en-US"/>
        </w:rPr>
        <w:t>attempt_count, correct_count, incorrect_count.</w:t>
      </w:r>
    </w:p>
    <w:p w14:paraId="2F45AD56" w14:textId="77777777" w:rsidR="00E173A5" w:rsidRPr="00CC1C23" w:rsidRDefault="00E173A5" w:rsidP="00E173A5">
      <w:pPr>
        <w:numPr>
          <w:ilvl w:val="0"/>
          <w:numId w:val="5"/>
        </w:numPr>
        <w:rPr>
          <w:lang w:val="en-US"/>
        </w:rPr>
      </w:pPr>
      <w:r w:rsidRPr="00CC1C23">
        <w:rPr>
          <w:lang w:val="en-US"/>
        </w:rPr>
        <w:t xml:space="preserve">In all “training” screens show for each question: green ✓ count, red </w:t>
      </w:r>
      <w:r w:rsidRPr="00CC1C23">
        <w:rPr>
          <w:rFonts w:ascii="Segoe UI Symbol" w:hAnsi="Segoe UI Symbol" w:cs="Segoe UI Symbol"/>
          <w:lang w:val="en-US"/>
        </w:rPr>
        <w:t>✕</w:t>
      </w:r>
      <w:r w:rsidRPr="00CC1C23">
        <w:rPr>
          <w:lang w:val="en-US"/>
        </w:rPr>
        <w:t xml:space="preserve"> count.</w:t>
      </w:r>
    </w:p>
    <w:p w14:paraId="1F1792B6" w14:textId="77777777" w:rsidR="00E173A5" w:rsidRPr="00E173A5" w:rsidRDefault="00E173A5" w:rsidP="00E173A5">
      <w:r w:rsidRPr="00E173A5">
        <w:rPr>
          <w:b/>
          <w:bCs/>
        </w:rPr>
        <w:t>5. Training Mode</w:t>
      </w:r>
    </w:p>
    <w:p w14:paraId="66641B1E" w14:textId="77777777" w:rsidR="00E173A5" w:rsidRPr="00CC1C23" w:rsidRDefault="00E173A5" w:rsidP="00E173A5">
      <w:pPr>
        <w:numPr>
          <w:ilvl w:val="0"/>
          <w:numId w:val="6"/>
        </w:numPr>
        <w:rPr>
          <w:lang w:val="en-US"/>
        </w:rPr>
      </w:pPr>
      <w:r w:rsidRPr="00CC1C23">
        <w:rPr>
          <w:lang w:val="en-US"/>
        </w:rPr>
        <w:t>Sequential flow through all questions (or a specified subset).</w:t>
      </w:r>
    </w:p>
    <w:p w14:paraId="29714749" w14:textId="77777777" w:rsidR="00E173A5" w:rsidRPr="00E173A5" w:rsidRDefault="00E173A5" w:rsidP="00E173A5">
      <w:pPr>
        <w:numPr>
          <w:ilvl w:val="0"/>
          <w:numId w:val="6"/>
        </w:numPr>
      </w:pPr>
      <w:r w:rsidRPr="00E173A5">
        <w:lastRenderedPageBreak/>
        <w:t>Immediately after selection:</w:t>
      </w:r>
    </w:p>
    <w:p w14:paraId="79C878E2" w14:textId="77777777" w:rsidR="00E173A5" w:rsidRPr="00CC1C23" w:rsidRDefault="00E173A5" w:rsidP="00E173A5">
      <w:pPr>
        <w:numPr>
          <w:ilvl w:val="1"/>
          <w:numId w:val="6"/>
        </w:numPr>
        <w:rPr>
          <w:lang w:val="en-US"/>
        </w:rPr>
      </w:pPr>
      <w:r w:rsidRPr="00CC1C23">
        <w:rPr>
          <w:lang w:val="en-US"/>
        </w:rPr>
        <w:t>If correct: highlight choice in green.</w:t>
      </w:r>
    </w:p>
    <w:p w14:paraId="1AD26D3D" w14:textId="77777777" w:rsidR="00E173A5" w:rsidRPr="00CC1C23" w:rsidRDefault="00E173A5" w:rsidP="00E173A5">
      <w:pPr>
        <w:numPr>
          <w:ilvl w:val="1"/>
          <w:numId w:val="6"/>
        </w:numPr>
        <w:rPr>
          <w:lang w:val="en-US"/>
        </w:rPr>
      </w:pPr>
      <w:r w:rsidRPr="00CC1C23">
        <w:rPr>
          <w:lang w:val="en-US"/>
        </w:rPr>
        <w:t>If incorrect: highlight selected choice in red, also highlight correct choice in green.</w:t>
      </w:r>
    </w:p>
    <w:p w14:paraId="15B58FCF" w14:textId="77777777" w:rsidR="00E173A5" w:rsidRPr="00E173A5" w:rsidRDefault="00E173A5" w:rsidP="00E173A5">
      <w:pPr>
        <w:numPr>
          <w:ilvl w:val="0"/>
          <w:numId w:val="6"/>
        </w:numPr>
      </w:pPr>
      <w:r w:rsidRPr="00E173A5">
        <w:t>Update user_progress.</w:t>
      </w:r>
    </w:p>
    <w:p w14:paraId="715AB916" w14:textId="77777777" w:rsidR="00E173A5" w:rsidRPr="00E173A5" w:rsidRDefault="00E173A5" w:rsidP="00E173A5">
      <w:pPr>
        <w:numPr>
          <w:ilvl w:val="0"/>
          <w:numId w:val="6"/>
        </w:numPr>
      </w:pPr>
      <w:r w:rsidRPr="00E173A5">
        <w:t>“Next” and “Previous” navigation.</w:t>
      </w:r>
    </w:p>
    <w:p w14:paraId="407B665F" w14:textId="77777777" w:rsidR="00E173A5" w:rsidRPr="00E173A5" w:rsidRDefault="00E173A5" w:rsidP="00E173A5">
      <w:r w:rsidRPr="00E173A5">
        <w:rPr>
          <w:b/>
          <w:bCs/>
        </w:rPr>
        <w:t>6. Exam Mode</w:t>
      </w:r>
    </w:p>
    <w:p w14:paraId="59131B35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Randomly select 30 questions per exam instance.</w:t>
      </w:r>
    </w:p>
    <w:p w14:paraId="4D07B225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30-minute countdown timer, visible at top of page.</w:t>
      </w:r>
    </w:p>
    <w:p w14:paraId="3B4A12E1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No per-question feedback during exam.</w:t>
      </w:r>
    </w:p>
    <w:p w14:paraId="23C3089F" w14:textId="77777777" w:rsidR="00E173A5" w:rsidRPr="00E173A5" w:rsidRDefault="00E173A5" w:rsidP="00E173A5">
      <w:pPr>
        <w:numPr>
          <w:ilvl w:val="0"/>
          <w:numId w:val="7"/>
        </w:numPr>
      </w:pPr>
      <w:r w:rsidRPr="00E173A5">
        <w:t>Navigation: Next/Previous arrows.</w:t>
      </w:r>
    </w:p>
    <w:p w14:paraId="0C2E8F29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Display “Questions answered / 30” alongside timer.</w:t>
      </w:r>
    </w:p>
    <w:p w14:paraId="7136D1BD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Pause/Resume timer (with security in mind—no cheating).</w:t>
      </w:r>
    </w:p>
    <w:p w14:paraId="5F192230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On “Submit”: evaluate all answers, then show:</w:t>
      </w:r>
    </w:p>
    <w:p w14:paraId="6241863E" w14:textId="77777777" w:rsidR="00E173A5" w:rsidRPr="00CC1C23" w:rsidRDefault="00E173A5" w:rsidP="00E173A5">
      <w:pPr>
        <w:numPr>
          <w:ilvl w:val="1"/>
          <w:numId w:val="7"/>
        </w:numPr>
        <w:rPr>
          <w:lang w:val="en-US"/>
        </w:rPr>
      </w:pPr>
      <w:r w:rsidRPr="00CC1C23">
        <w:rPr>
          <w:lang w:val="en-US"/>
        </w:rPr>
        <w:t>Green highlight for correct, red for wrong, and user’s selected choice.</w:t>
      </w:r>
    </w:p>
    <w:p w14:paraId="06C7ED91" w14:textId="77777777" w:rsidR="00E173A5" w:rsidRPr="00E173A5" w:rsidRDefault="00E173A5" w:rsidP="00E173A5">
      <w:pPr>
        <w:numPr>
          <w:ilvl w:val="1"/>
          <w:numId w:val="7"/>
        </w:numPr>
      </w:pPr>
      <w:r w:rsidRPr="00E173A5">
        <w:t>Final score /30.</w:t>
      </w:r>
    </w:p>
    <w:p w14:paraId="3EF17C83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Store exam instance in exam_history:</w:t>
      </w:r>
    </w:p>
    <w:p w14:paraId="51428734" w14:textId="77777777" w:rsidR="00E173A5" w:rsidRPr="00CC1C23" w:rsidRDefault="00E173A5" w:rsidP="00E173A5">
      <w:pPr>
        <w:numPr>
          <w:ilvl w:val="1"/>
          <w:numId w:val="7"/>
        </w:numPr>
        <w:rPr>
          <w:lang w:val="en-US"/>
        </w:rPr>
      </w:pPr>
      <w:r w:rsidRPr="00CC1C23">
        <w:rPr>
          <w:lang w:val="en-US"/>
        </w:rPr>
        <w:t>exam_id, user_id, timestamp, score.</w:t>
      </w:r>
    </w:p>
    <w:p w14:paraId="0049B906" w14:textId="77777777" w:rsidR="00E173A5" w:rsidRPr="00CC1C23" w:rsidRDefault="00E173A5" w:rsidP="00E173A5">
      <w:pPr>
        <w:numPr>
          <w:ilvl w:val="0"/>
          <w:numId w:val="7"/>
        </w:numPr>
        <w:rPr>
          <w:lang w:val="en-US"/>
        </w:rPr>
      </w:pPr>
      <w:r w:rsidRPr="00CC1C23">
        <w:rPr>
          <w:lang w:val="en-US"/>
        </w:rPr>
        <w:t>Store per-question user answers in user_answers:</w:t>
      </w:r>
    </w:p>
    <w:p w14:paraId="274BDA92" w14:textId="77777777" w:rsidR="00E173A5" w:rsidRPr="00CC1C23" w:rsidRDefault="00E173A5" w:rsidP="00E173A5">
      <w:pPr>
        <w:numPr>
          <w:ilvl w:val="1"/>
          <w:numId w:val="7"/>
        </w:numPr>
        <w:rPr>
          <w:lang w:val="en-US"/>
        </w:rPr>
      </w:pPr>
      <w:r w:rsidRPr="00CC1C23">
        <w:rPr>
          <w:lang w:val="en-US"/>
        </w:rPr>
        <w:t>exam_id, question_id, selected_choice.</w:t>
      </w:r>
    </w:p>
    <w:p w14:paraId="240CE025" w14:textId="77777777" w:rsidR="00E173A5" w:rsidRPr="00E173A5" w:rsidRDefault="00E173A5" w:rsidP="00E173A5">
      <w:r w:rsidRPr="00E173A5">
        <w:rPr>
          <w:b/>
          <w:bCs/>
        </w:rPr>
        <w:t>7. Analytics Dashboard (per user)</w:t>
      </w:r>
    </w:p>
    <w:p w14:paraId="1CFFA9C9" w14:textId="77777777" w:rsidR="00E173A5" w:rsidRPr="00E173A5" w:rsidRDefault="00E173A5" w:rsidP="00E173A5">
      <w:pPr>
        <w:numPr>
          <w:ilvl w:val="0"/>
          <w:numId w:val="8"/>
        </w:numPr>
      </w:pPr>
      <w:r w:rsidRPr="00E173A5">
        <w:rPr>
          <w:b/>
          <w:bCs/>
        </w:rPr>
        <w:t>Training Overview:</w:t>
      </w:r>
    </w:p>
    <w:p w14:paraId="17213C4B" w14:textId="77777777" w:rsidR="00E173A5" w:rsidRPr="00CC1C23" w:rsidRDefault="00E173A5" w:rsidP="00E173A5">
      <w:pPr>
        <w:numPr>
          <w:ilvl w:val="1"/>
          <w:numId w:val="8"/>
        </w:numPr>
        <w:rPr>
          <w:lang w:val="en-US"/>
        </w:rPr>
      </w:pPr>
      <w:r w:rsidRPr="00CC1C23">
        <w:rPr>
          <w:lang w:val="en-US"/>
        </w:rPr>
        <w:t>Pie chart: correct vs. incorrect vs. unattempted question counts.</w:t>
      </w:r>
    </w:p>
    <w:p w14:paraId="7112CC87" w14:textId="77777777" w:rsidR="00E173A5" w:rsidRPr="00CC1C23" w:rsidRDefault="00E173A5" w:rsidP="00E173A5">
      <w:pPr>
        <w:numPr>
          <w:ilvl w:val="1"/>
          <w:numId w:val="8"/>
        </w:numPr>
        <w:rPr>
          <w:lang w:val="en-US"/>
        </w:rPr>
      </w:pPr>
      <w:r w:rsidRPr="00CC1C23">
        <w:rPr>
          <w:lang w:val="en-US"/>
        </w:rPr>
        <w:t>Use Chart.js (or similar) integrated in dashboard page.</w:t>
      </w:r>
    </w:p>
    <w:p w14:paraId="793D5B97" w14:textId="77777777" w:rsidR="00E173A5" w:rsidRPr="00E173A5" w:rsidRDefault="00E173A5" w:rsidP="00E173A5">
      <w:pPr>
        <w:numPr>
          <w:ilvl w:val="0"/>
          <w:numId w:val="8"/>
        </w:numPr>
      </w:pPr>
      <w:r w:rsidRPr="00E173A5">
        <w:rPr>
          <w:b/>
          <w:bCs/>
        </w:rPr>
        <w:t>Exam History Table:</w:t>
      </w:r>
    </w:p>
    <w:p w14:paraId="41EF9622" w14:textId="77777777" w:rsidR="00E173A5" w:rsidRPr="00CC1C23" w:rsidRDefault="00E173A5" w:rsidP="00E173A5">
      <w:pPr>
        <w:numPr>
          <w:ilvl w:val="1"/>
          <w:numId w:val="8"/>
        </w:numPr>
        <w:rPr>
          <w:lang w:val="en-US"/>
        </w:rPr>
      </w:pPr>
      <w:r w:rsidRPr="00CC1C23">
        <w:rPr>
          <w:lang w:val="en-US"/>
        </w:rPr>
        <w:t>Columns: Exam #, Date/Time, Score, View Details (link).</w:t>
      </w:r>
    </w:p>
    <w:p w14:paraId="1F5F6DF2" w14:textId="77777777" w:rsidR="00E173A5" w:rsidRPr="00E173A5" w:rsidRDefault="00E173A5" w:rsidP="00E173A5">
      <w:pPr>
        <w:numPr>
          <w:ilvl w:val="0"/>
          <w:numId w:val="8"/>
        </w:numPr>
      </w:pPr>
      <w:r w:rsidRPr="00E173A5">
        <w:rPr>
          <w:b/>
          <w:bCs/>
        </w:rPr>
        <w:t>Performance Trend:</w:t>
      </w:r>
    </w:p>
    <w:p w14:paraId="2B099D5B" w14:textId="77777777" w:rsidR="00E173A5" w:rsidRPr="00CC1C23" w:rsidRDefault="00E173A5" w:rsidP="00E173A5">
      <w:pPr>
        <w:numPr>
          <w:ilvl w:val="1"/>
          <w:numId w:val="8"/>
        </w:numPr>
        <w:rPr>
          <w:lang w:val="en-US"/>
        </w:rPr>
      </w:pPr>
      <w:r w:rsidRPr="00CC1C23">
        <w:rPr>
          <w:lang w:val="en-US"/>
        </w:rPr>
        <w:t>Line chart of exam scores over time.</w:t>
      </w:r>
    </w:p>
    <w:p w14:paraId="2AE667A1" w14:textId="77777777" w:rsidR="00E173A5" w:rsidRPr="00E173A5" w:rsidRDefault="00E173A5" w:rsidP="00E173A5">
      <w:r w:rsidRPr="00E173A5">
        <w:rPr>
          <w:b/>
          <w:bCs/>
        </w:rPr>
        <w:t>8. Admin Interface</w:t>
      </w:r>
    </w:p>
    <w:p w14:paraId="64224E79" w14:textId="77777777" w:rsidR="00E173A5" w:rsidRPr="00CC1C23" w:rsidRDefault="00E173A5" w:rsidP="00E173A5">
      <w:pPr>
        <w:numPr>
          <w:ilvl w:val="0"/>
          <w:numId w:val="9"/>
        </w:numPr>
        <w:rPr>
          <w:lang w:val="en-US"/>
        </w:rPr>
      </w:pPr>
      <w:r w:rsidRPr="00CC1C23">
        <w:rPr>
          <w:lang w:val="en-US"/>
        </w:rPr>
        <w:lastRenderedPageBreak/>
        <w:t>CRUD for questions (German/English text, image upload).</w:t>
      </w:r>
    </w:p>
    <w:p w14:paraId="132960A3" w14:textId="77777777" w:rsidR="00E173A5" w:rsidRPr="00CC1C23" w:rsidRDefault="00E173A5" w:rsidP="00E173A5">
      <w:pPr>
        <w:numPr>
          <w:ilvl w:val="0"/>
          <w:numId w:val="9"/>
        </w:numPr>
        <w:rPr>
          <w:lang w:val="en-US"/>
        </w:rPr>
      </w:pPr>
      <w:r w:rsidRPr="00CC1C23">
        <w:rPr>
          <w:lang w:val="en-US"/>
        </w:rPr>
        <w:t>Secure admin login + role-based access.</w:t>
      </w:r>
    </w:p>
    <w:p w14:paraId="356CF72D" w14:textId="77777777" w:rsidR="00E173A5" w:rsidRPr="00E173A5" w:rsidRDefault="00E173A5" w:rsidP="00E173A5">
      <w:r w:rsidRPr="00E173A5">
        <w:rPr>
          <w:b/>
          <w:bCs/>
        </w:rPr>
        <w:t>9. Responsive Design &amp; UX</w:t>
      </w:r>
    </w:p>
    <w:p w14:paraId="30534866" w14:textId="77777777" w:rsidR="00E173A5" w:rsidRPr="00CC1C23" w:rsidRDefault="00E173A5" w:rsidP="00E173A5">
      <w:pPr>
        <w:numPr>
          <w:ilvl w:val="0"/>
          <w:numId w:val="10"/>
        </w:numPr>
        <w:rPr>
          <w:lang w:val="en-US"/>
        </w:rPr>
      </w:pPr>
      <w:r w:rsidRPr="00CC1C23">
        <w:rPr>
          <w:lang w:val="en-US"/>
        </w:rPr>
        <w:t>Mobile-first using Bootstrap grid &amp; utilities.</w:t>
      </w:r>
    </w:p>
    <w:p w14:paraId="060D3CBC" w14:textId="77777777" w:rsidR="00E173A5" w:rsidRPr="00CC1C23" w:rsidRDefault="00E173A5" w:rsidP="00E173A5">
      <w:pPr>
        <w:numPr>
          <w:ilvl w:val="0"/>
          <w:numId w:val="10"/>
        </w:numPr>
        <w:rPr>
          <w:lang w:val="en-US"/>
        </w:rPr>
      </w:pPr>
      <w:r w:rsidRPr="00CC1C23">
        <w:rPr>
          <w:lang w:val="en-US"/>
        </w:rPr>
        <w:t>Clean, modern card layouts for questions and dashboard widgets.</w:t>
      </w:r>
    </w:p>
    <w:p w14:paraId="44DFBD4E" w14:textId="77777777" w:rsidR="00E173A5" w:rsidRPr="00CC1C23" w:rsidRDefault="00E173A5" w:rsidP="00E173A5">
      <w:pPr>
        <w:numPr>
          <w:ilvl w:val="0"/>
          <w:numId w:val="10"/>
        </w:numPr>
        <w:rPr>
          <w:lang w:val="en-US"/>
        </w:rPr>
      </w:pPr>
      <w:r w:rsidRPr="00CC1C23">
        <w:rPr>
          <w:lang w:val="en-US"/>
        </w:rPr>
        <w:t>Dark/light theme toggle (persist preference via localStorage).</w:t>
      </w:r>
    </w:p>
    <w:p w14:paraId="566E3E57" w14:textId="77777777" w:rsidR="00E173A5" w:rsidRPr="00E173A5" w:rsidRDefault="00E173A5" w:rsidP="00E173A5">
      <w:r w:rsidRPr="00E173A5">
        <w:rPr>
          <w:b/>
          <w:bCs/>
        </w:rPr>
        <w:t>10. AJAX &amp; UX Enhancements</w:t>
      </w:r>
    </w:p>
    <w:p w14:paraId="5E5A63C0" w14:textId="77777777" w:rsidR="00E173A5" w:rsidRPr="00CC1C23" w:rsidRDefault="00E173A5" w:rsidP="00E173A5">
      <w:pPr>
        <w:numPr>
          <w:ilvl w:val="0"/>
          <w:numId w:val="11"/>
        </w:numPr>
        <w:rPr>
          <w:lang w:val="en-US"/>
        </w:rPr>
      </w:pPr>
      <w:r w:rsidRPr="00CC1C23">
        <w:rPr>
          <w:lang w:val="en-US"/>
        </w:rPr>
        <w:t>Language switch, question navigation, and progress updates via AJAX fetch calls.</w:t>
      </w:r>
    </w:p>
    <w:p w14:paraId="4CB195EA" w14:textId="77777777" w:rsidR="00E173A5" w:rsidRPr="00CC1C23" w:rsidRDefault="00E173A5" w:rsidP="00E173A5">
      <w:pPr>
        <w:numPr>
          <w:ilvl w:val="0"/>
          <w:numId w:val="11"/>
        </w:numPr>
        <w:rPr>
          <w:lang w:val="en-US"/>
        </w:rPr>
      </w:pPr>
      <w:r w:rsidRPr="00CC1C23">
        <w:rPr>
          <w:lang w:val="en-US"/>
        </w:rPr>
        <w:t>Loading spinners or skeleton loaders for async operations.</w:t>
      </w:r>
    </w:p>
    <w:p w14:paraId="53D111B1" w14:textId="77777777" w:rsidR="00E173A5" w:rsidRPr="00CC1C23" w:rsidRDefault="00E173A5" w:rsidP="00E173A5">
      <w:pPr>
        <w:rPr>
          <w:lang w:val="en-US"/>
        </w:rPr>
      </w:pPr>
      <w:r w:rsidRPr="00CC1C23">
        <w:rPr>
          <w:b/>
          <w:bCs/>
          <w:lang w:val="en-US"/>
        </w:rPr>
        <w:t>11. Database Schema Outline</w:t>
      </w:r>
    </w:p>
    <w:p w14:paraId="16A08B6B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sql</w:t>
      </w:r>
    </w:p>
    <w:p w14:paraId="281152BA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CopyEdit</w:t>
      </w:r>
    </w:p>
    <w:p w14:paraId="3B9F6EA8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-- users table</w:t>
      </w:r>
    </w:p>
    <w:p w14:paraId="6E64E8A3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CREATE TABLE users (</w:t>
      </w:r>
    </w:p>
    <w:p w14:paraId="303DAB9A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id INT AUTO_INCREMENT PRIMARY KEY,</w:t>
      </w:r>
    </w:p>
    <w:p w14:paraId="48ED0C7C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username VARCHAR(50) UNIQUE NOT NULL,</w:t>
      </w:r>
    </w:p>
    <w:p w14:paraId="4904CD35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email VARCHAR(100) UNIQUE NOT NULL,</w:t>
      </w:r>
    </w:p>
    <w:p w14:paraId="58415420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password_hash VARCHAR(255) NOT NULL,</w:t>
      </w:r>
    </w:p>
    <w:p w14:paraId="5D4542B7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created_at DATETIME DEFAULT CURRENT_TIMESTAMP</w:t>
      </w:r>
    </w:p>
    <w:p w14:paraId="451D405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);</w:t>
      </w:r>
    </w:p>
    <w:p w14:paraId="0E395B77" w14:textId="77777777" w:rsidR="00E173A5" w:rsidRPr="00CC1C23" w:rsidRDefault="00E173A5" w:rsidP="00E173A5">
      <w:pPr>
        <w:rPr>
          <w:lang w:val="en-US"/>
        </w:rPr>
      </w:pPr>
    </w:p>
    <w:p w14:paraId="4976974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-- questions table</w:t>
      </w:r>
    </w:p>
    <w:p w14:paraId="65958D33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CREATE TABLE questions (</w:t>
      </w:r>
    </w:p>
    <w:p w14:paraId="3556CFA5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id INT AUTO_INCREMENT PRIMARY KEY,</w:t>
      </w:r>
    </w:p>
    <w:p w14:paraId="5E68B8EB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text_de TEXT NOT NULL,</w:t>
      </w:r>
    </w:p>
    <w:p w14:paraId="728AF040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text_en TEXT NOT NULL,</w:t>
      </w:r>
    </w:p>
    <w:p w14:paraId="572FC22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image_path VARCHAR(255),</w:t>
      </w:r>
    </w:p>
    <w:p w14:paraId="5E3767FE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choice1_de VARCHAR(255), choice1_en VARCHAR(255),</w:t>
      </w:r>
    </w:p>
    <w:p w14:paraId="0E9D6CB8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choice2_de VARCHAR(255), choice2_en VARCHAR(255),</w:t>
      </w:r>
    </w:p>
    <w:p w14:paraId="48608278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lastRenderedPageBreak/>
        <w:t xml:space="preserve">  choice3_de VARCHAR(255), choice3_en VARCHAR(255),</w:t>
      </w:r>
    </w:p>
    <w:p w14:paraId="397A1534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choice4_de VARCHAR(255), choice4_en VARCHAR(255),</w:t>
      </w:r>
    </w:p>
    <w:p w14:paraId="1B8C3D0A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correct_choice_index TINYINT(1) NOT NULL</w:t>
      </w:r>
    </w:p>
    <w:p w14:paraId="6E0E779B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);</w:t>
      </w:r>
    </w:p>
    <w:p w14:paraId="3C0F6062" w14:textId="77777777" w:rsidR="00E173A5" w:rsidRPr="00CC1C23" w:rsidRDefault="00E173A5" w:rsidP="00E173A5">
      <w:pPr>
        <w:rPr>
          <w:lang w:val="en-US"/>
        </w:rPr>
      </w:pPr>
    </w:p>
    <w:p w14:paraId="34F158CF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-- user_progress</w:t>
      </w:r>
    </w:p>
    <w:p w14:paraId="29E8C26F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CREATE TABLE user_progress (</w:t>
      </w:r>
    </w:p>
    <w:p w14:paraId="6177EFDE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user_id INT,</w:t>
      </w:r>
    </w:p>
    <w:p w14:paraId="513A05CB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question_id INT,</w:t>
      </w:r>
    </w:p>
    <w:p w14:paraId="39FD1709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attempt_count INT DEFAULT 0,</w:t>
      </w:r>
    </w:p>
    <w:p w14:paraId="3D698963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correct_count INT DEFAULT 0,</w:t>
      </w:r>
    </w:p>
    <w:p w14:paraId="14C881FF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incorrect_count INT DEFAULT 0,</w:t>
      </w:r>
    </w:p>
    <w:p w14:paraId="6B2FBDBE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PRIMARY KEY(user_id, question_id),</w:t>
      </w:r>
    </w:p>
    <w:p w14:paraId="218F2560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FOREIGN KEY (user_id) REFERENCES users(id),</w:t>
      </w:r>
    </w:p>
    <w:p w14:paraId="0B999764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FOREIGN KEY (question_id) REFERENCES questions(id)</w:t>
      </w:r>
    </w:p>
    <w:p w14:paraId="1E517DB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);</w:t>
      </w:r>
    </w:p>
    <w:p w14:paraId="374FC924" w14:textId="77777777" w:rsidR="00E173A5" w:rsidRPr="00CC1C23" w:rsidRDefault="00E173A5" w:rsidP="00E173A5">
      <w:pPr>
        <w:rPr>
          <w:lang w:val="en-US"/>
        </w:rPr>
      </w:pPr>
    </w:p>
    <w:p w14:paraId="0AE43BC1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-- exam_history</w:t>
      </w:r>
    </w:p>
    <w:p w14:paraId="70D50E23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CREATE TABLE exam_history (</w:t>
      </w:r>
    </w:p>
    <w:p w14:paraId="388C494E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exam_id INT AUTO_INCREMENT PRIMARY KEY,</w:t>
      </w:r>
    </w:p>
    <w:p w14:paraId="78E50116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user_id INT NOT NULL,</w:t>
      </w:r>
    </w:p>
    <w:p w14:paraId="04679B56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timestamp DATETIME DEFAULT CURRENT_TIMESTAMP,</w:t>
      </w:r>
    </w:p>
    <w:p w14:paraId="15BEECEA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score TINYINT NOT NULL,</w:t>
      </w:r>
    </w:p>
    <w:p w14:paraId="58938919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FOREIGN KEY (user_id) REFERENCES users(id)</w:t>
      </w:r>
    </w:p>
    <w:p w14:paraId="2EFF77D9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);</w:t>
      </w:r>
    </w:p>
    <w:p w14:paraId="19A58BAA" w14:textId="77777777" w:rsidR="00E173A5" w:rsidRPr="00CC1C23" w:rsidRDefault="00E173A5" w:rsidP="00E173A5">
      <w:pPr>
        <w:rPr>
          <w:lang w:val="en-US"/>
        </w:rPr>
      </w:pPr>
    </w:p>
    <w:p w14:paraId="7EEBA556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-- user_answers</w:t>
      </w:r>
    </w:p>
    <w:p w14:paraId="3132D75E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>CREATE TABLE user_answers (</w:t>
      </w:r>
    </w:p>
    <w:p w14:paraId="067D063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exam_id INT,</w:t>
      </w:r>
    </w:p>
    <w:p w14:paraId="056365DD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lastRenderedPageBreak/>
        <w:t xml:space="preserve">  question_id INT,</w:t>
      </w:r>
    </w:p>
    <w:p w14:paraId="51477D84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selected_choice_index TINYINT(1),</w:t>
      </w:r>
    </w:p>
    <w:p w14:paraId="3EA70D91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PRIMARY KEY (exam_id, question_id),</w:t>
      </w:r>
    </w:p>
    <w:p w14:paraId="29C03AA2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FOREIGN KEY (exam_id) REFERENCES exam_history(exam_id),</w:t>
      </w:r>
    </w:p>
    <w:p w14:paraId="4E963337" w14:textId="77777777" w:rsidR="00E173A5" w:rsidRPr="00CC1C23" w:rsidRDefault="00E173A5" w:rsidP="00E173A5">
      <w:pPr>
        <w:rPr>
          <w:lang w:val="en-US"/>
        </w:rPr>
      </w:pPr>
      <w:r w:rsidRPr="00CC1C23">
        <w:rPr>
          <w:lang w:val="en-US"/>
        </w:rPr>
        <w:t xml:space="preserve">  FOREIGN KEY (question_id) REFERENCES questions(id)</w:t>
      </w:r>
    </w:p>
    <w:p w14:paraId="7337A111" w14:textId="77777777" w:rsidR="00E173A5" w:rsidRPr="00E173A5" w:rsidRDefault="00E173A5" w:rsidP="00E173A5">
      <w:r w:rsidRPr="00E173A5">
        <w:t>);</w:t>
      </w:r>
    </w:p>
    <w:p w14:paraId="382AEC15" w14:textId="77777777" w:rsidR="00E173A5" w:rsidRPr="00E173A5" w:rsidRDefault="00E173A5" w:rsidP="00E173A5">
      <w:r w:rsidRPr="00E173A5">
        <w:rPr>
          <w:b/>
          <w:bCs/>
        </w:rPr>
        <w:t>12. Security Best Practices</w:t>
      </w:r>
    </w:p>
    <w:p w14:paraId="61AFB27A" w14:textId="77777777" w:rsidR="00E173A5" w:rsidRPr="00CC1C23" w:rsidRDefault="00E173A5" w:rsidP="00E173A5">
      <w:pPr>
        <w:numPr>
          <w:ilvl w:val="0"/>
          <w:numId w:val="12"/>
        </w:numPr>
        <w:rPr>
          <w:lang w:val="en-US"/>
        </w:rPr>
      </w:pPr>
      <w:r w:rsidRPr="00CC1C23">
        <w:rPr>
          <w:lang w:val="en-US"/>
        </w:rPr>
        <w:t>Use prepared statements / parameterized queries (PDO).</w:t>
      </w:r>
    </w:p>
    <w:p w14:paraId="2C5ECBC9" w14:textId="77777777" w:rsidR="00E173A5" w:rsidRPr="00CC1C23" w:rsidRDefault="00E173A5" w:rsidP="00E173A5">
      <w:pPr>
        <w:numPr>
          <w:ilvl w:val="0"/>
          <w:numId w:val="12"/>
        </w:numPr>
        <w:rPr>
          <w:lang w:val="en-US"/>
        </w:rPr>
      </w:pPr>
      <w:r w:rsidRPr="00CC1C23">
        <w:rPr>
          <w:lang w:val="en-US"/>
        </w:rPr>
        <w:t>Escape all output (HTML-encode) to prevent XSS.</w:t>
      </w:r>
    </w:p>
    <w:p w14:paraId="4BBCB336" w14:textId="77777777" w:rsidR="00E173A5" w:rsidRPr="00CC1C23" w:rsidRDefault="00E173A5" w:rsidP="00E173A5">
      <w:pPr>
        <w:numPr>
          <w:ilvl w:val="0"/>
          <w:numId w:val="12"/>
        </w:numPr>
        <w:rPr>
          <w:lang w:val="en-US"/>
        </w:rPr>
      </w:pPr>
      <w:r w:rsidRPr="00CC1C23">
        <w:rPr>
          <w:lang w:val="en-US"/>
        </w:rPr>
        <w:t>CSRF tokens on all state-changing forms.</w:t>
      </w:r>
    </w:p>
    <w:p w14:paraId="21340C9D" w14:textId="77777777" w:rsidR="00E173A5" w:rsidRPr="00CC1C23" w:rsidRDefault="00E173A5" w:rsidP="00E173A5">
      <w:pPr>
        <w:numPr>
          <w:ilvl w:val="0"/>
          <w:numId w:val="12"/>
        </w:numPr>
        <w:rPr>
          <w:lang w:val="en-US"/>
        </w:rPr>
      </w:pPr>
      <w:r w:rsidRPr="00CC1C23">
        <w:rPr>
          <w:lang w:val="en-US"/>
        </w:rPr>
        <w:t>Rate-limit login attempts, brute-force protection.</w:t>
      </w:r>
    </w:p>
    <w:p w14:paraId="64D4AF63" w14:textId="77777777" w:rsidR="00E173A5" w:rsidRPr="00CC1C23" w:rsidRDefault="00E173A5" w:rsidP="00E173A5">
      <w:pPr>
        <w:numPr>
          <w:ilvl w:val="0"/>
          <w:numId w:val="12"/>
        </w:numPr>
        <w:rPr>
          <w:lang w:val="en-US"/>
        </w:rPr>
      </w:pPr>
      <w:r w:rsidRPr="00CC1C23">
        <w:rPr>
          <w:lang w:val="en-US"/>
        </w:rPr>
        <w:t>Validate &amp; sanitize file uploads (images only, max size).</w:t>
      </w:r>
    </w:p>
    <w:p w14:paraId="4E594653" w14:textId="77777777" w:rsidR="00E173A5" w:rsidRPr="00E173A5" w:rsidRDefault="00E173A5" w:rsidP="00E173A5">
      <w:r w:rsidRPr="00E173A5">
        <w:rPr>
          <w:b/>
          <w:bCs/>
        </w:rPr>
        <w:t>13. Optional Enhancements</w:t>
      </w:r>
    </w:p>
    <w:p w14:paraId="51EBC46E" w14:textId="77777777" w:rsidR="00E173A5" w:rsidRPr="00CC1C23" w:rsidRDefault="00E173A5" w:rsidP="00E173A5">
      <w:pPr>
        <w:numPr>
          <w:ilvl w:val="0"/>
          <w:numId w:val="13"/>
        </w:numPr>
        <w:rPr>
          <w:lang w:val="en-US"/>
        </w:rPr>
      </w:pPr>
      <w:r w:rsidRPr="00CC1C23">
        <w:rPr>
          <w:lang w:val="en-US"/>
        </w:rPr>
        <w:t>Export exam results to PDF (TCPDF or Dompdf).</w:t>
      </w:r>
    </w:p>
    <w:p w14:paraId="5CDB877A" w14:textId="77777777" w:rsidR="00E173A5" w:rsidRPr="00CC1C23" w:rsidRDefault="00E173A5" w:rsidP="00E173A5">
      <w:pPr>
        <w:numPr>
          <w:ilvl w:val="0"/>
          <w:numId w:val="13"/>
        </w:numPr>
        <w:rPr>
          <w:lang w:val="en-US"/>
        </w:rPr>
      </w:pPr>
      <w:r w:rsidRPr="00CC1C23">
        <w:rPr>
          <w:lang w:val="en-US"/>
        </w:rPr>
        <w:t>Social login (OAuth2) for Google/LinkedIn.</w:t>
      </w:r>
    </w:p>
    <w:p w14:paraId="6CE93327" w14:textId="77777777" w:rsidR="00E173A5" w:rsidRPr="00CC1C23" w:rsidRDefault="00E173A5" w:rsidP="00E173A5">
      <w:pPr>
        <w:numPr>
          <w:ilvl w:val="0"/>
          <w:numId w:val="13"/>
        </w:numPr>
        <w:rPr>
          <w:lang w:val="en-US"/>
        </w:rPr>
      </w:pPr>
      <w:r w:rsidRPr="00CC1C23">
        <w:rPr>
          <w:lang w:val="en-US"/>
        </w:rPr>
        <w:t>Two-factor authentication (email or TOTP).</w:t>
      </w:r>
    </w:p>
    <w:p w14:paraId="495C4538" w14:textId="77777777" w:rsidR="00E173A5" w:rsidRPr="00CC1C23" w:rsidRDefault="00E173A5" w:rsidP="00E173A5">
      <w:pPr>
        <w:numPr>
          <w:ilvl w:val="0"/>
          <w:numId w:val="13"/>
        </w:numPr>
        <w:rPr>
          <w:lang w:val="en-US"/>
        </w:rPr>
      </w:pPr>
      <w:r w:rsidRPr="00CC1C23">
        <w:rPr>
          <w:lang w:val="en-US"/>
        </w:rPr>
        <w:t>Drag-and-drop image upload in admin panel.</w:t>
      </w:r>
    </w:p>
    <w:p w14:paraId="73D85E77" w14:textId="77777777" w:rsidR="00E173A5" w:rsidRPr="00E173A5" w:rsidRDefault="00E173A5" w:rsidP="00E173A5">
      <w:r w:rsidRPr="00E173A5">
        <w:rPr>
          <w:b/>
          <w:bCs/>
        </w:rPr>
        <w:t>Deliverables</w:t>
      </w:r>
    </w:p>
    <w:p w14:paraId="4EACF55D" w14:textId="77777777" w:rsidR="00E173A5" w:rsidRPr="00CC1C23" w:rsidRDefault="00E173A5" w:rsidP="00E173A5">
      <w:pPr>
        <w:numPr>
          <w:ilvl w:val="0"/>
          <w:numId w:val="14"/>
        </w:numPr>
        <w:rPr>
          <w:lang w:val="en-US"/>
        </w:rPr>
      </w:pPr>
      <w:r w:rsidRPr="00CC1C23">
        <w:rPr>
          <w:lang w:val="en-US"/>
        </w:rPr>
        <w:t>Full implementation plan with milestones.</w:t>
      </w:r>
    </w:p>
    <w:p w14:paraId="5C4DCD9F" w14:textId="77777777" w:rsidR="00E173A5" w:rsidRPr="00CC1C23" w:rsidRDefault="00E173A5" w:rsidP="00E173A5">
      <w:pPr>
        <w:numPr>
          <w:ilvl w:val="0"/>
          <w:numId w:val="14"/>
        </w:numPr>
        <w:rPr>
          <w:lang w:val="en-US"/>
        </w:rPr>
      </w:pPr>
      <w:r w:rsidRPr="00CC1C23">
        <w:rPr>
          <w:lang w:val="en-US"/>
        </w:rPr>
        <w:t>Directory &amp; file structure outline (frontend, backend, assets).</w:t>
      </w:r>
    </w:p>
    <w:p w14:paraId="4DCAB38B" w14:textId="2642DA32" w:rsidR="001B6EB9" w:rsidRPr="00CC1C23" w:rsidRDefault="00CC1C23" w:rsidP="001B6EB9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Full implementation codes, html, js, php</w:t>
      </w:r>
      <w:r w:rsidR="00534E00">
        <w:rPr>
          <w:lang w:val="en-US"/>
        </w:rPr>
        <w:t xml:space="preserve">, css </w:t>
      </w:r>
      <w:r>
        <w:rPr>
          <w:lang w:val="en-US"/>
        </w:rPr>
        <w:t xml:space="preserve">and sql </w:t>
      </w:r>
      <w:r w:rsidR="00E173A5" w:rsidRPr="00CC1C23">
        <w:rPr>
          <w:lang w:val="en-US"/>
        </w:rPr>
        <w:t xml:space="preserve"> for key </w:t>
      </w:r>
      <w:r>
        <w:rPr>
          <w:lang w:val="en-US"/>
        </w:rPr>
        <w:t xml:space="preserve">all </w:t>
      </w:r>
      <w:r w:rsidR="00E173A5" w:rsidRPr="00CC1C23">
        <w:rPr>
          <w:lang w:val="en-US"/>
        </w:rPr>
        <w:t xml:space="preserve">components </w:t>
      </w:r>
      <w:r>
        <w:rPr>
          <w:lang w:val="en-US"/>
        </w:rPr>
        <w:t xml:space="preserve">including </w:t>
      </w:r>
      <w:r w:rsidR="00E173A5" w:rsidRPr="00CC1C23">
        <w:rPr>
          <w:lang w:val="en-US"/>
        </w:rPr>
        <w:t>auth, quiz engine, AJAX</w:t>
      </w:r>
      <w:r w:rsidR="001B6EB9">
        <w:rPr>
          <w:lang w:val="en-US"/>
        </w:rPr>
        <w:t xml:space="preserve">, admin </w:t>
      </w:r>
      <w:r w:rsidR="001B6EB9" w:rsidRPr="00CC1C23">
        <w:rPr>
          <w:lang w:val="en-US"/>
        </w:rPr>
        <w:t>for training, exam, dashboard, and admin pages.</w:t>
      </w:r>
    </w:p>
    <w:p w14:paraId="6FCBB8D5" w14:textId="77777777" w:rsidR="00E173A5" w:rsidRPr="00CC1C23" w:rsidRDefault="00E173A5" w:rsidP="00E173A5">
      <w:pPr>
        <w:numPr>
          <w:ilvl w:val="0"/>
          <w:numId w:val="14"/>
        </w:numPr>
        <w:rPr>
          <w:lang w:val="en-US"/>
        </w:rPr>
      </w:pPr>
      <w:r w:rsidRPr="00CC1C23">
        <w:rPr>
          <w:lang w:val="en-US"/>
        </w:rPr>
        <w:t>Deployment instructions (LAMP stack, .htaccess, SSL).</w:t>
      </w:r>
    </w:p>
    <w:p w14:paraId="757EC214" w14:textId="77777777" w:rsidR="00E173A5" w:rsidRPr="00E173A5" w:rsidRDefault="00E173A5" w:rsidP="00E173A5">
      <w:pPr>
        <w:numPr>
          <w:ilvl w:val="0"/>
          <w:numId w:val="14"/>
        </w:numPr>
      </w:pPr>
      <w:r w:rsidRPr="00E173A5">
        <w:t>Security audit checklist.</w:t>
      </w:r>
    </w:p>
    <w:p w14:paraId="7650232A" w14:textId="77777777" w:rsidR="00475523" w:rsidRDefault="00475523"/>
    <w:p w14:paraId="16FCBF79" w14:textId="77777777" w:rsidR="00774021" w:rsidRDefault="00774021"/>
    <w:p w14:paraId="3004C4C1" w14:textId="4AD0CA34" w:rsidR="00774021" w:rsidRPr="00774021" w:rsidRDefault="00774021">
      <w:pPr>
        <w:rPr>
          <w:lang w:val="en-US"/>
        </w:rPr>
      </w:pPr>
      <w:r w:rsidRPr="00774021">
        <w:rPr>
          <w:lang w:val="en-US"/>
        </w:rPr>
        <w:t>please give me complete codes. avoid using comments like // Render admin questions view and // ... process all fields ...</w:t>
      </w:r>
    </w:p>
    <w:sectPr w:rsidR="00774021" w:rsidRPr="0077402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1119"/>
    <w:multiLevelType w:val="multilevel"/>
    <w:tmpl w:val="59C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1D8D"/>
    <w:multiLevelType w:val="multilevel"/>
    <w:tmpl w:val="DA4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2473"/>
    <w:multiLevelType w:val="multilevel"/>
    <w:tmpl w:val="0224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B0688"/>
    <w:multiLevelType w:val="multilevel"/>
    <w:tmpl w:val="615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D11"/>
    <w:multiLevelType w:val="multilevel"/>
    <w:tmpl w:val="D4B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D794A"/>
    <w:multiLevelType w:val="multilevel"/>
    <w:tmpl w:val="B6B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36891"/>
    <w:multiLevelType w:val="multilevel"/>
    <w:tmpl w:val="95AA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33F50"/>
    <w:multiLevelType w:val="multilevel"/>
    <w:tmpl w:val="274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70085"/>
    <w:multiLevelType w:val="multilevel"/>
    <w:tmpl w:val="440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945FE"/>
    <w:multiLevelType w:val="multilevel"/>
    <w:tmpl w:val="BB3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212B0"/>
    <w:multiLevelType w:val="multilevel"/>
    <w:tmpl w:val="562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55A55"/>
    <w:multiLevelType w:val="multilevel"/>
    <w:tmpl w:val="79C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578F5"/>
    <w:multiLevelType w:val="multilevel"/>
    <w:tmpl w:val="32C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1C4D"/>
    <w:multiLevelType w:val="multilevel"/>
    <w:tmpl w:val="D45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4750">
    <w:abstractNumId w:val="10"/>
  </w:num>
  <w:num w:numId="2" w16cid:durableId="939219164">
    <w:abstractNumId w:val="8"/>
  </w:num>
  <w:num w:numId="3" w16cid:durableId="2082099846">
    <w:abstractNumId w:val="7"/>
  </w:num>
  <w:num w:numId="4" w16cid:durableId="1043794376">
    <w:abstractNumId w:val="4"/>
  </w:num>
  <w:num w:numId="5" w16cid:durableId="147867508">
    <w:abstractNumId w:val="9"/>
  </w:num>
  <w:num w:numId="6" w16cid:durableId="12998986">
    <w:abstractNumId w:val="12"/>
  </w:num>
  <w:num w:numId="7" w16cid:durableId="856963892">
    <w:abstractNumId w:val="5"/>
  </w:num>
  <w:num w:numId="8" w16cid:durableId="265618091">
    <w:abstractNumId w:val="11"/>
  </w:num>
  <w:num w:numId="9" w16cid:durableId="1370257559">
    <w:abstractNumId w:val="13"/>
  </w:num>
  <w:num w:numId="10" w16cid:durableId="209463278">
    <w:abstractNumId w:val="3"/>
  </w:num>
  <w:num w:numId="11" w16cid:durableId="319046448">
    <w:abstractNumId w:val="0"/>
  </w:num>
  <w:num w:numId="12" w16cid:durableId="388382420">
    <w:abstractNumId w:val="1"/>
  </w:num>
  <w:num w:numId="13" w16cid:durableId="1003629004">
    <w:abstractNumId w:val="2"/>
  </w:num>
  <w:num w:numId="14" w16cid:durableId="687103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54"/>
    <w:rsid w:val="001457BD"/>
    <w:rsid w:val="001B6EB9"/>
    <w:rsid w:val="00373F59"/>
    <w:rsid w:val="00475523"/>
    <w:rsid w:val="00534E00"/>
    <w:rsid w:val="00617954"/>
    <w:rsid w:val="00774021"/>
    <w:rsid w:val="008D779A"/>
    <w:rsid w:val="00A83F24"/>
    <w:rsid w:val="00CC1C23"/>
    <w:rsid w:val="00E173A5"/>
    <w:rsid w:val="00EB698B"/>
    <w:rsid w:val="00F90338"/>
    <w:rsid w:val="00F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63C4"/>
  <w15:chartTrackingRefBased/>
  <w15:docId w15:val="{7A991791-B7C0-422A-BC11-3BC2CA6D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B9"/>
  </w:style>
  <w:style w:type="paragraph" w:styleId="Heading1">
    <w:name w:val="heading 1"/>
    <w:basedOn w:val="Normal"/>
    <w:next w:val="Normal"/>
    <w:link w:val="Heading1Char"/>
    <w:uiPriority w:val="9"/>
    <w:qFormat/>
    <w:rsid w:val="0061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8042244-bb51-4cd6-8034-7776fa3703e8}" enabled="0" method="" siteId="{28042244-bb51-4cd6-8034-7776fa3703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Worku, Norman</dc:creator>
  <cp:keywords/>
  <dc:description/>
  <cp:lastModifiedBy>Worku, Norman</cp:lastModifiedBy>
  <cp:revision>9</cp:revision>
  <dcterms:created xsi:type="dcterms:W3CDTF">2025-05-05T13:19:00Z</dcterms:created>
  <dcterms:modified xsi:type="dcterms:W3CDTF">2025-05-12T13:39:00Z</dcterms:modified>
</cp:coreProperties>
</file>