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23024" w14:textId="77777777" w:rsidR="00972D2D" w:rsidRDefault="00972D2D" w:rsidP="00824343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95" w:hanging="360"/>
      </w:pPr>
    </w:p>
    <w:p w14:paraId="560D52C2" w14:textId="6A168552" w:rsidR="00972D2D" w:rsidRDefault="00972D2D" w:rsidP="00972D2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Type to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answers to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these questions and submit this document along with the other required information</w:t>
      </w:r>
    </w:p>
    <w:p w14:paraId="18C96FD1" w14:textId="45EBCC65" w:rsidR="00824343" w:rsidRPr="003D4F41" w:rsidRDefault="00972D2D" w:rsidP="006472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3D4F41"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 w:rsidRPr="003D4F41"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 w:rsidRPr="003D4F41"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 </w:t>
      </w:r>
      <w:r w:rsidR="00824343" w:rsidRPr="003D4F41">
        <w:rPr>
          <w:rFonts w:ascii="Helvetica" w:eastAsia="Times New Roman" w:hAnsi="Helvetica" w:cs="Helvetica"/>
          <w:color w:val="2D3B45"/>
          <w:sz w:val="24"/>
          <w:szCs w:val="24"/>
        </w:rPr>
        <w:t xml:space="preserve">A working GUI </w:t>
      </w:r>
      <w:proofErr w:type="spellStart"/>
      <w:r w:rsidR="00824343" w:rsidRPr="003D4F41">
        <w:rPr>
          <w:rFonts w:ascii="Helvetica" w:eastAsia="Times New Roman" w:hAnsi="Helvetica" w:cs="Helvetica"/>
          <w:color w:val="2D3B45"/>
          <w:sz w:val="24"/>
          <w:szCs w:val="24"/>
        </w:rPr>
        <w:t>tkinter</w:t>
      </w:r>
      <w:proofErr w:type="spellEnd"/>
      <w:r w:rsidR="00824343" w:rsidRPr="003D4F41">
        <w:rPr>
          <w:rFonts w:ascii="Helvetica" w:eastAsia="Times New Roman" w:hAnsi="Helvetica" w:cs="Helvetica"/>
          <w:color w:val="2D3B45"/>
          <w:sz w:val="24"/>
          <w:szCs w:val="24"/>
        </w:rPr>
        <w:t xml:space="preserve"> application with at least two windows.   50 points</w:t>
      </w:r>
      <w:r w:rsidR="00F321DB" w:rsidRPr="003D4F41">
        <w:rPr>
          <w:rFonts w:ascii="Helvetica" w:eastAsia="Times New Roman" w:hAnsi="Helvetica" w:cs="Helvetica"/>
          <w:color w:val="2D3B45"/>
          <w:sz w:val="24"/>
          <w:szCs w:val="24"/>
        </w:rPr>
        <w:t xml:space="preserve"> – </w:t>
      </w:r>
      <w:proofErr w:type="gramStart"/>
      <w:r w:rsidR="00F321DB" w:rsidRPr="003D4F4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NB:</w:t>
      </w:r>
      <w:r w:rsidR="002E25E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YES</w:t>
      </w:r>
      <w:proofErr w:type="gramEnd"/>
      <w:r w:rsidR="002E25E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, </w:t>
      </w:r>
      <w:r w:rsidR="00F321DB" w:rsidRPr="003D4F4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I have a working GUI application with </w:t>
      </w:r>
      <w:r w:rsidR="00894585" w:rsidRPr="003D4F4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multiple windows – main window, view catalog, </w:t>
      </w:r>
      <w:r w:rsidR="00083D52" w:rsidRPr="003D4F4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create order, enter credit card info and help windows (with multiple windows)</w:t>
      </w:r>
      <w:r w:rsidR="002E25E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. It does require a virtual environment (</w:t>
      </w:r>
      <w:proofErr w:type="spellStart"/>
      <w:r w:rsidR="002E25E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venv</w:t>
      </w:r>
      <w:proofErr w:type="spellEnd"/>
      <w:r w:rsidR="002E25E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) and installation of pip and Pillow (PIL updated) to work properly.</w:t>
      </w:r>
    </w:p>
    <w:p w14:paraId="6E39525E" w14:textId="77777777" w:rsidR="003D4F41" w:rsidRDefault="003D4F41" w:rsidP="003D4F41">
      <w:pPr>
        <w:shd w:val="clear" w:color="auto" w:fill="FFFFFF"/>
        <w:spacing w:before="100" w:beforeAutospacing="1" w:after="100" w:afterAutospacing="1" w:line="240" w:lineRule="auto"/>
        <w:ind w:left="73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E45EE3A" w14:textId="1D5732FD" w:rsidR="00824343" w:rsidRPr="00975ECD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Implementing a modular approach in your application. </w:t>
      </w:r>
      <w:r w:rsidR="008A2942">
        <w:rPr>
          <w:rFonts w:ascii="Helvetica" w:eastAsia="Times New Roman" w:hAnsi="Helvetica" w:cs="Helvetica"/>
          <w:color w:val="2D3B45"/>
          <w:sz w:val="24"/>
          <w:szCs w:val="24"/>
        </w:rPr>
        <w:t>5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 points</w:t>
      </w:r>
      <w:r w:rsidR="00BF0626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BF0626" w:rsidRPr="00975ECD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</w:t>
      </w:r>
      <w:proofErr w:type="gramStart"/>
      <w:r w:rsid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YES</w:t>
      </w:r>
      <w:proofErr w:type="gramEnd"/>
      <w:r w:rsidR="00BF0626" w:rsidRPr="00975ECD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the program is very modular, with multiple classes and def methods for each </w:t>
      </w:r>
      <w:r w:rsidR="006F36C9" w:rsidRPr="00975ECD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function.  I used the rule of cohesion to keep functions small, focused and </w:t>
      </w:r>
      <w:r w:rsidR="00975ECD" w:rsidRPr="00975ECD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single-task oriented.</w:t>
      </w:r>
    </w:p>
    <w:p w14:paraId="6B716A9C" w14:textId="77777777" w:rsidR="00975ECD" w:rsidRDefault="00975ECD" w:rsidP="00975ECD">
      <w:pPr>
        <w:shd w:val="clear" w:color="auto" w:fill="FFFFFF"/>
        <w:spacing w:before="100" w:beforeAutospacing="1" w:after="100" w:afterAutospacing="1" w:line="240" w:lineRule="auto"/>
        <w:ind w:left="73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BD1319D" w14:textId="0B409DF5" w:rsidR="00824343" w:rsidRPr="00461560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Consistent clear navigation throughout the GUI application.   </w:t>
      </w:r>
      <w:r w:rsidR="00461560" w:rsidRPr="00461560">
        <w:t xml:space="preserve">10 </w:t>
      </w:r>
      <w:r w:rsidR="00461560" w:rsidRPr="00461560">
        <w:rPr>
          <w:sz w:val="24"/>
          <w:szCs w:val="24"/>
        </w:rPr>
        <w:t xml:space="preserve">points </w:t>
      </w:r>
      <w:r w:rsidR="00461560" w:rsidRPr="00461560">
        <w:rPr>
          <w:rFonts w:ascii="Helvetica" w:hAnsi="Helvetica" w:cs="Helvetica"/>
          <w:b/>
          <w:sz w:val="24"/>
          <w:szCs w:val="24"/>
        </w:rPr>
        <w:t>Note: The program has clear navigation with buttons to open windows and a logical sequence to enter data in a step-by-step manner.</w:t>
      </w:r>
      <w:r w:rsidR="00532C32" w:rsidRP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To exit an application there are quit buttons and close x (upper right corner).</w:t>
      </w:r>
      <w:r w:rsidR="00062324" w:rsidRP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To pick an item a spinner is used to select the quantity. To enter the </w:t>
      </w:r>
      <w:proofErr w:type="gramStart"/>
      <w:r w:rsidR="00062324" w:rsidRP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order</w:t>
      </w:r>
      <w:proofErr w:type="gramEnd"/>
      <w:r w:rsidR="00062324" w:rsidRP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</w:t>
      </w:r>
      <w:r w:rsidR="00BB03D5" w:rsidRP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press the submit order button. </w:t>
      </w:r>
    </w:p>
    <w:p w14:paraId="5170A87A" w14:textId="69FC3818" w:rsid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C00E084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36933DF" w14:textId="65963E18" w:rsidR="00824343" w:rsidRPr="00373973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Use at least two images in your </w:t>
      </w:r>
      <w:proofErr w:type="gramStart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application(</w:t>
      </w:r>
      <w:proofErr w:type="gramEnd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images should have alternate text).  10 points</w:t>
      </w:r>
      <w:r w:rsidR="00532C32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532C32" w:rsidRPr="0037397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NB: I used multiple images for the front page</w:t>
      </w:r>
      <w:r w:rsidR="00373973" w:rsidRPr="0037397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and the store items at least 20 images stored in image folder and </w:t>
      </w:r>
      <w:proofErr w:type="spellStart"/>
      <w:r w:rsidR="00373973" w:rsidRPr="0037397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logoimage</w:t>
      </w:r>
      <w:proofErr w:type="spellEnd"/>
      <w:r w:rsidR="00373973" w:rsidRPr="0037397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folder.</w:t>
      </w:r>
    </w:p>
    <w:p w14:paraId="7A475C1D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5F7B1B3" w14:textId="04BF0C53" w:rsidR="00824343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Include at least three labels. 10 points</w:t>
      </w:r>
      <w:r w:rsidR="00373973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373973" w:rsidRPr="00BB03D5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</w:t>
      </w:r>
      <w:r w:rsidR="004615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YES </w:t>
      </w:r>
      <w:r w:rsidR="00373973" w:rsidRPr="00BB03D5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labels are used throughout including </w:t>
      </w:r>
      <w:r w:rsidR="00062324" w:rsidRPr="00BB03D5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name, address, email, phone number, and credit card information.</w:t>
      </w:r>
    </w:p>
    <w:p w14:paraId="6817F2D9" w14:textId="77777777" w:rsidR="00824343" w:rsidRDefault="00824343" w:rsidP="00824343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5EFB5A2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A690901" w14:textId="2D1615B2" w:rsidR="00824343" w:rsidRPr="00DE58FA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Include at least three buttons. 10 points</w:t>
      </w:r>
      <w:r w:rsidR="00004022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004022" w:rsidRPr="00DE58F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there are multiple buttons on the front page to navigate to other pages (windows) and </w:t>
      </w:r>
      <w:r w:rsidR="00DE58FA" w:rsidRPr="00DE58F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several buttons on each page. The help page includes 10 buttons for each topic.</w:t>
      </w:r>
    </w:p>
    <w:p w14:paraId="2F4026CF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A8B3145" w14:textId="505CEC82" w:rsidR="00824343" w:rsidRPr="008B2D92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Include at least three call back </w:t>
      </w:r>
      <w:proofErr w:type="gramStart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function</w:t>
      </w:r>
      <w:proofErr w:type="gramEnd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 with each button, including exit button. </w:t>
      </w:r>
      <w:r w:rsidR="008A2942">
        <w:rPr>
          <w:rFonts w:ascii="Helvetica" w:eastAsia="Times New Roman" w:hAnsi="Helvetica" w:cs="Helvetica"/>
          <w:color w:val="2D3B45"/>
          <w:sz w:val="24"/>
          <w:szCs w:val="24"/>
        </w:rPr>
        <w:t>15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 points</w:t>
      </w:r>
      <w:r w:rsidR="00DE58FA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DE58FA" w:rsidRPr="008B2D92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quit program buttons are included in front page (first window) as well as </w:t>
      </w:r>
      <w:r w:rsidR="008B2D92" w:rsidRPr="008B2D92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catalog and help windows.</w:t>
      </w:r>
    </w:p>
    <w:p w14:paraId="3C8A8F3A" w14:textId="77777777" w:rsidR="00824343" w:rsidRDefault="00824343" w:rsidP="00824343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C282E71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8EE0FF6" w14:textId="2E530992" w:rsidR="00824343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Implement secure coding best practices, including input validation to check if the user entered the correct data type, make sure the entry box is not empty, etc.   10 points</w:t>
      </w:r>
      <w:r w:rsidR="00FA2597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FA2597" w:rsidRPr="0073094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</w:t>
      </w:r>
      <w:r w:rsidR="0073094E" w:rsidRPr="0073094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several input validation schemes are used including credit card number validation, card expiration date, and name/address validation on order entry page</w:t>
      </w:r>
      <w:r w:rsidR="0073094E"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14:paraId="2652AE0E" w14:textId="4CEC2242" w:rsid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9EB0948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FE73FC9" w14:textId="1208835A" w:rsidR="00824343" w:rsidRPr="00824343" w:rsidRDefault="00972D2D" w:rsidP="00824343">
      <w:pPr>
        <w:numPr>
          <w:ilvl w:val="0"/>
          <w:numId w:val="1"/>
        </w:numPr>
        <w:shd w:val="clear" w:color="auto" w:fill="FFFFFF"/>
        <w:spacing w:before="180" w:after="180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Validation testing - 20 points.  Develop an appropriate set of test data to fully validate the program against.</w:t>
      </w:r>
    </w:p>
    <w:p w14:paraId="4586DFC1" w14:textId="77777777" w:rsidR="00824343" w:rsidRPr="00824343" w:rsidRDefault="00824343" w:rsidP="00824343">
      <w:pPr>
        <w:numPr>
          <w:ilvl w:val="1"/>
          <w:numId w:val="1"/>
        </w:numPr>
        <w:shd w:val="clear" w:color="auto" w:fill="FFFFFF"/>
        <w:spacing w:before="180" w:after="180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24343">
        <w:rPr>
          <w:rFonts w:ascii="inherit" w:eastAsia="Times New Roman" w:hAnsi="inherit" w:cs="Helvetica"/>
          <w:color w:val="2D3B45"/>
          <w:sz w:val="24"/>
          <w:szCs w:val="24"/>
        </w:rPr>
        <w:t>the data sets you tested against.</w:t>
      </w:r>
    </w:p>
    <w:p w14:paraId="6242D1DE" w14:textId="77777777" w:rsidR="00824343" w:rsidRPr="00824343" w:rsidRDefault="00824343" w:rsidP="00824343">
      <w:pPr>
        <w:numPr>
          <w:ilvl w:val="1"/>
          <w:numId w:val="1"/>
        </w:numPr>
        <w:shd w:val="clear" w:color="auto" w:fill="FFFFFF"/>
        <w:spacing w:before="180" w:after="180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24343">
        <w:rPr>
          <w:rFonts w:ascii="inherit" w:eastAsia="Times New Roman" w:hAnsi="inherit" w:cs="Helvetica"/>
          <w:color w:val="2D3B45"/>
          <w:sz w:val="24"/>
          <w:szCs w:val="24"/>
        </w:rPr>
        <w:t>a brief written explanation of the results of your tests and what you had to fix.</w:t>
      </w:r>
    </w:p>
    <w:p w14:paraId="387A1AEC" w14:textId="77777777" w:rsidR="00824343" w:rsidRPr="00D45BF7" w:rsidRDefault="00824343" w:rsidP="00824343">
      <w:pPr>
        <w:numPr>
          <w:ilvl w:val="1"/>
          <w:numId w:val="1"/>
        </w:numPr>
        <w:shd w:val="clear" w:color="auto" w:fill="FFFFFF"/>
        <w:spacing w:before="180" w:after="180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gramStart"/>
      <w:r w:rsidRPr="00824343">
        <w:rPr>
          <w:rFonts w:ascii="inherit" w:eastAsia="Times New Roman" w:hAnsi="inherit" w:cs="Helvetica"/>
          <w:color w:val="2D3B45"/>
          <w:sz w:val="24"/>
          <w:szCs w:val="24"/>
        </w:rPr>
        <w:t>screen</w:t>
      </w:r>
      <w:proofErr w:type="gramEnd"/>
      <w:r w:rsidRPr="00824343">
        <w:rPr>
          <w:rFonts w:ascii="inherit" w:eastAsia="Times New Roman" w:hAnsi="inherit" w:cs="Helvetica"/>
          <w:color w:val="2D3B45"/>
          <w:sz w:val="24"/>
          <w:szCs w:val="24"/>
        </w:rPr>
        <w:t xml:space="preserve"> shots of your good test data working.</w:t>
      </w:r>
    </w:p>
    <w:p w14:paraId="67DECE05" w14:textId="238DE2AA" w:rsidR="00D45BF7" w:rsidRPr="00BF452E" w:rsidRDefault="00D45BF7" w:rsidP="00BF452E">
      <w:pPr>
        <w:shd w:val="clear" w:color="auto" w:fill="FFFFFF"/>
        <w:spacing w:before="180" w:after="180" w:line="240" w:lineRule="auto"/>
        <w:ind w:left="1830"/>
        <w:rPr>
          <w:rFonts w:ascii="Helvetica" w:eastAsia="Times New Roman" w:hAnsi="Helvetica" w:cs="Helvetica"/>
          <w:b/>
          <w:bCs/>
          <w:color w:val="2D3B45"/>
          <w:sz w:val="28"/>
          <w:szCs w:val="28"/>
        </w:rPr>
      </w:pPr>
      <w:r w:rsidRPr="00BF452E">
        <w:rPr>
          <w:rFonts w:ascii="inherit" w:eastAsia="Times New Roman" w:hAnsi="inherit" w:cs="Helvetica"/>
          <w:b/>
          <w:bCs/>
          <w:color w:val="2D3B45"/>
          <w:sz w:val="28"/>
          <w:szCs w:val="28"/>
        </w:rPr>
        <w:t xml:space="preserve">NB: </w:t>
      </w:r>
      <w:proofErr w:type="gramStart"/>
      <w:r w:rsidRPr="00BF452E">
        <w:rPr>
          <w:rFonts w:ascii="inherit" w:eastAsia="Times New Roman" w:hAnsi="inherit" w:cs="Helvetica"/>
          <w:b/>
          <w:bCs/>
          <w:color w:val="2D3B45"/>
          <w:sz w:val="28"/>
          <w:szCs w:val="28"/>
        </w:rPr>
        <w:t>this</w:t>
      </w:r>
      <w:proofErr w:type="gramEnd"/>
      <w:r w:rsidRPr="00BF452E">
        <w:rPr>
          <w:rFonts w:ascii="inherit" w:eastAsia="Times New Roman" w:hAnsi="inherit" w:cs="Helvetica"/>
          <w:b/>
          <w:bCs/>
          <w:color w:val="2D3B45"/>
          <w:sz w:val="28"/>
          <w:szCs w:val="28"/>
        </w:rPr>
        <w:t xml:space="preserve"> will be included in the appendix</w:t>
      </w:r>
    </w:p>
    <w:p w14:paraId="3F67B171" w14:textId="52F430AD" w:rsidR="00824343" w:rsidRPr="006652B9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inherit" w:eastAsia="Times New Roman" w:hAnsi="inherit" w:cs="Helvetica"/>
          <w:color w:val="2D3B45"/>
          <w:sz w:val="24"/>
          <w:szCs w:val="24"/>
        </w:rPr>
        <w:t xml:space="preserve">User manual creation - 20 points.  You will write and submit a </w:t>
      </w:r>
      <w:proofErr w:type="gramStart"/>
      <w:r w:rsidR="00824343" w:rsidRPr="00824343">
        <w:rPr>
          <w:rFonts w:ascii="inherit" w:eastAsia="Times New Roman" w:hAnsi="inherit" w:cs="Helvetica"/>
          <w:color w:val="2D3B45"/>
          <w:sz w:val="24"/>
          <w:szCs w:val="24"/>
        </w:rPr>
        <w:t>User's</w:t>
      </w:r>
      <w:proofErr w:type="gramEnd"/>
      <w:r w:rsidR="00824343" w:rsidRPr="00824343">
        <w:rPr>
          <w:rFonts w:ascii="inherit" w:eastAsia="Times New Roman" w:hAnsi="inherit" w:cs="Helvetica"/>
          <w:color w:val="2D3B45"/>
          <w:sz w:val="24"/>
          <w:szCs w:val="24"/>
        </w:rPr>
        <w:t xml:space="preserve"> manual for your final project and submit it according to the instructions in the attached file.</w:t>
      </w:r>
      <w:r w:rsidR="006652B9">
        <w:rPr>
          <w:rFonts w:ascii="inherit" w:eastAsia="Times New Roman" w:hAnsi="inherit" w:cs="Helvetica"/>
          <w:color w:val="2D3B45"/>
          <w:sz w:val="24"/>
          <w:szCs w:val="24"/>
        </w:rPr>
        <w:t xml:space="preserve">  </w:t>
      </w:r>
      <w:r w:rsidR="006652B9" w:rsidRPr="006652B9">
        <w:rPr>
          <w:rFonts w:ascii="inherit" w:eastAsia="Times New Roman" w:hAnsi="inherit" w:cs="Helvetica"/>
          <w:b/>
          <w:bCs/>
          <w:color w:val="2D3B45"/>
          <w:sz w:val="24"/>
          <w:szCs w:val="24"/>
        </w:rPr>
        <w:t>NB: user manual created and included</w:t>
      </w:r>
      <w:r w:rsidR="006652B9">
        <w:rPr>
          <w:rFonts w:ascii="inherit" w:eastAsia="Times New Roman" w:hAnsi="inherit" w:cs="Helvetica"/>
          <w:b/>
          <w:bCs/>
          <w:color w:val="2D3B45"/>
          <w:sz w:val="24"/>
          <w:szCs w:val="24"/>
        </w:rPr>
        <w:t xml:space="preserve">. Name is: </w:t>
      </w:r>
      <w:proofErr w:type="spellStart"/>
      <w:r w:rsidR="00F85DF0" w:rsidRPr="00F85DF0">
        <w:rPr>
          <w:rFonts w:ascii="inherit" w:eastAsia="Times New Roman" w:hAnsi="inherit" w:cs="Helvetica"/>
          <w:b/>
          <w:bCs/>
          <w:color w:val="2D3B45"/>
          <w:sz w:val="24"/>
          <w:szCs w:val="24"/>
        </w:rPr>
        <w:t>finalprojectdocument</w:t>
      </w:r>
      <w:proofErr w:type="spellEnd"/>
      <w:r w:rsidR="00F85DF0" w:rsidRPr="00F85DF0">
        <w:rPr>
          <w:rFonts w:ascii="inherit" w:eastAsia="Times New Roman" w:hAnsi="inherit" w:cs="Helvetica"/>
          <w:b/>
          <w:bCs/>
          <w:color w:val="2D3B45"/>
          <w:sz w:val="24"/>
          <w:szCs w:val="24"/>
        </w:rPr>
        <w:t>-blizard</w:t>
      </w:r>
    </w:p>
    <w:p w14:paraId="08924E30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80F1080" w14:textId="475D24BC" w:rsidR="00824343" w:rsidRPr="00824343" w:rsidRDefault="00972D2D" w:rsidP="008243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Documentation of source code - </w:t>
      </w:r>
      <w:r w:rsidR="008A2942">
        <w:rPr>
          <w:rFonts w:ascii="Helvetica" w:eastAsia="Times New Roman" w:hAnsi="Helvetica" w:cs="Helvetica"/>
          <w:color w:val="2D3B45"/>
          <w:sz w:val="24"/>
          <w:szCs w:val="24"/>
        </w:rPr>
        <w:t>15</w:t>
      </w:r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 points.  You will fully document (comment) the corrected Python </w:t>
      </w:r>
      <w:proofErr w:type="spellStart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tkinter</w:t>
      </w:r>
      <w:proofErr w:type="spellEnd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 xml:space="preserve"> source code with appropriate comments </w:t>
      </w:r>
      <w:proofErr w:type="gramStart"/>
      <w:r w:rsidR="00824343" w:rsidRPr="00824343">
        <w:rPr>
          <w:rFonts w:ascii="Helvetica" w:eastAsia="Times New Roman" w:hAnsi="Helvetica" w:cs="Helvetica"/>
          <w:color w:val="2D3B45"/>
          <w:sz w:val="24"/>
          <w:szCs w:val="24"/>
        </w:rPr>
        <w:t>including:</w:t>
      </w:r>
      <w:proofErr w:type="gramEnd"/>
      <w:r w:rsidR="00F85DF0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F85DF0" w:rsidRPr="00A6436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source code is thoroughly </w:t>
      </w:r>
      <w:proofErr w:type="gramStart"/>
      <w:r w:rsidR="00F85DF0" w:rsidRPr="00A6436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documents</w:t>
      </w:r>
      <w:proofErr w:type="gramEnd"/>
      <w:r w:rsidR="00F85DF0" w:rsidRPr="00A6436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throughout</w:t>
      </w:r>
      <w:r w:rsidR="00A6436E" w:rsidRPr="00A6436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with imbedded comments</w:t>
      </w:r>
      <w:r w:rsidR="00A6436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, including explanation of the purpose of each module and variable.</w:t>
      </w:r>
    </w:p>
    <w:p w14:paraId="44F8A6D0" w14:textId="77777777" w:rsidR="00824343" w:rsidRPr="00824343" w:rsidRDefault="00824343" w:rsidP="0082434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24343">
        <w:rPr>
          <w:rFonts w:ascii="Helvetica" w:eastAsia="Times New Roman" w:hAnsi="Helvetica" w:cs="Helvetica"/>
          <w:color w:val="2D3B45"/>
          <w:sz w:val="24"/>
          <w:szCs w:val="24"/>
        </w:rPr>
        <w:t>A brief explanation of the purpose of each module (Sub) at the beginning of each Sub. (A header's comment)</w:t>
      </w:r>
    </w:p>
    <w:p w14:paraId="122448C4" w14:textId="77777777" w:rsidR="00824343" w:rsidRPr="00824343" w:rsidRDefault="00824343" w:rsidP="0082434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24343">
        <w:rPr>
          <w:rFonts w:ascii="Helvetica" w:eastAsia="Times New Roman" w:hAnsi="Helvetica" w:cs="Helvetica"/>
          <w:color w:val="2D3B45"/>
          <w:sz w:val="24"/>
          <w:szCs w:val="24"/>
        </w:rPr>
        <w:t>Explanation of the purpose of each variable where it is declared. (An end line comment)</w:t>
      </w:r>
    </w:p>
    <w:p w14:paraId="15083A75" w14:textId="6FCE3358" w:rsidR="00824343" w:rsidRDefault="00824343" w:rsidP="0082434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24343">
        <w:rPr>
          <w:rFonts w:ascii="Helvetica" w:eastAsia="Times New Roman" w:hAnsi="Helvetica" w:cs="Helvetica"/>
          <w:color w:val="2D3B45"/>
          <w:sz w:val="24"/>
          <w:szCs w:val="24"/>
        </w:rPr>
        <w:t>Line by line, or at least section by section comments within the code, explaining what the line/section does. </w:t>
      </w:r>
    </w:p>
    <w:p w14:paraId="5494A1BE" w14:textId="77777777" w:rsidR="00824343" w:rsidRPr="00824343" w:rsidRDefault="00824343" w:rsidP="0082434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7B75745" w14:textId="6742F5F6" w:rsidR="00824343" w:rsidRDefault="00972D2D" w:rsidP="008A2942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24343" w:rsidRPr="008A2942">
        <w:rPr>
          <w:rFonts w:ascii="Helvetica" w:eastAsia="Times New Roman" w:hAnsi="Helvetica" w:cs="Helvetica"/>
          <w:color w:val="2D3B45"/>
          <w:sz w:val="24"/>
          <w:szCs w:val="24"/>
        </w:rPr>
        <w:t>The link of the GitHub repository for your final project. 10 points</w:t>
      </w:r>
      <w:r w:rsidR="00A6436E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A6436E" w:rsidRPr="002C2CB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NB: </w:t>
      </w:r>
      <w:proofErr w:type="spellStart"/>
      <w:r w:rsidR="00A6436E" w:rsidRPr="002C2CB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github</w:t>
      </w:r>
      <w:proofErr w:type="spellEnd"/>
      <w:r w:rsidR="00A6436E" w:rsidRPr="002C2CB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repository </w:t>
      </w:r>
      <w:r w:rsidR="002C2CB0" w:rsidRPr="002C2CB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name:</w:t>
      </w:r>
      <w:r w:rsidR="002C2CB0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14:paraId="558FC958" w14:textId="2FB14196" w:rsidR="006B2B0A" w:rsidRPr="006B2B0A" w:rsidRDefault="006B2B0A" w:rsidP="006B2B0A">
      <w:pPr>
        <w:shd w:val="clear" w:color="auto" w:fill="FFFFFF"/>
        <w:spacing w:before="180" w:after="180" w:line="240" w:lineRule="auto"/>
        <w:ind w:left="360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2B0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https://github.com/normc812/sdev140-final-project</w:t>
      </w:r>
    </w:p>
    <w:p w14:paraId="40341B00" w14:textId="29FCB414" w:rsidR="00A63A38" w:rsidRPr="00A63A38" w:rsidRDefault="00972D2D" w:rsidP="00A63A38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</w:pPr>
      <w:r w:rsidRPr="00A63A38">
        <w:rPr>
          <w:rFonts w:ascii="Helvetica" w:eastAsia="Times New Roman" w:hAnsi="Helvetica" w:cs="Helvetica"/>
          <w:color w:val="2D3B45"/>
          <w:sz w:val="24"/>
          <w:szCs w:val="24"/>
        </w:rPr>
        <w:t xml:space="preserve">Did you do this? If </w:t>
      </w:r>
      <w:proofErr w:type="gramStart"/>
      <w:r w:rsidRPr="00A63A38">
        <w:rPr>
          <w:rFonts w:ascii="Helvetica" w:eastAsia="Times New Roman" w:hAnsi="Helvetica" w:cs="Helvetica"/>
          <w:color w:val="2D3B45"/>
          <w:sz w:val="24"/>
          <w:szCs w:val="24"/>
        </w:rPr>
        <w:t>not</w:t>
      </w:r>
      <w:proofErr w:type="gramEnd"/>
      <w:r w:rsidRPr="00A63A38">
        <w:rPr>
          <w:rFonts w:ascii="Helvetica" w:eastAsia="Times New Roman" w:hAnsi="Helvetica" w:cs="Helvetica"/>
          <w:color w:val="2D3B45"/>
          <w:sz w:val="24"/>
          <w:szCs w:val="24"/>
        </w:rPr>
        <w:t xml:space="preserve"> what did you do? </w:t>
      </w:r>
      <w:r w:rsidR="008A2942" w:rsidRPr="00A63A38">
        <w:rPr>
          <w:rFonts w:ascii="Helvetica" w:hAnsi="Helvetica" w:cs="Helvetica"/>
          <w:color w:val="2D3B45"/>
          <w:sz w:val="24"/>
          <w:szCs w:val="24"/>
          <w:shd w:val="clear" w:color="auto" w:fill="FFFFFF"/>
        </w:rPr>
        <w:t xml:space="preserve">Requirements Document submission (25 </w:t>
      </w:r>
      <w:proofErr w:type="gramStart"/>
      <w:r w:rsidR="008A2942" w:rsidRPr="00A63A38">
        <w:rPr>
          <w:rFonts w:ascii="Helvetica" w:hAnsi="Helvetica" w:cs="Helvetica"/>
          <w:color w:val="2D3B45"/>
          <w:sz w:val="24"/>
          <w:szCs w:val="24"/>
          <w:shd w:val="clear" w:color="auto" w:fill="FFFFFF"/>
        </w:rPr>
        <w:t>points)</w:t>
      </w:r>
      <w:r w:rsidR="006B2B0A" w:rsidRPr="00A63A38">
        <w:rPr>
          <w:rFonts w:ascii="Helvetica" w:hAnsi="Helvetica" w:cs="Helvetica"/>
          <w:color w:val="2D3B45"/>
          <w:sz w:val="24"/>
          <w:szCs w:val="24"/>
          <w:shd w:val="clear" w:color="auto" w:fill="FFFFFF"/>
        </w:rPr>
        <w:t xml:space="preserve">  </w:t>
      </w:r>
      <w:r w:rsidR="006B2B0A" w:rsidRPr="00A63A38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NB</w:t>
      </w:r>
      <w:proofErr w:type="gramEnd"/>
      <w:r w:rsidR="006B2B0A" w:rsidRPr="00A63A38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 xml:space="preserve">: requirements document (this document): name: </w:t>
      </w:r>
    </w:p>
    <w:p w14:paraId="600CD711" w14:textId="1771C5F9" w:rsidR="008A2942" w:rsidRPr="00A63A38" w:rsidRDefault="00A63A38" w:rsidP="00A63A38">
      <w:pPr>
        <w:shd w:val="clear" w:color="auto" w:fill="FFFFFF"/>
        <w:spacing w:before="180" w:after="180" w:line="240" w:lineRule="auto"/>
        <w:ind w:left="360" w:firstLine="360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A63A38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 xml:space="preserve">Requirements Document </w:t>
      </w:r>
      <w:proofErr w:type="gramStart"/>
      <w:r w:rsidRPr="00A63A38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For</w:t>
      </w:r>
      <w:proofErr w:type="gramEnd"/>
      <w:r w:rsidRPr="00A63A38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 xml:space="preserve"> Project - Blizard - Spring1 2025</w:t>
      </w:r>
    </w:p>
    <w:p w14:paraId="0527614E" w14:textId="650DC9B7" w:rsidR="00173D09" w:rsidRPr="008A2942" w:rsidRDefault="00173D09">
      <w:pPr>
        <w:rPr>
          <w:rFonts w:ascii="Helvetica" w:hAnsi="Helvetica" w:cs="Helvetica"/>
          <w:sz w:val="24"/>
          <w:szCs w:val="24"/>
        </w:rPr>
      </w:pPr>
    </w:p>
    <w:p w14:paraId="5D006D8F" w14:textId="0B28B9EF" w:rsidR="00067D74" w:rsidRDefault="00067D74">
      <w:pP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br w:type="page"/>
      </w:r>
    </w:p>
    <w:p w14:paraId="3471C956" w14:textId="77777777" w:rsidR="00824343" w:rsidRPr="008A2942" w:rsidRDefault="00824343">
      <w:pPr>
        <w:rPr>
          <w:rFonts w:ascii="Helvetica" w:hAnsi="Helvetica" w:cs="Helvetica"/>
          <w:sz w:val="24"/>
          <w:szCs w:val="24"/>
        </w:rPr>
      </w:pPr>
    </w:p>
    <w:p w14:paraId="3A8C424A" w14:textId="6DDAB1F6" w:rsidR="00824343" w:rsidRDefault="00BF452E" w:rsidP="00BF452E">
      <w:pPr>
        <w:pStyle w:val="Heading1"/>
      </w:pPr>
      <w:r w:rsidRPr="00BF452E">
        <w:t>Appendix – input data sets and validation tests</w:t>
      </w:r>
    </w:p>
    <w:p w14:paraId="03D89A51" w14:textId="77777777" w:rsidR="00067D74" w:rsidRDefault="00067D74" w:rsidP="00067D74"/>
    <w:p w14:paraId="79B600D3" w14:textId="4FDE4CF1" w:rsidR="00067D74" w:rsidRDefault="00067D74" w:rsidP="00067D74">
      <w:pPr>
        <w:pStyle w:val="Heading2"/>
      </w:pPr>
      <w:r>
        <w:t>Main Window</w:t>
      </w:r>
    </w:p>
    <w:p w14:paraId="712C5836" w14:textId="019D20B2" w:rsidR="00067D74" w:rsidRDefault="00067D74" w:rsidP="00067D74">
      <w:r w:rsidRPr="00067D74">
        <w:rPr>
          <w:noProof/>
        </w:rPr>
        <w:drawing>
          <wp:inline distT="0" distB="0" distL="0" distR="0" wp14:anchorId="03FBFA00" wp14:editId="7F195D99">
            <wp:extent cx="2530059" cy="3642676"/>
            <wp:effectExtent l="0" t="0" r="3810" b="0"/>
            <wp:docPr id="13494781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8128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8991" w14:textId="48CFC4AB" w:rsidR="00067D74" w:rsidRDefault="00A27F1D" w:rsidP="00A27F1D">
      <w:pPr>
        <w:pStyle w:val="Heading2"/>
      </w:pPr>
      <w:r>
        <w:lastRenderedPageBreak/>
        <w:t>Help Topics Windows</w:t>
      </w:r>
    </w:p>
    <w:p w14:paraId="5944D94E" w14:textId="77777777" w:rsidR="00392D22" w:rsidRDefault="00BC3E3A" w:rsidP="00BC3E3A">
      <w:r w:rsidRPr="00BC3E3A">
        <w:rPr>
          <w:noProof/>
        </w:rPr>
        <w:drawing>
          <wp:inline distT="0" distB="0" distL="0" distR="0" wp14:anchorId="28169978" wp14:editId="03779A4E">
            <wp:extent cx="5943600" cy="3677285"/>
            <wp:effectExtent l="0" t="0" r="0" b="0"/>
            <wp:docPr id="1203697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71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C972" w14:textId="77777777" w:rsidR="00392D22" w:rsidRDefault="00392D22" w:rsidP="00392D22">
      <w:pPr>
        <w:pStyle w:val="Heading2"/>
      </w:pPr>
    </w:p>
    <w:p w14:paraId="5322583F" w14:textId="6AEF10F5" w:rsidR="00BC3E3A" w:rsidRDefault="00392D22" w:rsidP="00392D22">
      <w:pPr>
        <w:pStyle w:val="Heading2"/>
      </w:pPr>
      <w:r>
        <w:t>Store Catalog Items (item by item)</w:t>
      </w:r>
      <w:r>
        <w:tab/>
      </w:r>
    </w:p>
    <w:p w14:paraId="1E9BA4A2" w14:textId="54702988" w:rsidR="00392D22" w:rsidRDefault="00860F87" w:rsidP="00392D22">
      <w:r w:rsidRPr="00860F87">
        <w:rPr>
          <w:noProof/>
        </w:rPr>
        <w:drawing>
          <wp:inline distT="0" distB="0" distL="0" distR="0" wp14:anchorId="6DF62AE2" wp14:editId="1D4CF455">
            <wp:extent cx="5943600" cy="4321175"/>
            <wp:effectExtent l="0" t="0" r="0" b="3175"/>
            <wp:docPr id="1844723188" name="Picture 1" descr="A screen shot of a b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3188" name="Picture 1" descr="A screen shot of a ba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47B5" w14:textId="77777777" w:rsidR="00860F87" w:rsidRDefault="00860F87" w:rsidP="00392D22"/>
    <w:p w14:paraId="68267F0A" w14:textId="23E355F3" w:rsidR="00627FCB" w:rsidRDefault="00627FCB" w:rsidP="00627FCB">
      <w:pPr>
        <w:pStyle w:val="Heading2"/>
      </w:pPr>
      <w:r>
        <w:lastRenderedPageBreak/>
        <w:t>Display Entire Catalog</w:t>
      </w:r>
    </w:p>
    <w:p w14:paraId="6C39B7C7" w14:textId="68BD04E1" w:rsidR="00627FCB" w:rsidRDefault="00B65072" w:rsidP="00627FCB">
      <w:r w:rsidRPr="00B65072">
        <w:rPr>
          <w:noProof/>
        </w:rPr>
        <w:drawing>
          <wp:inline distT="0" distB="0" distL="0" distR="0" wp14:anchorId="3671117E" wp14:editId="192C2C43">
            <wp:extent cx="5943600" cy="3971290"/>
            <wp:effectExtent l="0" t="0" r="0" b="0"/>
            <wp:docPr id="50176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60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E05C" w14:textId="77777777" w:rsidR="00B65072" w:rsidRDefault="00B65072" w:rsidP="00593312">
      <w:pPr>
        <w:pStyle w:val="Heading2"/>
      </w:pPr>
    </w:p>
    <w:p w14:paraId="6E0E5884" w14:textId="3AC86A60" w:rsidR="00B65072" w:rsidRDefault="00593312" w:rsidP="00593312">
      <w:pPr>
        <w:pStyle w:val="Heading2"/>
      </w:pPr>
      <w:r>
        <w:t>Enter Credit Card Information Before Placing Order</w:t>
      </w:r>
    </w:p>
    <w:p w14:paraId="454423CF" w14:textId="77777777" w:rsidR="00EB04FD" w:rsidRDefault="00EB04FD" w:rsidP="00EB04FD"/>
    <w:p w14:paraId="4AAE0C76" w14:textId="1E875E06" w:rsidR="00EB04FD" w:rsidRDefault="00963846" w:rsidP="00EB04FD">
      <w:r w:rsidRPr="00963846">
        <w:lastRenderedPageBreak/>
        <w:drawing>
          <wp:inline distT="0" distB="0" distL="0" distR="0" wp14:anchorId="4A2ED23D" wp14:editId="33B85443">
            <wp:extent cx="5943600" cy="3336290"/>
            <wp:effectExtent l="0" t="0" r="0" b="0"/>
            <wp:docPr id="1406192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920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9D6" w14:textId="77777777" w:rsidR="00963846" w:rsidRDefault="00963846" w:rsidP="00EB04FD"/>
    <w:p w14:paraId="08ECF05F" w14:textId="12434892" w:rsidR="00963846" w:rsidRDefault="00963846" w:rsidP="00963846">
      <w:pPr>
        <w:pStyle w:val="Heading2"/>
      </w:pPr>
      <w:r>
        <w:t xml:space="preserve">Enter Valid Credit Card Information: </w:t>
      </w:r>
    </w:p>
    <w:p w14:paraId="62B55E0E" w14:textId="77777777" w:rsidR="00CE0A8B" w:rsidRDefault="00CE0A8B" w:rsidP="00CE0A8B"/>
    <w:p w14:paraId="3173A0F8" w14:textId="480C6C77" w:rsidR="00CE0A8B" w:rsidRDefault="00CE0A8B" w:rsidP="00CE0A8B">
      <w:r w:rsidRPr="00CE0A8B">
        <w:drawing>
          <wp:inline distT="0" distB="0" distL="0" distR="0" wp14:anchorId="1FA9E753" wp14:editId="40B61548">
            <wp:extent cx="5943600" cy="3351530"/>
            <wp:effectExtent l="0" t="0" r="0" b="1270"/>
            <wp:docPr id="1958288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880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E8DA" w14:textId="77777777" w:rsidR="00CE0A8B" w:rsidRDefault="00CE0A8B" w:rsidP="00CE0A8B"/>
    <w:p w14:paraId="6C1F68E9" w14:textId="4D0FA7C3" w:rsidR="00CE0A8B" w:rsidRDefault="00CD287E" w:rsidP="00CD287E">
      <w:pPr>
        <w:pStyle w:val="Heading2"/>
      </w:pPr>
      <w:r>
        <w:lastRenderedPageBreak/>
        <w:t>Enter Order and Submit for Invoice:</w:t>
      </w:r>
    </w:p>
    <w:p w14:paraId="5CA9051C" w14:textId="68D01B9E" w:rsidR="00CD287E" w:rsidRPr="00CD287E" w:rsidRDefault="00391ED4" w:rsidP="00CD287E">
      <w:r w:rsidRPr="00391ED4">
        <w:drawing>
          <wp:inline distT="0" distB="0" distL="0" distR="0" wp14:anchorId="12C072CA" wp14:editId="64D89F74">
            <wp:extent cx="5943600" cy="4449445"/>
            <wp:effectExtent l="0" t="0" r="0" b="8255"/>
            <wp:docPr id="1457122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229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87E" w:rsidRPr="00CD287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C5187" w14:textId="77777777" w:rsidR="00E471D7" w:rsidRDefault="00E471D7" w:rsidP="00422E8A">
      <w:pPr>
        <w:spacing w:after="0" w:line="240" w:lineRule="auto"/>
      </w:pPr>
      <w:r>
        <w:separator/>
      </w:r>
    </w:p>
  </w:endnote>
  <w:endnote w:type="continuationSeparator" w:id="0">
    <w:p w14:paraId="1D5F0802" w14:textId="77777777" w:rsidR="00E471D7" w:rsidRDefault="00E471D7" w:rsidP="0042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6C693" w14:textId="77777777" w:rsidR="00422E8A" w:rsidRDefault="00422E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2C007" w14:textId="77777777" w:rsidR="00422E8A" w:rsidRDefault="00422E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400E0" w14:textId="77777777" w:rsidR="00422E8A" w:rsidRDefault="00422E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A83EDD" w14:textId="77777777" w:rsidR="00E471D7" w:rsidRDefault="00E471D7" w:rsidP="00422E8A">
      <w:pPr>
        <w:spacing w:after="0" w:line="240" w:lineRule="auto"/>
      </w:pPr>
      <w:r>
        <w:separator/>
      </w:r>
    </w:p>
  </w:footnote>
  <w:footnote w:type="continuationSeparator" w:id="0">
    <w:p w14:paraId="66A777FD" w14:textId="77777777" w:rsidR="00E471D7" w:rsidRDefault="00E471D7" w:rsidP="00422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7F81A" w14:textId="77777777" w:rsidR="00422E8A" w:rsidRDefault="00422E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69287" w14:textId="75189D41" w:rsidR="00422E8A" w:rsidRDefault="00422E8A">
    <w:pPr>
      <w:pStyle w:val="Header"/>
    </w:pPr>
    <w:r>
      <w:t>N Blizard SDEV140 Final Project – BTS Store Project</w:t>
    </w:r>
    <w:r>
      <w:tab/>
      <w:t xml:space="preserve">   date: 3/1/25                                       page|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FE915" w14:textId="77777777" w:rsidR="00422E8A" w:rsidRDefault="00422E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B4B3F"/>
    <w:multiLevelType w:val="multilevel"/>
    <w:tmpl w:val="098EC8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218424E"/>
    <w:multiLevelType w:val="multilevel"/>
    <w:tmpl w:val="EC3E9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5568563">
    <w:abstractNumId w:val="1"/>
  </w:num>
  <w:num w:numId="2" w16cid:durableId="76248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343"/>
    <w:rsid w:val="00004022"/>
    <w:rsid w:val="00062324"/>
    <w:rsid w:val="00067D74"/>
    <w:rsid w:val="00083D52"/>
    <w:rsid w:val="00164D49"/>
    <w:rsid w:val="00173D09"/>
    <w:rsid w:val="0018019D"/>
    <w:rsid w:val="002C2CB0"/>
    <w:rsid w:val="002D5ADE"/>
    <w:rsid w:val="002E25EA"/>
    <w:rsid w:val="00373973"/>
    <w:rsid w:val="00391ED4"/>
    <w:rsid w:val="00392D22"/>
    <w:rsid w:val="003B3CE5"/>
    <w:rsid w:val="003D4F41"/>
    <w:rsid w:val="00422E8A"/>
    <w:rsid w:val="00461560"/>
    <w:rsid w:val="00497EC5"/>
    <w:rsid w:val="004C2B89"/>
    <w:rsid w:val="00532C32"/>
    <w:rsid w:val="00593312"/>
    <w:rsid w:val="00627FCB"/>
    <w:rsid w:val="006652B9"/>
    <w:rsid w:val="006B2B0A"/>
    <w:rsid w:val="006F36C9"/>
    <w:rsid w:val="0073094E"/>
    <w:rsid w:val="00732048"/>
    <w:rsid w:val="00824343"/>
    <w:rsid w:val="00860F87"/>
    <w:rsid w:val="00894585"/>
    <w:rsid w:val="008A2942"/>
    <w:rsid w:val="008B2D92"/>
    <w:rsid w:val="00963846"/>
    <w:rsid w:val="00972D2D"/>
    <w:rsid w:val="00975ECD"/>
    <w:rsid w:val="00A27F1D"/>
    <w:rsid w:val="00A63A38"/>
    <w:rsid w:val="00A6436E"/>
    <w:rsid w:val="00B65072"/>
    <w:rsid w:val="00BA0647"/>
    <w:rsid w:val="00BB03D5"/>
    <w:rsid w:val="00BC3E3A"/>
    <w:rsid w:val="00BE720B"/>
    <w:rsid w:val="00BF0626"/>
    <w:rsid w:val="00BF452E"/>
    <w:rsid w:val="00CD287E"/>
    <w:rsid w:val="00CE0A8B"/>
    <w:rsid w:val="00CE4E22"/>
    <w:rsid w:val="00D45BF7"/>
    <w:rsid w:val="00DB6377"/>
    <w:rsid w:val="00DE58FA"/>
    <w:rsid w:val="00E471D7"/>
    <w:rsid w:val="00EB04FD"/>
    <w:rsid w:val="00F321DB"/>
    <w:rsid w:val="00F85DF0"/>
    <w:rsid w:val="00FA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AF2C3"/>
  <w15:chartTrackingRefBased/>
  <w15:docId w15:val="{A8397E78-747C-487C-AF0D-E37AEAD8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3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43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2E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E8A"/>
  </w:style>
  <w:style w:type="paragraph" w:styleId="Footer">
    <w:name w:val="footer"/>
    <w:basedOn w:val="Normal"/>
    <w:link w:val="FooterChar"/>
    <w:uiPriority w:val="99"/>
    <w:unhideWhenUsed/>
    <w:rsid w:val="00422E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E8A"/>
  </w:style>
  <w:style w:type="character" w:customStyle="1" w:styleId="Heading1Char">
    <w:name w:val="Heading 1 Char"/>
    <w:basedOn w:val="DefaultParagraphFont"/>
    <w:link w:val="Heading1"/>
    <w:uiPriority w:val="9"/>
    <w:rsid w:val="00BF45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D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48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673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Norman C Blizard</cp:lastModifiedBy>
  <cp:revision>2</cp:revision>
  <dcterms:created xsi:type="dcterms:W3CDTF">2025-02-25T16:24:00Z</dcterms:created>
  <dcterms:modified xsi:type="dcterms:W3CDTF">2025-02-25T16:24:00Z</dcterms:modified>
</cp:coreProperties>
</file>