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3B2F6" w14:textId="702D97C9" w:rsidR="009422EE" w:rsidRPr="009422EE" w:rsidRDefault="001D5162" w:rsidP="009422EE">
      <w:pPr>
        <w:spacing w:after="240" w:line="240" w:lineRule="auto"/>
        <w:jc w:val="center"/>
        <w:rPr>
          <w:b/>
          <w:bCs/>
          <w:sz w:val="28"/>
          <w:szCs w:val="28"/>
        </w:rPr>
      </w:pPr>
      <w:r w:rsidRPr="009422EE">
        <w:rPr>
          <w:b/>
          <w:bCs/>
          <w:sz w:val="28"/>
          <w:szCs w:val="28"/>
        </w:rPr>
        <w:t>CITS3200 User Stories</w:t>
      </w:r>
    </w:p>
    <w:p w14:paraId="251AA092" w14:textId="06A35165" w:rsidR="001D5162" w:rsidRDefault="001D5162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815FDC">
        <w:rPr>
          <w:sz w:val="24"/>
          <w:szCs w:val="24"/>
        </w:rPr>
        <w:t xml:space="preserve">As a </w:t>
      </w:r>
      <w:r w:rsidR="00815FDC" w:rsidRPr="00815FDC">
        <w:rPr>
          <w:sz w:val="24"/>
          <w:szCs w:val="24"/>
        </w:rPr>
        <w:t>user</w:t>
      </w:r>
      <w:r w:rsidRPr="00815FDC">
        <w:rPr>
          <w:sz w:val="24"/>
          <w:szCs w:val="24"/>
        </w:rPr>
        <w:t xml:space="preserve">, I want to be able to </w:t>
      </w:r>
      <w:r w:rsidR="00815FDC">
        <w:rPr>
          <w:sz w:val="24"/>
          <w:szCs w:val="24"/>
        </w:rPr>
        <w:t>upload multiple documents to check for similarities and ensure academic integrity.</w:t>
      </w:r>
    </w:p>
    <w:p w14:paraId="3ED229E3" w14:textId="427BC9E0" w:rsidR="001D5162" w:rsidRDefault="001D5162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a simple interface for uploading documents and viewing the comparisons so that I can use the website efficiently.</w:t>
      </w:r>
    </w:p>
    <w:p w14:paraId="2D5AB2DA" w14:textId="77777777" w:rsidR="0023795A" w:rsidRPr="009422EE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user, I want to navigate between different document comparison results easily, so that I can efficiently review and switch between multiple files without any confusion or delay.</w:t>
      </w:r>
    </w:p>
    <w:p w14:paraId="0B8C2B97" w14:textId="77777777" w:rsidR="0023795A" w:rsidRPr="009422EE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user, I want to view document texts for both suspicious and RSID-tagged sections, so that I can understand and assess these sections in their full context and make informed decisions about the content.</w:t>
      </w:r>
    </w:p>
    <w:p w14:paraId="1B7103E5" w14:textId="77777777" w:rsidR="0023795A" w:rsidRPr="009422EE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 xml:space="preserve">As a user, I want to adjust the font size and </w:t>
      </w:r>
      <w:proofErr w:type="spellStart"/>
      <w:r w:rsidRPr="009422EE">
        <w:rPr>
          <w:sz w:val="24"/>
          <w:szCs w:val="24"/>
        </w:rPr>
        <w:t>color</w:t>
      </w:r>
      <w:proofErr w:type="spellEnd"/>
      <w:r w:rsidRPr="009422EE">
        <w:rPr>
          <w:sz w:val="24"/>
          <w:szCs w:val="24"/>
        </w:rPr>
        <w:t xml:space="preserve"> of the output, so that I can customise it for better readability.</w:t>
      </w:r>
    </w:p>
    <w:p w14:paraId="7E09AEFB" w14:textId="77777777" w:rsidR="00815FDC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user, I want to access and view metadata of DOCX files, such as Total Editing Time and Created/Modified dates, so that I can gain insights into each document's history, editing patterns, and usage over time.</w:t>
      </w:r>
    </w:p>
    <w:p w14:paraId="548AE13F" w14:textId="77777777" w:rsidR="00815FDC" w:rsidRDefault="00815FDC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815FDC">
        <w:rPr>
          <w:sz w:val="24"/>
          <w:szCs w:val="24"/>
        </w:rPr>
        <w:t xml:space="preserve">As a user, I want to see the percentage of matching </w:t>
      </w:r>
      <w:proofErr w:type="spellStart"/>
      <w:r w:rsidRPr="00815FDC">
        <w:rPr>
          <w:sz w:val="24"/>
          <w:szCs w:val="24"/>
        </w:rPr>
        <w:t>rsid</w:t>
      </w:r>
      <w:proofErr w:type="spellEnd"/>
      <w:r w:rsidRPr="00815FDC">
        <w:rPr>
          <w:sz w:val="24"/>
          <w:szCs w:val="24"/>
        </w:rPr>
        <w:t xml:space="preserve"> values between my documents to see if there are any similarities.</w:t>
      </w:r>
    </w:p>
    <w:p w14:paraId="59AF18F8" w14:textId="3816A7A8" w:rsidR="0023795A" w:rsidRPr="00815FDC" w:rsidRDefault="00815FDC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a user, I want to receive useful statistics referring to the matching </w:t>
      </w:r>
      <w:proofErr w:type="spellStart"/>
      <w:r>
        <w:rPr>
          <w:sz w:val="24"/>
          <w:szCs w:val="24"/>
        </w:rPr>
        <w:t>rsid</w:t>
      </w:r>
      <w:proofErr w:type="spellEnd"/>
      <w:r>
        <w:rPr>
          <w:sz w:val="24"/>
          <w:szCs w:val="24"/>
        </w:rPr>
        <w:t xml:space="preserve"> values in order to identify any misconduct.</w:t>
      </w:r>
    </w:p>
    <w:p w14:paraId="2D5DC573" w14:textId="77777777" w:rsidR="0023795A" w:rsidRPr="009422EE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user, I want to see visual representations of document similarities, including graphs like bar plots showing Total Editing Time, Creation Dates, average RSID per character, and average characters per run, so that I can quickly identify patterns of massive files.</w:t>
      </w:r>
    </w:p>
    <w:p w14:paraId="016CA113" w14:textId="77777777" w:rsidR="0023795A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user, I want to download a PDF report of the document comparison, so that I have a record of the analysis.</w:t>
      </w:r>
    </w:p>
    <w:p w14:paraId="67EE8363" w14:textId="39658BAD" w:rsidR="001D5162" w:rsidRDefault="001D5162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the website to be accessible no matter my abilities or resources so that anyone can use it.</w:t>
      </w:r>
    </w:p>
    <w:p w14:paraId="4D28BB6E" w14:textId="77777777" w:rsidR="0023795A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23795A">
        <w:rPr>
          <w:sz w:val="24"/>
          <w:szCs w:val="24"/>
        </w:rPr>
        <w:t>As a user, I want my documents to be secure and private so that no one has access to them.</w:t>
      </w:r>
    </w:p>
    <w:p w14:paraId="29C3B0A5" w14:textId="3704C5E5" w:rsidR="00B106B9" w:rsidRPr="0023795A" w:rsidRDefault="00B106B9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23795A">
        <w:rPr>
          <w:sz w:val="24"/>
          <w:szCs w:val="24"/>
        </w:rPr>
        <w:t>As a programmer, I want the website to have a simple maintenance and update process so that I can quickly apply patches.</w:t>
      </w:r>
    </w:p>
    <w:p w14:paraId="4D1C619D" w14:textId="77777777" w:rsidR="009422EE" w:rsidRPr="009422EE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programmer, I want to ensure the system can efficiently handle multiple document uploads, aiming for processing times below 1 seconds per 10 files, so that system performance remains high and user experience is smooth.</w:t>
      </w:r>
    </w:p>
    <w:p w14:paraId="3DA6D3BC" w14:textId="77777777" w:rsidR="009422EE" w:rsidRPr="009422EE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lastRenderedPageBreak/>
        <w:t>As a programmer, I want to implement robust algorithms for document comparison, so that the system accurately detects and highlights similarities.</w:t>
      </w:r>
    </w:p>
    <w:p w14:paraId="6E824D21" w14:textId="77777777" w:rsidR="009422EE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As the host, I want the website to be resource efficient so that I can run it without impacting the performance of other hosted services.</w:t>
      </w:r>
    </w:p>
    <w:p w14:paraId="0D6F3719" w14:textId="77777777" w:rsidR="009422EE" w:rsidRPr="009422EE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documenter, I want to provide a user guide for interpreting graphs and reports, so that users can fully understand the analysis.</w:t>
      </w:r>
    </w:p>
    <w:p w14:paraId="141CBFCB" w14:textId="77777777" w:rsidR="009422EE" w:rsidRPr="009422EE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tester, I want to validate the accuracy of similarity detection as per expected, so that the results are reliable.</w:t>
      </w:r>
    </w:p>
    <w:p w14:paraId="260644DA" w14:textId="670AFE10" w:rsidR="009422EE" w:rsidRPr="001D5162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tester, I want to verify that the UI is responsive and accessible, so that all users can interact with the system effectively.</w:t>
      </w:r>
    </w:p>
    <w:sectPr w:rsidR="009422EE" w:rsidRPr="001D5162" w:rsidSect="00B93F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E6BAF"/>
    <w:multiLevelType w:val="hybridMultilevel"/>
    <w:tmpl w:val="3620D0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321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2"/>
    <w:rsid w:val="000358C6"/>
    <w:rsid w:val="001520CC"/>
    <w:rsid w:val="001D5162"/>
    <w:rsid w:val="0023795A"/>
    <w:rsid w:val="00246383"/>
    <w:rsid w:val="0025128B"/>
    <w:rsid w:val="002A3E2C"/>
    <w:rsid w:val="00311685"/>
    <w:rsid w:val="00441C83"/>
    <w:rsid w:val="00537A70"/>
    <w:rsid w:val="006604AB"/>
    <w:rsid w:val="00696D4F"/>
    <w:rsid w:val="00815FDC"/>
    <w:rsid w:val="00907942"/>
    <w:rsid w:val="009422EE"/>
    <w:rsid w:val="00961386"/>
    <w:rsid w:val="00A607A9"/>
    <w:rsid w:val="00B106B9"/>
    <w:rsid w:val="00B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2F56"/>
  <w15:chartTrackingRefBased/>
  <w15:docId w15:val="{958FC1A5-F5C8-6E4A-8B96-7ECB0DDD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AU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28B"/>
  </w:style>
  <w:style w:type="paragraph" w:styleId="Heading1">
    <w:name w:val="heading 1"/>
    <w:basedOn w:val="Normal"/>
    <w:next w:val="Normal"/>
    <w:link w:val="Heading1Char"/>
    <w:uiPriority w:val="9"/>
    <w:qFormat/>
    <w:rsid w:val="0025128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28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8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28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28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8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128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8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8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8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28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128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28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5128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8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25128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8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8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28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128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128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8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128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5128B"/>
    <w:rPr>
      <w:b/>
      <w:color w:val="ED7D31" w:themeColor="accent2"/>
    </w:rPr>
  </w:style>
  <w:style w:type="character" w:styleId="Emphasis">
    <w:name w:val="Emphasis"/>
    <w:uiPriority w:val="20"/>
    <w:qFormat/>
    <w:rsid w:val="0025128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512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128B"/>
  </w:style>
  <w:style w:type="paragraph" w:styleId="ListParagraph">
    <w:name w:val="List Paragraph"/>
    <w:basedOn w:val="Normal"/>
    <w:uiPriority w:val="34"/>
    <w:qFormat/>
    <w:rsid w:val="00251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128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5128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8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8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5128B"/>
    <w:rPr>
      <w:i/>
    </w:rPr>
  </w:style>
  <w:style w:type="character" w:styleId="IntenseEmphasis">
    <w:name w:val="Intense Emphasis"/>
    <w:uiPriority w:val="21"/>
    <w:qFormat/>
    <w:rsid w:val="0025128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5128B"/>
    <w:rPr>
      <w:b/>
    </w:rPr>
  </w:style>
  <w:style w:type="character" w:styleId="IntenseReference">
    <w:name w:val="Intense Reference"/>
    <w:uiPriority w:val="32"/>
    <w:qFormat/>
    <w:rsid w:val="0025128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5128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2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O'Loughlin (23616047)</dc:creator>
  <cp:keywords/>
  <dc:description/>
  <cp:lastModifiedBy>Yiu Xuan Lok (23171563)</cp:lastModifiedBy>
  <cp:revision>5</cp:revision>
  <dcterms:created xsi:type="dcterms:W3CDTF">2024-08-08T04:46:00Z</dcterms:created>
  <dcterms:modified xsi:type="dcterms:W3CDTF">2024-08-12T12:40:00Z</dcterms:modified>
</cp:coreProperties>
</file>