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11FE" w14:textId="699A7BE9" w:rsidR="00000000" w:rsidRDefault="001D5162" w:rsidP="001D5162">
      <w:pPr>
        <w:jc w:val="center"/>
        <w:rPr>
          <w:sz w:val="28"/>
          <w:szCs w:val="28"/>
        </w:rPr>
      </w:pPr>
      <w:r>
        <w:rPr>
          <w:sz w:val="28"/>
          <w:szCs w:val="28"/>
        </w:rPr>
        <w:t>CITS3200 User Stories</w:t>
      </w:r>
    </w:p>
    <w:p w14:paraId="5193AC39" w14:textId="57C19677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student, I want to be able to upload multiple documents so that I can check for plagiarism.</w:t>
      </w:r>
    </w:p>
    <w:p w14:paraId="22346E61" w14:textId="4B3BFF65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teacher, I want to be able to upload multiple documents to check for similarities and ensure academic integrity.</w:t>
      </w:r>
    </w:p>
    <w:p w14:paraId="61D36251" w14:textId="36613BB2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student, I want to see the percentage of matching rsid values between my documents to see if there are any similarities.</w:t>
      </w:r>
    </w:p>
    <w:p w14:paraId="251AA092" w14:textId="7A0895A1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teacher, I want to receive useful statistics referring to the matching rsid values in order to identify any misconduct.</w:t>
      </w:r>
    </w:p>
    <w:p w14:paraId="3ED229E3" w14:textId="427BC9E0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user, I want a simple interface for uploading documents and viewing the comparisons so that I can use the website efficiently.</w:t>
      </w:r>
    </w:p>
    <w:p w14:paraId="6DE80E73" w14:textId="6A74EFEA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user, I want a notification if the similarity score is suspiciously high so that I can review the documents.</w:t>
      </w:r>
    </w:p>
    <w:p w14:paraId="575F93CA" w14:textId="58C4EBCF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user, I want my documents to be secure and private so that no one has access to them.</w:t>
      </w:r>
    </w:p>
    <w:p w14:paraId="67EE8363" w14:textId="39658BAD" w:rsidR="001D5162" w:rsidRDefault="001D5162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user, I want the website to be accessible no matter my abilities or resources so that anyone can use it.</w:t>
      </w:r>
    </w:p>
    <w:p w14:paraId="00B5E6D4" w14:textId="1BD93B89" w:rsidR="00B106B9" w:rsidRDefault="00B106B9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the host, I want the website to be resource efficient so that I can run it without impacting the performance of other hosted services.</w:t>
      </w:r>
    </w:p>
    <w:p w14:paraId="29C3B0A5" w14:textId="44FECD02" w:rsidR="00B106B9" w:rsidRPr="001D5162" w:rsidRDefault="00B106B9" w:rsidP="001D51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As a programmer, I want the website to have a simple maintenance and update process so that I can quickly apply patches.</w:t>
      </w:r>
    </w:p>
    <w:sectPr w:rsidR="00B106B9" w:rsidRPr="001D5162" w:rsidSect="00B93F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6BAF"/>
    <w:multiLevelType w:val="hybridMultilevel"/>
    <w:tmpl w:val="3620D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21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2"/>
    <w:rsid w:val="000358C6"/>
    <w:rsid w:val="001D5162"/>
    <w:rsid w:val="00246383"/>
    <w:rsid w:val="0025128B"/>
    <w:rsid w:val="002A3E2C"/>
    <w:rsid w:val="00311685"/>
    <w:rsid w:val="00441C83"/>
    <w:rsid w:val="00537A70"/>
    <w:rsid w:val="006604AB"/>
    <w:rsid w:val="00961386"/>
    <w:rsid w:val="00A607A9"/>
    <w:rsid w:val="00B106B9"/>
    <w:rsid w:val="00B9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E2F56"/>
  <w15:chartTrackingRefBased/>
  <w15:docId w15:val="{958FC1A5-F5C8-6E4A-8B96-7ECB0DD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AU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8B"/>
  </w:style>
  <w:style w:type="paragraph" w:styleId="Heading1">
    <w:name w:val="heading 1"/>
    <w:basedOn w:val="Normal"/>
    <w:next w:val="Normal"/>
    <w:link w:val="Heading1Char"/>
    <w:uiPriority w:val="9"/>
    <w:qFormat/>
    <w:rsid w:val="0025128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8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8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8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8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8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8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8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8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8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28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128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128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5128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8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5128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8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8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28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28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5128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8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128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5128B"/>
    <w:rPr>
      <w:b/>
      <w:color w:val="ED7D31" w:themeColor="accent2"/>
    </w:rPr>
  </w:style>
  <w:style w:type="character" w:styleId="Emphasis">
    <w:name w:val="Emphasis"/>
    <w:uiPriority w:val="20"/>
    <w:qFormat/>
    <w:rsid w:val="0025128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512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128B"/>
  </w:style>
  <w:style w:type="paragraph" w:styleId="ListParagraph">
    <w:name w:val="List Paragraph"/>
    <w:basedOn w:val="Normal"/>
    <w:uiPriority w:val="34"/>
    <w:qFormat/>
    <w:rsid w:val="00251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28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128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8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8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5128B"/>
    <w:rPr>
      <w:i/>
    </w:rPr>
  </w:style>
  <w:style w:type="character" w:styleId="IntenseEmphasis">
    <w:name w:val="Intense Emphasis"/>
    <w:uiPriority w:val="21"/>
    <w:qFormat/>
    <w:rsid w:val="0025128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5128B"/>
    <w:rPr>
      <w:b/>
    </w:rPr>
  </w:style>
  <w:style w:type="character" w:styleId="IntenseReference">
    <w:name w:val="Intense Reference"/>
    <w:uiPriority w:val="32"/>
    <w:qFormat/>
    <w:rsid w:val="0025128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5128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 O'Loughlin (23616047)</dc:creator>
  <cp:keywords/>
  <dc:description/>
  <cp:lastModifiedBy>Fin O'Loughlin (23616047)</cp:lastModifiedBy>
  <cp:revision>2</cp:revision>
  <dcterms:created xsi:type="dcterms:W3CDTF">2024-08-08T04:46:00Z</dcterms:created>
  <dcterms:modified xsi:type="dcterms:W3CDTF">2024-08-08T04:58:00Z</dcterms:modified>
</cp:coreProperties>
</file>