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3B2F6" w14:textId="702D97C9" w:rsidR="009422EE" w:rsidRPr="00CD1E8D" w:rsidRDefault="001D5162" w:rsidP="003D66E6">
      <w:pPr>
        <w:spacing w:after="160" w:line="240" w:lineRule="auto"/>
        <w:jc w:val="center"/>
        <w:rPr>
          <w:b/>
          <w:bCs/>
          <w:sz w:val="28"/>
          <w:szCs w:val="28"/>
        </w:rPr>
      </w:pPr>
      <w:r w:rsidRPr="00CD1E8D">
        <w:rPr>
          <w:b/>
          <w:bCs/>
          <w:sz w:val="28"/>
          <w:szCs w:val="28"/>
        </w:rPr>
        <w:t>CITS3200 User Stories</w:t>
      </w:r>
    </w:p>
    <w:p w14:paraId="6242FC7F" w14:textId="02CA44F0" w:rsidR="0062132E" w:rsidRPr="00CD1E8D" w:rsidRDefault="0062132E" w:rsidP="003D66E6">
      <w:pPr>
        <w:spacing w:after="160" w:line="240" w:lineRule="auto"/>
        <w:rPr>
          <w:b/>
          <w:bCs/>
          <w:sz w:val="24"/>
          <w:szCs w:val="24"/>
        </w:rPr>
      </w:pPr>
      <w:r w:rsidRPr="00CD1E8D">
        <w:rPr>
          <w:b/>
          <w:bCs/>
          <w:sz w:val="24"/>
          <w:szCs w:val="24"/>
        </w:rPr>
        <w:t xml:space="preserve">Old User Stories from Sprint </w:t>
      </w:r>
      <w:r w:rsidR="00CD1E8D">
        <w:rPr>
          <w:b/>
          <w:bCs/>
          <w:sz w:val="24"/>
          <w:szCs w:val="24"/>
        </w:rPr>
        <w:t>1</w:t>
      </w:r>
    </w:p>
    <w:p w14:paraId="78A81CE3" w14:textId="77777777" w:rsidR="00920285" w:rsidRPr="00CD1E8D" w:rsidRDefault="00920285" w:rsidP="003D66E6">
      <w:pPr>
        <w:pStyle w:val="ListParagraph"/>
        <w:numPr>
          <w:ilvl w:val="0"/>
          <w:numId w:val="3"/>
        </w:numPr>
        <w:spacing w:after="160" w:line="240" w:lineRule="auto"/>
        <w:contextualSpacing w:val="0"/>
        <w:rPr>
          <w:sz w:val="24"/>
          <w:szCs w:val="24"/>
        </w:rPr>
      </w:pPr>
      <w:r w:rsidRPr="00CD1E8D">
        <w:rPr>
          <w:sz w:val="24"/>
          <w:szCs w:val="24"/>
        </w:rPr>
        <w:t>As a user, I want to view metadata of DOCX files in the match result view (e.g., Total Editing Time and Created/Modified dates), so that I can review all relevant information from the compared documents alongside the base document.</w:t>
      </w:r>
    </w:p>
    <w:p w14:paraId="24F4341B" w14:textId="77777777" w:rsidR="00920285" w:rsidRPr="00CD1E8D" w:rsidRDefault="00920285" w:rsidP="003D66E6">
      <w:pPr>
        <w:pStyle w:val="ListParagraph"/>
        <w:numPr>
          <w:ilvl w:val="0"/>
          <w:numId w:val="3"/>
        </w:numPr>
        <w:spacing w:after="160" w:line="240" w:lineRule="auto"/>
        <w:contextualSpacing w:val="0"/>
        <w:rPr>
          <w:sz w:val="24"/>
          <w:szCs w:val="24"/>
        </w:rPr>
      </w:pPr>
      <w:r w:rsidRPr="00CD1E8D">
        <w:rPr>
          <w:sz w:val="24"/>
          <w:szCs w:val="24"/>
        </w:rPr>
        <w:t>As a user, I want a summary report when I download the document comparison PDF, so that I have a record of the document comparison results.</w:t>
      </w:r>
    </w:p>
    <w:p w14:paraId="04A6E081" w14:textId="4053CA4C" w:rsidR="00920285" w:rsidRPr="00CD1E8D" w:rsidRDefault="00920285" w:rsidP="003D66E6">
      <w:pPr>
        <w:pStyle w:val="ListParagraph"/>
        <w:numPr>
          <w:ilvl w:val="0"/>
          <w:numId w:val="3"/>
        </w:numPr>
        <w:spacing w:after="160" w:line="240" w:lineRule="auto"/>
        <w:contextualSpacing w:val="0"/>
        <w:rPr>
          <w:sz w:val="24"/>
          <w:szCs w:val="24"/>
        </w:rPr>
      </w:pPr>
      <w:r w:rsidRPr="00CD1E8D">
        <w:rPr>
          <w:sz w:val="24"/>
          <w:szCs w:val="24"/>
        </w:rPr>
        <w:t>As a user, I want the website to be accessible regardless of my abilities or resources, so that anyone, including those</w:t>
      </w:r>
      <w:r w:rsidRPr="00CD1E8D">
        <w:rPr>
          <w:sz w:val="24"/>
          <w:szCs w:val="24"/>
        </w:rPr>
        <w:t xml:space="preserve"> non-IT</w:t>
      </w:r>
      <w:r w:rsidRPr="00CD1E8D">
        <w:rPr>
          <w:sz w:val="24"/>
          <w:szCs w:val="24"/>
        </w:rPr>
        <w:t>, can use it effectively.</w:t>
      </w:r>
    </w:p>
    <w:p w14:paraId="0331878F" w14:textId="5264EB62" w:rsidR="0062132E" w:rsidRPr="00CD1E8D" w:rsidRDefault="0062132E" w:rsidP="003D66E6">
      <w:pPr>
        <w:spacing w:after="160" w:line="240" w:lineRule="auto"/>
        <w:rPr>
          <w:b/>
          <w:bCs/>
          <w:sz w:val="24"/>
          <w:szCs w:val="24"/>
        </w:rPr>
      </w:pPr>
      <w:r w:rsidRPr="00CD1E8D">
        <w:rPr>
          <w:b/>
          <w:bCs/>
          <w:sz w:val="24"/>
          <w:szCs w:val="24"/>
        </w:rPr>
        <w:t>New User Stories</w:t>
      </w:r>
    </w:p>
    <w:p w14:paraId="1F8E1B32" w14:textId="77777777" w:rsidR="00712EDC" w:rsidRDefault="00CD1E8D" w:rsidP="003D66E6">
      <w:pPr>
        <w:pStyle w:val="ListParagraph"/>
        <w:numPr>
          <w:ilvl w:val="0"/>
          <w:numId w:val="4"/>
        </w:numPr>
        <w:spacing w:after="160" w:line="240" w:lineRule="auto"/>
        <w:contextualSpacing w:val="0"/>
        <w:rPr>
          <w:sz w:val="24"/>
          <w:szCs w:val="24"/>
        </w:rPr>
      </w:pPr>
      <w:r w:rsidRPr="00712EDC">
        <w:rPr>
          <w:sz w:val="24"/>
          <w:szCs w:val="24"/>
        </w:rPr>
        <w:t>As a</w:t>
      </w:r>
      <w:r w:rsidRPr="00712EDC">
        <w:rPr>
          <w:sz w:val="24"/>
          <w:szCs w:val="24"/>
        </w:rPr>
        <w:t xml:space="preserve"> user, I want to see summary details on both the match result and visualisation pages, so that I can easily track and review key document information on the </w:t>
      </w:r>
      <w:proofErr w:type="spellStart"/>
      <w:r w:rsidRPr="00712EDC">
        <w:rPr>
          <w:sz w:val="24"/>
          <w:szCs w:val="24"/>
        </w:rPr>
        <w:t>page.</w:t>
      </w:r>
      <w:proofErr w:type="spellEnd"/>
    </w:p>
    <w:p w14:paraId="65EBB872" w14:textId="7336FCD3" w:rsidR="00CD1E8D" w:rsidRPr="00712EDC" w:rsidRDefault="00CD1E8D" w:rsidP="003D66E6">
      <w:pPr>
        <w:pStyle w:val="ListParagraph"/>
        <w:numPr>
          <w:ilvl w:val="0"/>
          <w:numId w:val="4"/>
        </w:numPr>
        <w:spacing w:after="160" w:line="240" w:lineRule="auto"/>
        <w:contextualSpacing w:val="0"/>
        <w:rPr>
          <w:sz w:val="24"/>
          <w:szCs w:val="24"/>
        </w:rPr>
      </w:pPr>
      <w:r w:rsidRPr="00712EDC">
        <w:rPr>
          <w:sz w:val="24"/>
          <w:szCs w:val="24"/>
        </w:rPr>
        <w:t>As a developer, I want to create a list view that contains more detailed information, so that users can switch between the current grid view and a list view, depending on their preference.</w:t>
      </w:r>
    </w:p>
    <w:p w14:paraId="7B04837C" w14:textId="1F0FDD6F" w:rsidR="00CD1E8D" w:rsidRPr="00CD1E8D" w:rsidRDefault="00CD1E8D" w:rsidP="003D66E6">
      <w:pPr>
        <w:pStyle w:val="ListParagraph"/>
        <w:numPr>
          <w:ilvl w:val="0"/>
          <w:numId w:val="4"/>
        </w:numPr>
        <w:spacing w:after="160" w:line="240" w:lineRule="auto"/>
        <w:contextualSpacing w:val="0"/>
        <w:rPr>
          <w:sz w:val="24"/>
          <w:szCs w:val="24"/>
        </w:rPr>
      </w:pPr>
      <w:r w:rsidRPr="00CD1E8D">
        <w:rPr>
          <w:sz w:val="24"/>
          <w:szCs w:val="24"/>
        </w:rPr>
        <w:t>As a programmer, I want to perform code cleaning and refactoring, so that every teammate can easily understand and maintain the codebase.</w:t>
      </w:r>
    </w:p>
    <w:p w14:paraId="77352F8B" w14:textId="77777777" w:rsidR="00CD1E8D" w:rsidRPr="00CD1E8D" w:rsidRDefault="00CD1E8D" w:rsidP="003D66E6">
      <w:pPr>
        <w:pStyle w:val="ListParagraph"/>
        <w:numPr>
          <w:ilvl w:val="0"/>
          <w:numId w:val="4"/>
        </w:numPr>
        <w:spacing w:after="160" w:line="240" w:lineRule="auto"/>
        <w:contextualSpacing w:val="0"/>
        <w:rPr>
          <w:sz w:val="24"/>
          <w:szCs w:val="24"/>
        </w:rPr>
      </w:pPr>
      <w:r w:rsidRPr="00CD1E8D">
        <w:rPr>
          <w:sz w:val="24"/>
          <w:szCs w:val="24"/>
        </w:rPr>
        <w:t>As a programmer, I want to implement sorting of similarity percentages in descending order, so that I can clearly visualise the match results.</w:t>
      </w:r>
    </w:p>
    <w:p w14:paraId="51E467D8" w14:textId="4E6DDF4E" w:rsidR="00CD1E8D" w:rsidRPr="00CD1E8D" w:rsidRDefault="00920285" w:rsidP="003D66E6">
      <w:pPr>
        <w:pStyle w:val="ListParagraph"/>
        <w:numPr>
          <w:ilvl w:val="0"/>
          <w:numId w:val="4"/>
        </w:numPr>
        <w:spacing w:after="160" w:line="240" w:lineRule="auto"/>
        <w:contextualSpacing w:val="0"/>
        <w:rPr>
          <w:sz w:val="24"/>
          <w:szCs w:val="24"/>
        </w:rPr>
      </w:pPr>
      <w:r w:rsidRPr="00CD1E8D">
        <w:rPr>
          <w:sz w:val="24"/>
          <w:szCs w:val="24"/>
        </w:rPr>
        <w:t>As a tester, I want to ensure the system can efficiently handle multiple document uploads, aiming for processing times below 1 second per 10 files, so that system performance remains high and the user experience is smooth.</w:t>
      </w:r>
    </w:p>
    <w:p w14:paraId="14214A56" w14:textId="77777777" w:rsidR="00CD1E8D" w:rsidRPr="00CD1E8D" w:rsidRDefault="00CD1E8D" w:rsidP="003D66E6">
      <w:pPr>
        <w:pStyle w:val="ListParagraph"/>
        <w:numPr>
          <w:ilvl w:val="0"/>
          <w:numId w:val="4"/>
        </w:numPr>
        <w:spacing w:after="160" w:line="240" w:lineRule="auto"/>
        <w:contextualSpacing w:val="0"/>
        <w:rPr>
          <w:sz w:val="24"/>
          <w:szCs w:val="24"/>
        </w:rPr>
      </w:pPr>
      <w:r w:rsidRPr="00CD1E8D">
        <w:rPr>
          <w:sz w:val="24"/>
          <w:szCs w:val="24"/>
        </w:rPr>
        <w:t>As a tester, I want to develop comprehensive Selenium and unit test cases, so that the website functions correctly and passes all automated tests.</w:t>
      </w:r>
    </w:p>
    <w:p w14:paraId="5C2D8501" w14:textId="77777777" w:rsidR="00CD1E8D" w:rsidRPr="00CD1E8D" w:rsidRDefault="00CD1E8D" w:rsidP="003D66E6">
      <w:pPr>
        <w:pStyle w:val="ListParagraph"/>
        <w:numPr>
          <w:ilvl w:val="0"/>
          <w:numId w:val="4"/>
        </w:numPr>
        <w:spacing w:after="160" w:line="240" w:lineRule="auto"/>
        <w:contextualSpacing w:val="0"/>
        <w:rPr>
          <w:sz w:val="24"/>
          <w:szCs w:val="24"/>
        </w:rPr>
      </w:pPr>
      <w:r w:rsidRPr="00CD1E8D">
        <w:rPr>
          <w:sz w:val="24"/>
          <w:szCs w:val="24"/>
        </w:rPr>
        <w:t>As a tester, I want to verify that the UI is responsive and accessible on smaller screen sizes, so that all users, regardless of their device, can interact with the system effectively.</w:t>
      </w:r>
    </w:p>
    <w:p w14:paraId="76120B2D" w14:textId="27057B50" w:rsidR="00E34A92" w:rsidRPr="00CD1E8D" w:rsidRDefault="00920285" w:rsidP="003D66E6">
      <w:pPr>
        <w:pStyle w:val="ListParagraph"/>
        <w:numPr>
          <w:ilvl w:val="0"/>
          <w:numId w:val="4"/>
        </w:numPr>
        <w:spacing w:after="160" w:line="240" w:lineRule="auto"/>
        <w:contextualSpacing w:val="0"/>
        <w:rPr>
          <w:sz w:val="24"/>
          <w:szCs w:val="24"/>
        </w:rPr>
      </w:pPr>
      <w:r w:rsidRPr="00CD1E8D">
        <w:rPr>
          <w:sz w:val="24"/>
          <w:szCs w:val="24"/>
        </w:rPr>
        <w:t>As a documenter, I want to provide a user guide with information such as page definitions, navigation instructions, and web deployment details, so that users can understand and manage the website effectively.</w:t>
      </w:r>
    </w:p>
    <w:sectPr w:rsidR="00E34A92" w:rsidRPr="00CD1E8D" w:rsidSect="00B93FB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7F45E2"/>
    <w:multiLevelType w:val="hybridMultilevel"/>
    <w:tmpl w:val="C78CC256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2E6BAF"/>
    <w:multiLevelType w:val="hybridMultilevel"/>
    <w:tmpl w:val="3918A090"/>
    <w:lvl w:ilvl="0" w:tplc="5E66DA3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9528DD"/>
    <w:multiLevelType w:val="hybridMultilevel"/>
    <w:tmpl w:val="D37E086C"/>
    <w:lvl w:ilvl="0" w:tplc="AA4C90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A3652D"/>
    <w:multiLevelType w:val="hybridMultilevel"/>
    <w:tmpl w:val="6010AF72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53219646">
    <w:abstractNumId w:val="1"/>
  </w:num>
  <w:num w:numId="2" w16cid:durableId="1766489371">
    <w:abstractNumId w:val="2"/>
  </w:num>
  <w:num w:numId="3" w16cid:durableId="1223100351">
    <w:abstractNumId w:val="0"/>
  </w:num>
  <w:num w:numId="4" w16cid:durableId="4254208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62"/>
    <w:rsid w:val="000358C6"/>
    <w:rsid w:val="001520CC"/>
    <w:rsid w:val="001D5162"/>
    <w:rsid w:val="0023795A"/>
    <w:rsid w:val="00241D47"/>
    <w:rsid w:val="00246383"/>
    <w:rsid w:val="0025128B"/>
    <w:rsid w:val="002A3E2C"/>
    <w:rsid w:val="00311685"/>
    <w:rsid w:val="003D66E6"/>
    <w:rsid w:val="00441C83"/>
    <w:rsid w:val="00506FDB"/>
    <w:rsid w:val="00537A70"/>
    <w:rsid w:val="0062132E"/>
    <w:rsid w:val="006604AB"/>
    <w:rsid w:val="00696D4F"/>
    <w:rsid w:val="00712EDC"/>
    <w:rsid w:val="00815FDC"/>
    <w:rsid w:val="00853DB8"/>
    <w:rsid w:val="00907942"/>
    <w:rsid w:val="00920285"/>
    <w:rsid w:val="009422EE"/>
    <w:rsid w:val="00961386"/>
    <w:rsid w:val="00A607A9"/>
    <w:rsid w:val="00B106B9"/>
    <w:rsid w:val="00B93FB5"/>
    <w:rsid w:val="00CD1E8D"/>
    <w:rsid w:val="00CF1E25"/>
    <w:rsid w:val="00D54DE3"/>
    <w:rsid w:val="00E34A92"/>
    <w:rsid w:val="00EE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E2F56"/>
  <w15:chartTrackingRefBased/>
  <w15:docId w15:val="{958FC1A5-F5C8-6E4A-8B96-7ECB0DDD1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lang w:val="en-AU" w:eastAsia="en-US" w:bidi="ar-SA"/>
        <w14:ligatures w14:val="standardContextual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28B"/>
  </w:style>
  <w:style w:type="paragraph" w:styleId="Heading1">
    <w:name w:val="heading 1"/>
    <w:basedOn w:val="Normal"/>
    <w:next w:val="Normal"/>
    <w:link w:val="Heading1Char"/>
    <w:uiPriority w:val="9"/>
    <w:qFormat/>
    <w:rsid w:val="0025128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28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128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128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5128B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28B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5128B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28B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28B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28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128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5128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5128B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25128B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28B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25128B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28B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28B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128B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5128B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5128B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28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5128B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25128B"/>
    <w:rPr>
      <w:b/>
      <w:color w:val="ED7D31" w:themeColor="accent2"/>
    </w:rPr>
  </w:style>
  <w:style w:type="character" w:styleId="Emphasis">
    <w:name w:val="Emphasis"/>
    <w:uiPriority w:val="20"/>
    <w:qFormat/>
    <w:rsid w:val="0025128B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25128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5128B"/>
  </w:style>
  <w:style w:type="paragraph" w:styleId="ListParagraph">
    <w:name w:val="List Paragraph"/>
    <w:basedOn w:val="Normal"/>
    <w:uiPriority w:val="34"/>
    <w:qFormat/>
    <w:rsid w:val="002512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5128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5128B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28B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28B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25128B"/>
    <w:rPr>
      <w:i/>
    </w:rPr>
  </w:style>
  <w:style w:type="character" w:styleId="IntenseEmphasis">
    <w:name w:val="Intense Emphasis"/>
    <w:uiPriority w:val="21"/>
    <w:qFormat/>
    <w:rsid w:val="0025128B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25128B"/>
    <w:rPr>
      <w:b/>
    </w:rPr>
  </w:style>
  <w:style w:type="character" w:styleId="IntenseReference">
    <w:name w:val="Intense Reference"/>
    <w:uiPriority w:val="32"/>
    <w:qFormat/>
    <w:rsid w:val="0025128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5128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128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9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 O'Loughlin (23616047)</dc:creator>
  <cp:keywords/>
  <dc:description/>
  <cp:lastModifiedBy>Yiu Xuan Lok (23171563)</cp:lastModifiedBy>
  <cp:revision>10</cp:revision>
  <dcterms:created xsi:type="dcterms:W3CDTF">2024-08-08T04:46:00Z</dcterms:created>
  <dcterms:modified xsi:type="dcterms:W3CDTF">2024-09-18T03:32:00Z</dcterms:modified>
</cp:coreProperties>
</file>