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EF951" w14:textId="1F586C75" w:rsidR="00363A3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CITS3200 Team 11</w:t>
      </w:r>
    </w:p>
    <w:p w14:paraId="55A6D9E1" w14:textId="77777777" w:rsidR="00DA4D6E" w:rsidRPr="00DA4D6E" w:rsidRDefault="00894EAB" w:rsidP="00DA4D6E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 xml:space="preserve">Minutes of meeting 1 held </w:t>
      </w:r>
      <w:r w:rsidR="00DA4D6E" w:rsidRPr="00DA4D6E">
        <w:rPr>
          <w:b/>
          <w:bCs/>
          <w:sz w:val="24"/>
          <w:lang w:val="en-US"/>
        </w:rPr>
        <w:t>TTEST AD RHIS MATCH</w:t>
      </w:r>
    </w:p>
    <w:p w14:paraId="6F49D70A" w14:textId="7D0164C7" w:rsidR="00DA4D6E" w:rsidRPr="00DA4D6E" w:rsidRDefault="00DA4D6E" w:rsidP="00DA4D6E">
      <w:pPr>
        <w:rPr>
          <w:b/>
          <w:bCs/>
          <w:sz w:val="24"/>
          <w:lang w:val="en-US"/>
        </w:rPr>
      </w:pPr>
      <w:r w:rsidRPr="00DA4D6E">
        <w:rPr>
          <w:b/>
          <w:bCs/>
          <w:sz w:val="24"/>
          <w:lang w:val="en-US"/>
        </w:rPr>
        <w:t>EST AD RHIS MATCH</w:t>
      </w:r>
    </w:p>
    <w:p w14:paraId="6F400E7E" w14:textId="1A7B6DDA" w:rsidR="00894EAB" w:rsidRPr="00894EAB" w:rsidRDefault="00894EAB">
      <w:pPr>
        <w:rPr>
          <w:b/>
          <w:bCs/>
          <w:sz w:val="24"/>
          <w:lang w:val="en-US"/>
        </w:rPr>
      </w:pPr>
      <w:r w:rsidRPr="00894EAB">
        <w:rPr>
          <w:b/>
          <w:bCs/>
          <w:sz w:val="24"/>
          <w:lang w:val="en-US"/>
        </w:rPr>
        <w:t>on August 2, 2024</w:t>
      </w:r>
      <w:r w:rsidR="00DA4D6E">
        <w:rPr>
          <w:b/>
          <w:bCs/>
          <w:sz w:val="24"/>
          <w:lang w:val="en-US"/>
        </w:rPr>
        <w:t>v</w:t>
      </w:r>
    </w:p>
    <w:p w14:paraId="6B453391" w14:textId="57D6AA0E" w:rsidR="00894EAB" w:rsidRDefault="00894EAB">
      <w:pPr>
        <w:rPr>
          <w:lang w:val="en-US"/>
        </w:rPr>
      </w:pPr>
      <w:r>
        <w:rPr>
          <w:lang w:val="en-US"/>
        </w:rPr>
        <w:t>Present:</w:t>
      </w:r>
    </w:p>
    <w:p w14:paraId="7038DE09" w14:textId="6D72480A" w:rsidR="00894EAB" w:rsidRDefault="00894EAB">
      <w:pPr>
        <w:rPr>
          <w:lang w:val="en-US"/>
        </w:rPr>
      </w:pPr>
      <w:r>
        <w:rPr>
          <w:lang w:val="en-US"/>
        </w:rPr>
        <w:t>Apologies:</w:t>
      </w:r>
    </w:p>
    <w:p w14:paraId="5B5B4758" w14:textId="6962EB7B" w:rsidR="00DA4D6E" w:rsidRPr="00DA4D6E" w:rsidRDefault="00894EAB" w:rsidP="00DA4D6E">
      <w:pPr>
        <w:rPr>
          <w:lang w:val="en-US"/>
        </w:rPr>
      </w:pPr>
      <w:r>
        <w:rPr>
          <w:lang w:val="en-US"/>
        </w:rPr>
        <w:t>Absent:</w:t>
      </w:r>
      <w:r w:rsidR="00DA4D6E" w:rsidRPr="00DA4D6E">
        <w:rPr>
          <w:b/>
          <w:bCs/>
          <w:sz w:val="24"/>
          <w:lang w:val="en-US"/>
        </w:rPr>
        <w:t xml:space="preserve"> </w:t>
      </w:r>
      <w:r w:rsidR="00DA4D6E" w:rsidRPr="00DA4D6E">
        <w:rPr>
          <w:b/>
          <w:bCs/>
          <w:lang w:val="en-US"/>
        </w:rPr>
        <w:t>TEST AD RHIS MATCH</w:t>
      </w:r>
    </w:p>
    <w:p w14:paraId="6BC8AA4E" w14:textId="57CCDDB9" w:rsidR="00894EAB" w:rsidRDefault="00894EAB">
      <w:pPr>
        <w:rPr>
          <w:lang w:val="en-US"/>
        </w:rPr>
      </w:pPr>
      <w:r>
        <w:rPr>
          <w:lang w:val="en-US"/>
        </w:rPr>
        <w:t xml:space="preserve">Meeting started: </w:t>
      </w:r>
    </w:p>
    <w:p w14:paraId="2523E18E" w14:textId="77777777" w:rsidR="00DA4D6E" w:rsidRPr="00DA4D6E" w:rsidRDefault="00DA4D6E" w:rsidP="00DA4D6E">
      <w:pPr>
        <w:rPr>
          <w:lang w:val="en-US"/>
        </w:rPr>
      </w:pPr>
      <w:r w:rsidRPr="00DA4D6E">
        <w:rPr>
          <w:b/>
          <w:bCs/>
          <w:lang w:val="en-US"/>
        </w:rPr>
        <w:t>TEST AD RHIS MATCH</w:t>
      </w:r>
    </w:p>
    <w:p w14:paraId="0D6417B5" w14:textId="77777777" w:rsidR="00894EAB" w:rsidRDefault="00894EAB">
      <w:pPr>
        <w:rPr>
          <w:lang w:val="en-US"/>
        </w:rPr>
      </w:pPr>
    </w:p>
    <w:p w14:paraId="74EBCE08" w14:textId="59111E64" w:rsidR="00894EAB" w:rsidRDefault="00EA664B">
      <w:pPr>
        <w:rPr>
          <w:lang w:val="en-US"/>
        </w:rPr>
      </w:pPr>
      <w:r>
        <w:rPr>
          <w:lang w:val="en-US"/>
        </w:rPr>
        <w:t>1.1</w:t>
      </w:r>
    </w:p>
    <w:p w14:paraId="0D14068F" w14:textId="77777777" w:rsidR="00EA664B" w:rsidRDefault="00EA664B">
      <w:pPr>
        <w:rPr>
          <w:lang w:val="en-US"/>
        </w:rPr>
      </w:pPr>
    </w:p>
    <w:p w14:paraId="0F6D3BD1" w14:textId="77777777" w:rsidR="00EA664B" w:rsidRDefault="00EA664B">
      <w:pPr>
        <w:rPr>
          <w:lang w:val="en-US"/>
        </w:rPr>
      </w:pPr>
    </w:p>
    <w:p w14:paraId="49BCFE7E" w14:textId="6796197F" w:rsidR="00EA664B" w:rsidRDefault="00EA664B">
      <w:pPr>
        <w:rPr>
          <w:lang w:val="en-US"/>
        </w:rPr>
      </w:pPr>
      <w:r>
        <w:rPr>
          <w:lang w:val="en-US"/>
        </w:rPr>
        <w:t>1.2</w:t>
      </w:r>
    </w:p>
    <w:p w14:paraId="7EF4358C" w14:textId="77777777" w:rsidR="00EA664B" w:rsidRDefault="00EA664B">
      <w:pPr>
        <w:rPr>
          <w:lang w:val="en-US"/>
        </w:rPr>
      </w:pPr>
    </w:p>
    <w:p w14:paraId="050C690D" w14:textId="77777777" w:rsidR="00EA664B" w:rsidRDefault="00EA664B">
      <w:pPr>
        <w:rPr>
          <w:lang w:val="en-US"/>
        </w:rPr>
      </w:pPr>
    </w:p>
    <w:p w14:paraId="110F4F11" w14:textId="3DF97689" w:rsidR="00EA664B" w:rsidRDefault="00EA664B">
      <w:pPr>
        <w:rPr>
          <w:lang w:val="en-US"/>
        </w:rPr>
      </w:pPr>
      <w:r>
        <w:rPr>
          <w:lang w:val="en-US"/>
        </w:rPr>
        <w:t>1.3</w:t>
      </w:r>
    </w:p>
    <w:p w14:paraId="49FF3156" w14:textId="77777777" w:rsidR="00EA664B" w:rsidRDefault="00EA664B">
      <w:pPr>
        <w:rPr>
          <w:lang w:val="en-US"/>
        </w:rPr>
      </w:pPr>
    </w:p>
    <w:p w14:paraId="530B0FEF" w14:textId="77777777" w:rsidR="00EA664B" w:rsidRDefault="00EA664B">
      <w:pPr>
        <w:rPr>
          <w:lang w:val="en-US"/>
        </w:rPr>
      </w:pPr>
    </w:p>
    <w:p w14:paraId="42988287" w14:textId="5A191E1E" w:rsidR="00EA664B" w:rsidRPr="00894EAB" w:rsidRDefault="00EA664B">
      <w:pPr>
        <w:rPr>
          <w:lang w:val="en-US"/>
        </w:rPr>
      </w:pPr>
      <w:r>
        <w:rPr>
          <w:lang w:val="en-US"/>
        </w:rPr>
        <w:t>Meeting closed:</w:t>
      </w:r>
    </w:p>
    <w:sectPr w:rsidR="00EA664B" w:rsidRPr="00894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AB"/>
    <w:rsid w:val="001A4C06"/>
    <w:rsid w:val="002D7037"/>
    <w:rsid w:val="00363A3B"/>
    <w:rsid w:val="00894EAB"/>
    <w:rsid w:val="00D668B3"/>
    <w:rsid w:val="00DA4D6E"/>
    <w:rsid w:val="00DC07C9"/>
    <w:rsid w:val="00E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DA03"/>
  <w15:chartTrackingRefBased/>
  <w15:docId w15:val="{A2A8F326-2E36-41B7-BCD6-2307051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Power</dc:creator>
  <cp:keywords/>
  <dc:description/>
  <cp:lastModifiedBy>Aiden Power</cp:lastModifiedBy>
  <cp:revision>2</cp:revision>
  <dcterms:created xsi:type="dcterms:W3CDTF">2024-07-26T04:16:00Z</dcterms:created>
  <dcterms:modified xsi:type="dcterms:W3CDTF">2024-09-24T08:03:00Z</dcterms:modified>
</cp:coreProperties>
</file>