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6D" w:rsidRPr="00B55D6D" w:rsidRDefault="00F310DD" w:rsidP="00892797">
      <w:pPr>
        <w:pStyle w:val="Title"/>
      </w:pPr>
      <w:r>
        <w:t xml:space="preserve">Camera slider </w:t>
      </w:r>
      <w:r w:rsidR="00B55D6D">
        <w:t>time lapse</w:t>
      </w:r>
    </w:p>
    <w:p w:rsidR="00F310DD" w:rsidRDefault="00B55D6D" w:rsidP="00B55D6D">
      <w:pPr>
        <w:pStyle w:val="Heading1"/>
      </w:pPr>
      <w:r>
        <w:t>Time lapse</w:t>
      </w:r>
    </w:p>
    <w:p w:rsidR="00072968" w:rsidRDefault="00072968">
      <w:r>
        <w:t>How it works: t</w:t>
      </w:r>
      <w:r w:rsidR="003B01C2">
        <w:t xml:space="preserve">ime lapse </w:t>
      </w:r>
      <w:r w:rsidR="00953B9C">
        <w:t xml:space="preserve">mode </w:t>
      </w:r>
      <w:r w:rsidR="003B01C2">
        <w:t xml:space="preserve">moves motor, </w:t>
      </w:r>
      <w:r w:rsidR="006C63EE">
        <w:t>triggers camera to take</w:t>
      </w:r>
      <w:r w:rsidR="003B01C2">
        <w:t xml:space="preserve"> picture and waits for next frame to be taken.</w:t>
      </w:r>
      <w:r>
        <w:t xml:space="preserve"> </w:t>
      </w:r>
      <w:bookmarkStart w:id="0" w:name="_GoBack"/>
      <w:bookmarkEnd w:id="0"/>
      <w:r>
        <w:t>Configure time lapse:</w:t>
      </w:r>
    </w:p>
    <w:p w:rsidR="003B01C2" w:rsidRPr="00DF6852" w:rsidRDefault="003B01C2" w:rsidP="003B01C2">
      <w:pPr>
        <w:pStyle w:val="ListParagraph"/>
        <w:numPr>
          <w:ilvl w:val="0"/>
          <w:numId w:val="6"/>
        </w:numPr>
        <w:rPr>
          <w:sz w:val="20"/>
        </w:rPr>
      </w:pPr>
      <w:r w:rsidRPr="00DF6852">
        <w:rPr>
          <w:sz w:val="20"/>
        </w:rPr>
        <w:t>Enter time lapse mode. You should see green and blue led interchanging and LED indicator s</w:t>
      </w:r>
      <w:r w:rsidR="003973A5" w:rsidRPr="00DF6852">
        <w:rPr>
          <w:sz w:val="20"/>
        </w:rPr>
        <w:t>howing time lapse configuration</w:t>
      </w:r>
      <w:r w:rsidR="00072968">
        <w:rPr>
          <w:sz w:val="20"/>
        </w:rPr>
        <w:t>. Configure by pressing and rotating rotary knob.</w:t>
      </w:r>
    </w:p>
    <w:p w:rsidR="003B01C2" w:rsidRPr="00DF6852" w:rsidRDefault="00D02920" w:rsidP="003B01C2">
      <w:pPr>
        <w:pStyle w:val="ListParagraph"/>
        <w:numPr>
          <w:ilvl w:val="1"/>
          <w:numId w:val="6"/>
        </w:numPr>
        <w:rPr>
          <w:sz w:val="20"/>
        </w:rPr>
      </w:pPr>
      <w:r w:rsidRPr="00DF6852">
        <w:rPr>
          <w:b/>
          <w:sz w:val="20"/>
        </w:rPr>
        <w:t xml:space="preserve">Green </w:t>
      </w:r>
      <w:r w:rsidR="00534828" w:rsidRPr="00DF6852">
        <w:rPr>
          <w:b/>
          <w:sz w:val="20"/>
        </w:rPr>
        <w:t>LED</w:t>
      </w:r>
      <w:r w:rsidRPr="00DF6852">
        <w:rPr>
          <w:sz w:val="20"/>
        </w:rPr>
        <w:t>.</w:t>
      </w:r>
      <w:r w:rsidR="003B01C2" w:rsidRPr="00DF6852">
        <w:rPr>
          <w:sz w:val="20"/>
        </w:rPr>
        <w:t xml:space="preserve"> </w:t>
      </w:r>
      <w:r w:rsidRPr="00DF6852">
        <w:rPr>
          <w:sz w:val="20"/>
        </w:rPr>
        <w:t>M</w:t>
      </w:r>
      <w:r w:rsidR="003B01C2" w:rsidRPr="00DF6852">
        <w:rPr>
          <w:sz w:val="20"/>
        </w:rPr>
        <w:t>ove</w:t>
      </w:r>
      <w:r w:rsidR="00791A0D" w:rsidRPr="00DF6852">
        <w:rPr>
          <w:sz w:val="20"/>
        </w:rPr>
        <w:t xml:space="preserve"> distance configuration. 1 unit</w:t>
      </w:r>
      <w:r w:rsidR="003100D8" w:rsidRPr="00DF6852">
        <w:rPr>
          <w:sz w:val="20"/>
        </w:rPr>
        <w:t xml:space="preserve"> on</w:t>
      </w:r>
      <w:r w:rsidR="003B01C2" w:rsidRPr="00DF6852">
        <w:rPr>
          <w:sz w:val="20"/>
        </w:rPr>
        <w:t xml:space="preserve"> LED </w:t>
      </w:r>
      <w:r w:rsidR="00B7031E" w:rsidRPr="00DF6852">
        <w:rPr>
          <w:sz w:val="20"/>
        </w:rPr>
        <w:t>is</w:t>
      </w:r>
      <w:r w:rsidR="003B01C2" w:rsidRPr="00DF6852">
        <w:rPr>
          <w:sz w:val="20"/>
        </w:rPr>
        <w:t xml:space="preserve"> about 1 mm</w:t>
      </w:r>
      <w:r w:rsidR="00B7031E" w:rsidRPr="00DF6852">
        <w:rPr>
          <w:sz w:val="20"/>
        </w:rPr>
        <w:t xml:space="preserve"> slider distance</w:t>
      </w:r>
      <w:r w:rsidR="00DB0920" w:rsidRPr="00DF6852">
        <w:rPr>
          <w:sz w:val="20"/>
        </w:rPr>
        <w:t>.</w:t>
      </w:r>
      <w:r w:rsidR="00534828" w:rsidRPr="00DF6852">
        <w:rPr>
          <w:sz w:val="20"/>
        </w:rPr>
        <w:t xml:space="preserve"> </w:t>
      </w:r>
      <w:r w:rsidR="00403077" w:rsidRPr="00DF6852">
        <w:rPr>
          <w:sz w:val="20"/>
        </w:rPr>
        <w:t xml:space="preserve">You can change this setting by pressing rotary button once till green </w:t>
      </w:r>
      <w:r w:rsidR="00DD2727" w:rsidRPr="00DF6852">
        <w:rPr>
          <w:sz w:val="20"/>
        </w:rPr>
        <w:t>LED</w:t>
      </w:r>
      <w:r w:rsidR="00403077" w:rsidRPr="00DF6852">
        <w:rPr>
          <w:sz w:val="20"/>
        </w:rPr>
        <w:t xml:space="preserve"> is lit, change setting by rotating the button and save new value by pressing it again</w:t>
      </w:r>
    </w:p>
    <w:p w:rsidR="003B01C2" w:rsidRPr="00DF6852" w:rsidRDefault="00D02920" w:rsidP="003B01C2">
      <w:pPr>
        <w:pStyle w:val="ListParagraph"/>
        <w:numPr>
          <w:ilvl w:val="1"/>
          <w:numId w:val="6"/>
        </w:numPr>
        <w:rPr>
          <w:sz w:val="20"/>
        </w:rPr>
      </w:pPr>
      <w:r w:rsidRPr="00DF6852">
        <w:rPr>
          <w:b/>
          <w:sz w:val="20"/>
        </w:rPr>
        <w:t xml:space="preserve">Blue </w:t>
      </w:r>
      <w:r w:rsidR="00534828" w:rsidRPr="00DF6852">
        <w:rPr>
          <w:b/>
          <w:sz w:val="20"/>
        </w:rPr>
        <w:t>LED</w:t>
      </w:r>
      <w:r w:rsidRPr="00DF6852">
        <w:rPr>
          <w:sz w:val="20"/>
        </w:rPr>
        <w:t>.</w:t>
      </w:r>
      <w:r w:rsidR="003B01C2" w:rsidRPr="00DF6852">
        <w:rPr>
          <w:sz w:val="20"/>
        </w:rPr>
        <w:t xml:space="preserve"> </w:t>
      </w:r>
      <w:r w:rsidRPr="00DF6852">
        <w:rPr>
          <w:sz w:val="20"/>
        </w:rPr>
        <w:t>W</w:t>
      </w:r>
      <w:r w:rsidR="003B01C2" w:rsidRPr="00DF6852">
        <w:rPr>
          <w:sz w:val="20"/>
        </w:rPr>
        <w:t>ait time in seconds.</w:t>
      </w:r>
      <w:r w:rsidR="00534828" w:rsidRPr="00DF6852">
        <w:rPr>
          <w:sz w:val="20"/>
        </w:rPr>
        <w:t xml:space="preserve"> Modify by pressing </w:t>
      </w:r>
      <w:r w:rsidR="00AF1A7B" w:rsidRPr="00DF6852">
        <w:rPr>
          <w:sz w:val="20"/>
        </w:rPr>
        <w:t xml:space="preserve">rotary button till blue </w:t>
      </w:r>
      <w:r w:rsidR="00767BD2" w:rsidRPr="00DF6852">
        <w:rPr>
          <w:sz w:val="20"/>
        </w:rPr>
        <w:t>LED</w:t>
      </w:r>
      <w:r w:rsidR="00F0332D" w:rsidRPr="00DF6852">
        <w:rPr>
          <w:sz w:val="20"/>
        </w:rPr>
        <w:t xml:space="preserve"> is lit</w:t>
      </w:r>
    </w:p>
    <w:p w:rsidR="00B00497" w:rsidRPr="00DF6852" w:rsidRDefault="00B00497" w:rsidP="00BC69C1">
      <w:pPr>
        <w:pStyle w:val="ListParagraph"/>
        <w:numPr>
          <w:ilvl w:val="0"/>
          <w:numId w:val="6"/>
        </w:numPr>
        <w:rPr>
          <w:sz w:val="20"/>
        </w:rPr>
      </w:pPr>
      <w:r w:rsidRPr="00DF6852">
        <w:rPr>
          <w:sz w:val="20"/>
        </w:rPr>
        <w:t>Start time lapse using directional switch.</w:t>
      </w:r>
      <w:r w:rsidR="007701E4" w:rsidRPr="00DF6852">
        <w:rPr>
          <w:sz w:val="20"/>
        </w:rPr>
        <w:t xml:space="preserve"> During time lapse, amount of picture</w:t>
      </w:r>
      <w:r w:rsidR="003973A5" w:rsidRPr="00DF6852">
        <w:rPr>
          <w:sz w:val="20"/>
        </w:rPr>
        <w:t xml:space="preserve">s taken is shown on </w:t>
      </w:r>
      <w:r w:rsidR="00E0206F" w:rsidRPr="00DF6852">
        <w:rPr>
          <w:sz w:val="20"/>
        </w:rPr>
        <w:t xml:space="preserve">7 segment </w:t>
      </w:r>
      <w:r w:rsidR="003973A5" w:rsidRPr="00DF6852">
        <w:rPr>
          <w:sz w:val="20"/>
        </w:rPr>
        <w:t>LED display</w:t>
      </w:r>
      <w:r w:rsidR="00BC69C1" w:rsidRPr="00DF6852">
        <w:rPr>
          <w:sz w:val="20"/>
        </w:rPr>
        <w:t xml:space="preserve">. Amount of pictures shown goes to 0 to 99. If more than 99 pictures is taken, green led will light itself two times </w:t>
      </w:r>
      <w:r w:rsidR="00275849" w:rsidRPr="00DF6852">
        <w:rPr>
          <w:sz w:val="20"/>
        </w:rPr>
        <w:t xml:space="preserve">just before taking the picture </w:t>
      </w:r>
      <w:r w:rsidR="00BC69C1" w:rsidRPr="00DF6852">
        <w:rPr>
          <w:sz w:val="20"/>
        </w:rPr>
        <w:t xml:space="preserve">for &gt;100, three </w:t>
      </w:r>
      <w:r w:rsidR="00265D87" w:rsidRPr="00DF6852">
        <w:rPr>
          <w:sz w:val="20"/>
        </w:rPr>
        <w:t xml:space="preserve">times </w:t>
      </w:r>
      <w:r w:rsidR="009B5CE1" w:rsidRPr="00DF6852">
        <w:rPr>
          <w:sz w:val="20"/>
        </w:rPr>
        <w:t>for &gt;200 etc</w:t>
      </w:r>
      <w:r w:rsidR="0096289A" w:rsidRPr="00DF6852">
        <w:rPr>
          <w:sz w:val="20"/>
        </w:rPr>
        <w:t>.</w:t>
      </w:r>
    </w:p>
    <w:p w:rsidR="009B5CE1" w:rsidRPr="00DF6852" w:rsidRDefault="003458C3" w:rsidP="009B5CE1">
      <w:pPr>
        <w:pStyle w:val="ListParagraph"/>
        <w:numPr>
          <w:ilvl w:val="0"/>
          <w:numId w:val="6"/>
        </w:numPr>
        <w:rPr>
          <w:sz w:val="20"/>
        </w:rPr>
      </w:pPr>
      <w:r w:rsidRPr="00DF6852">
        <w:rPr>
          <w:sz w:val="20"/>
        </w:rPr>
        <w:t>Red LED will trigger when</w:t>
      </w:r>
      <w:r w:rsidR="00F724B4" w:rsidRPr="00DF6852">
        <w:rPr>
          <w:sz w:val="20"/>
        </w:rPr>
        <w:t xml:space="preserve"> </w:t>
      </w:r>
      <w:r w:rsidRPr="00DF6852">
        <w:rPr>
          <w:sz w:val="20"/>
        </w:rPr>
        <w:t xml:space="preserve">the </w:t>
      </w:r>
      <w:r w:rsidR="00F724B4" w:rsidRPr="00DF6852">
        <w:rPr>
          <w:sz w:val="20"/>
        </w:rPr>
        <w:t>end of slider is reached</w:t>
      </w:r>
      <w:r w:rsidR="00D731F6" w:rsidRPr="00DF6852">
        <w:rPr>
          <w:sz w:val="20"/>
        </w:rPr>
        <w:t>.</w:t>
      </w:r>
      <w:r w:rsidR="00A835EF" w:rsidRPr="00DF6852">
        <w:rPr>
          <w:sz w:val="20"/>
        </w:rPr>
        <w:t xml:space="preserve"> </w:t>
      </w:r>
      <w:r w:rsidR="003F023A" w:rsidRPr="00DF6852">
        <w:rPr>
          <w:sz w:val="20"/>
        </w:rPr>
        <w:t xml:space="preserve">Camera slider will work indefinitely </w:t>
      </w:r>
      <w:r w:rsidR="00A835EF" w:rsidRPr="00DF6852">
        <w:rPr>
          <w:sz w:val="20"/>
        </w:rPr>
        <w:t xml:space="preserve">if repeat </w:t>
      </w:r>
      <w:r w:rsidR="005028F7" w:rsidRPr="00DF6852">
        <w:rPr>
          <w:sz w:val="20"/>
        </w:rPr>
        <w:t xml:space="preserve">mode </w:t>
      </w:r>
      <w:r w:rsidR="00A835EF" w:rsidRPr="00DF6852">
        <w:rPr>
          <w:sz w:val="20"/>
        </w:rPr>
        <w:t>is enable</w:t>
      </w:r>
      <w:r w:rsidR="003F023A" w:rsidRPr="00DF6852">
        <w:rPr>
          <w:sz w:val="20"/>
        </w:rPr>
        <w:t>d</w:t>
      </w:r>
    </w:p>
    <w:p w:rsidR="009B5CE1" w:rsidRPr="00DF6852" w:rsidRDefault="00885EFC" w:rsidP="009B5CE1">
      <w:pPr>
        <w:pStyle w:val="ListParagraph"/>
        <w:numPr>
          <w:ilvl w:val="0"/>
          <w:numId w:val="6"/>
        </w:numPr>
        <w:rPr>
          <w:sz w:val="20"/>
        </w:rPr>
      </w:pPr>
      <w:r w:rsidRPr="00DF6852">
        <w:rPr>
          <w:sz w:val="20"/>
        </w:rPr>
        <w:t>Start time lapse using</w:t>
      </w:r>
      <w:r w:rsidR="009B5CE1" w:rsidRPr="00DF6852">
        <w:rPr>
          <w:sz w:val="20"/>
        </w:rPr>
        <w:t xml:space="preserve"> directional switch</w:t>
      </w:r>
    </w:p>
    <w:p w:rsidR="00B55D6D" w:rsidRDefault="00B55D6D" w:rsidP="009B5CE1">
      <w:pPr>
        <w:pStyle w:val="Heading1"/>
      </w:pPr>
      <w:r>
        <w:t>Progressive time lapse</w:t>
      </w:r>
    </w:p>
    <w:p w:rsidR="00F310DD" w:rsidRPr="00083A09" w:rsidRDefault="00F310DD">
      <w:pPr>
        <w:rPr>
          <w:sz w:val="20"/>
        </w:rPr>
      </w:pPr>
      <w:r w:rsidRPr="00083A09">
        <w:rPr>
          <w:sz w:val="20"/>
        </w:rPr>
        <w:t>Two progressive slide modes</w:t>
      </w:r>
      <w:r w:rsidR="00EE34D1" w:rsidRPr="00083A09">
        <w:rPr>
          <w:sz w:val="20"/>
        </w:rPr>
        <w:t xml:space="preserve"> are available</w:t>
      </w:r>
      <w:r w:rsidRPr="00083A09">
        <w:rPr>
          <w:sz w:val="20"/>
        </w:rPr>
        <w:t xml:space="preserve">: </w:t>
      </w:r>
      <w:r w:rsidRPr="00083A09">
        <w:rPr>
          <w:b/>
          <w:sz w:val="20"/>
        </w:rPr>
        <w:t>increasing wait time</w:t>
      </w:r>
      <w:r w:rsidRPr="00083A09">
        <w:rPr>
          <w:sz w:val="20"/>
        </w:rPr>
        <w:t xml:space="preserve"> between frames and </w:t>
      </w:r>
      <w:r w:rsidRPr="00083A09">
        <w:rPr>
          <w:b/>
          <w:sz w:val="20"/>
        </w:rPr>
        <w:t>decreasing wait time</w:t>
      </w:r>
      <w:r w:rsidRPr="00083A09">
        <w:rPr>
          <w:sz w:val="20"/>
        </w:rPr>
        <w:t xml:space="preserve"> between frames.</w:t>
      </w:r>
    </w:p>
    <w:p w:rsidR="00375A8C" w:rsidRPr="00083A09" w:rsidRDefault="00375A8C" w:rsidP="00375A8C">
      <w:pPr>
        <w:rPr>
          <w:sz w:val="20"/>
        </w:rPr>
      </w:pPr>
      <w:r w:rsidRPr="00083A09">
        <w:rPr>
          <w:sz w:val="20"/>
        </w:rPr>
        <w:t xml:space="preserve">After each frame is captured, next frame will be captured little earlier or later, depending on mode. Added/subtracted time amount range is from </w:t>
      </w:r>
      <w:r w:rsidR="00B763EB" w:rsidRPr="00083A09">
        <w:rPr>
          <w:b/>
          <w:sz w:val="20"/>
        </w:rPr>
        <w:t>33</w:t>
      </w:r>
      <w:r w:rsidR="00166911" w:rsidRPr="00083A09">
        <w:rPr>
          <w:b/>
          <w:sz w:val="20"/>
        </w:rPr>
        <w:t xml:space="preserve"> milliseconds</w:t>
      </w:r>
      <w:r w:rsidRPr="00083A09">
        <w:rPr>
          <w:b/>
          <w:sz w:val="20"/>
        </w:rPr>
        <w:t xml:space="preserve"> (0.</w:t>
      </w:r>
      <w:r w:rsidR="007872B6" w:rsidRPr="00083A09">
        <w:rPr>
          <w:b/>
          <w:sz w:val="20"/>
        </w:rPr>
        <w:t>0</w:t>
      </w:r>
      <w:r w:rsidR="00B763EB" w:rsidRPr="00083A09">
        <w:rPr>
          <w:b/>
          <w:sz w:val="20"/>
        </w:rPr>
        <w:t>33</w:t>
      </w:r>
      <w:r w:rsidRPr="00083A09">
        <w:rPr>
          <w:b/>
          <w:sz w:val="20"/>
        </w:rPr>
        <w:t xml:space="preserve"> seconds) up to </w:t>
      </w:r>
      <w:r w:rsidR="00B24F85" w:rsidRPr="00083A09">
        <w:rPr>
          <w:b/>
          <w:sz w:val="20"/>
        </w:rPr>
        <w:t>3.3</w:t>
      </w:r>
      <w:r w:rsidRPr="00083A09">
        <w:rPr>
          <w:b/>
          <w:sz w:val="20"/>
        </w:rPr>
        <w:t xml:space="preserve"> seconds</w:t>
      </w:r>
      <w:r w:rsidRPr="00083A09">
        <w:rPr>
          <w:sz w:val="20"/>
        </w:rPr>
        <w:t xml:space="preserve"> which corresponds to </w:t>
      </w:r>
      <w:r w:rsidRPr="00083A09">
        <w:rPr>
          <w:b/>
          <w:sz w:val="20"/>
        </w:rPr>
        <w:t>range 01 to 99 on LED</w:t>
      </w:r>
      <w:r w:rsidRPr="00083A09">
        <w:rPr>
          <w:sz w:val="20"/>
        </w:rPr>
        <w:t xml:space="preserve"> display. </w:t>
      </w:r>
    </w:p>
    <w:p w:rsidR="00C73AF0" w:rsidRPr="00083A09" w:rsidRDefault="00C73AF0" w:rsidP="00375A8C">
      <w:pPr>
        <w:rPr>
          <w:sz w:val="20"/>
          <w:u w:val="words"/>
        </w:rPr>
      </w:pPr>
      <w:r w:rsidRPr="00083A09">
        <w:rPr>
          <w:b/>
          <w:sz w:val="20"/>
        </w:rPr>
        <w:t>Limits</w:t>
      </w:r>
      <w:r w:rsidR="00AB53D5" w:rsidRPr="00083A09">
        <w:rPr>
          <w:b/>
          <w:sz w:val="20"/>
        </w:rPr>
        <w:t>.</w:t>
      </w:r>
      <w:r w:rsidRPr="00083A09">
        <w:rPr>
          <w:sz w:val="20"/>
        </w:rPr>
        <w:t xml:space="preserve"> Minimum wait time is </w:t>
      </w:r>
      <w:r w:rsidR="00353CCD" w:rsidRPr="00083A09">
        <w:rPr>
          <w:sz w:val="20"/>
        </w:rPr>
        <w:t>1 second</w:t>
      </w:r>
      <w:r w:rsidRPr="00083A09">
        <w:rPr>
          <w:sz w:val="20"/>
        </w:rPr>
        <w:t xml:space="preserve">. </w:t>
      </w:r>
      <w:r w:rsidR="0086327B" w:rsidRPr="00083A09">
        <w:rPr>
          <w:sz w:val="20"/>
        </w:rPr>
        <w:t xml:space="preserve">There is no maximum. </w:t>
      </w:r>
      <w:r w:rsidRPr="00083A09">
        <w:rPr>
          <w:sz w:val="20"/>
        </w:rPr>
        <w:t>Wait time will not be decreased when threshold is reached.</w:t>
      </w:r>
      <w:r w:rsidR="002E1637" w:rsidRPr="00083A09">
        <w:rPr>
          <w:sz w:val="20"/>
        </w:rPr>
        <w:t xml:space="preserve"> </w:t>
      </w:r>
      <w:r w:rsidR="00EB5F86" w:rsidRPr="00083A09">
        <w:rPr>
          <w:sz w:val="20"/>
        </w:rPr>
        <w:t>S</w:t>
      </w:r>
      <w:r w:rsidR="002E1637" w:rsidRPr="00083A09">
        <w:rPr>
          <w:sz w:val="20"/>
        </w:rPr>
        <w:t>tart time is not limited.</w:t>
      </w:r>
    </w:p>
    <w:p w:rsidR="00510924" w:rsidRPr="00083A09" w:rsidRDefault="00375A8C">
      <w:pPr>
        <w:rPr>
          <w:sz w:val="20"/>
        </w:rPr>
      </w:pPr>
      <w:r w:rsidRPr="00083A09">
        <w:rPr>
          <w:b/>
          <w:sz w:val="20"/>
        </w:rPr>
        <w:t>Example.</w:t>
      </w:r>
      <w:r w:rsidRPr="00083A09">
        <w:rPr>
          <w:sz w:val="20"/>
        </w:rPr>
        <w:t xml:space="preserve"> Camera slider </w:t>
      </w:r>
      <w:r w:rsidR="00DE5F67" w:rsidRPr="00083A09">
        <w:rPr>
          <w:sz w:val="20"/>
        </w:rPr>
        <w:t>initial configuration</w:t>
      </w:r>
      <w:r w:rsidRPr="00083A09">
        <w:rPr>
          <w:sz w:val="20"/>
        </w:rPr>
        <w:t xml:space="preserve"> </w:t>
      </w:r>
      <w:r w:rsidR="00C80DF7" w:rsidRPr="00083A09">
        <w:rPr>
          <w:sz w:val="20"/>
        </w:rPr>
        <w:t xml:space="preserve">is </w:t>
      </w:r>
      <w:r w:rsidRPr="00083A09">
        <w:rPr>
          <w:sz w:val="20"/>
        </w:rPr>
        <w:t xml:space="preserve">to take frame after 10 seconds. If we want to decrease time taken between frames by </w:t>
      </w:r>
      <w:r w:rsidR="00EE6F6B" w:rsidRPr="00083A09">
        <w:rPr>
          <w:sz w:val="20"/>
        </w:rPr>
        <w:t>0.5</w:t>
      </w:r>
      <w:r w:rsidRPr="00083A09">
        <w:rPr>
          <w:sz w:val="20"/>
        </w:rPr>
        <w:t xml:space="preserve"> second</w:t>
      </w:r>
      <w:r w:rsidR="00EE6F6B" w:rsidRPr="00083A09">
        <w:rPr>
          <w:sz w:val="20"/>
        </w:rPr>
        <w:t>s</w:t>
      </w:r>
      <w:r w:rsidRPr="00083A09">
        <w:rPr>
          <w:sz w:val="20"/>
        </w:rPr>
        <w:t xml:space="preserve"> after each frame, we will use LED setting of </w:t>
      </w:r>
      <w:r w:rsidR="00B82167" w:rsidRPr="00083A09">
        <w:rPr>
          <w:sz w:val="20"/>
        </w:rPr>
        <w:t>1</w:t>
      </w:r>
      <w:r w:rsidR="00672FFE" w:rsidRPr="00083A09">
        <w:rPr>
          <w:sz w:val="20"/>
        </w:rPr>
        <w:t>5</w:t>
      </w:r>
      <w:r w:rsidRPr="00083A09">
        <w:rPr>
          <w:sz w:val="20"/>
        </w:rPr>
        <w:t xml:space="preserve"> (</w:t>
      </w:r>
      <w:r w:rsidR="00984BBA" w:rsidRPr="00083A09">
        <w:rPr>
          <w:sz w:val="20"/>
        </w:rPr>
        <w:t xml:space="preserve">0.5 / </w:t>
      </w:r>
      <w:r w:rsidRPr="00083A09">
        <w:rPr>
          <w:sz w:val="20"/>
        </w:rPr>
        <w:t>0.</w:t>
      </w:r>
      <w:r w:rsidR="00D82419" w:rsidRPr="00083A09">
        <w:rPr>
          <w:sz w:val="20"/>
        </w:rPr>
        <w:t>033</w:t>
      </w:r>
      <w:r w:rsidRPr="00083A09">
        <w:rPr>
          <w:sz w:val="20"/>
        </w:rPr>
        <w:t xml:space="preserve"> second </w:t>
      </w:r>
      <w:r w:rsidR="00984BBA" w:rsidRPr="00083A09">
        <w:rPr>
          <w:sz w:val="20"/>
        </w:rPr>
        <w:t xml:space="preserve">= </w:t>
      </w:r>
      <w:r w:rsidR="00D82419" w:rsidRPr="00083A09">
        <w:rPr>
          <w:sz w:val="20"/>
        </w:rPr>
        <w:t>15</w:t>
      </w:r>
      <w:r w:rsidRPr="00083A09">
        <w:rPr>
          <w:sz w:val="20"/>
        </w:rPr>
        <w:t>). After each captured frame, wait time b</w:t>
      </w:r>
      <w:r w:rsidR="00982CFF" w:rsidRPr="00083A09">
        <w:rPr>
          <w:sz w:val="20"/>
        </w:rPr>
        <w:t xml:space="preserve">etween frames will be decreased, so </w:t>
      </w:r>
      <w:r w:rsidRPr="00083A09">
        <w:rPr>
          <w:sz w:val="20"/>
        </w:rPr>
        <w:t>after frame 1 we will be waiting 9</w:t>
      </w:r>
      <w:r w:rsidR="00982CFF" w:rsidRPr="00083A09">
        <w:rPr>
          <w:sz w:val="20"/>
        </w:rPr>
        <w:t>.5</w:t>
      </w:r>
      <w:r w:rsidRPr="00083A09">
        <w:rPr>
          <w:sz w:val="20"/>
        </w:rPr>
        <w:t xml:space="preserve"> seconds, after frame 6 – waiting </w:t>
      </w:r>
      <w:r w:rsidR="007014AE" w:rsidRPr="00083A09">
        <w:rPr>
          <w:sz w:val="20"/>
        </w:rPr>
        <w:t>7</w:t>
      </w:r>
      <w:r w:rsidRPr="00083A09">
        <w:rPr>
          <w:sz w:val="20"/>
        </w:rPr>
        <w:t xml:space="preserve"> seconds etc.</w:t>
      </w:r>
      <w:r w:rsidR="009F6941" w:rsidRPr="00083A09">
        <w:rPr>
          <w:sz w:val="20"/>
        </w:rPr>
        <w:t xml:space="preserve"> Since minimum wait time here is 3 seconds, minimum will be reached after 14 frames (</w:t>
      </w:r>
      <w:r w:rsidR="002825F8" w:rsidRPr="00083A09">
        <w:rPr>
          <w:sz w:val="20"/>
        </w:rPr>
        <w:t>(</w:t>
      </w:r>
      <w:r w:rsidR="00EB7FB6" w:rsidRPr="00083A09">
        <w:rPr>
          <w:sz w:val="20"/>
        </w:rPr>
        <w:t xml:space="preserve">10 - </w:t>
      </w:r>
      <w:r w:rsidR="002825F8" w:rsidRPr="00083A09">
        <w:rPr>
          <w:sz w:val="20"/>
        </w:rPr>
        <w:t xml:space="preserve"> </w:t>
      </w:r>
      <w:r w:rsidR="00EB7FB6" w:rsidRPr="00083A09">
        <w:rPr>
          <w:sz w:val="20"/>
        </w:rPr>
        <w:t>3</w:t>
      </w:r>
      <w:r w:rsidR="002825F8" w:rsidRPr="00083A09">
        <w:rPr>
          <w:sz w:val="20"/>
        </w:rPr>
        <w:t>)</w:t>
      </w:r>
      <w:r w:rsidR="009F6941" w:rsidRPr="00083A09">
        <w:rPr>
          <w:sz w:val="20"/>
        </w:rPr>
        <w:t xml:space="preserve"> * 0.5)</w:t>
      </w:r>
      <w:r w:rsidR="00892797" w:rsidRPr="00083A09">
        <w:rPr>
          <w:sz w:val="20"/>
        </w:rPr>
        <w:t>.</w:t>
      </w:r>
    </w:p>
    <w:p w:rsidR="001C600A" w:rsidRDefault="00892797" w:rsidP="00892797">
      <w:pPr>
        <w:pStyle w:val="Heading2"/>
      </w:pPr>
      <w:r>
        <w:t xml:space="preserve">Progressive </w:t>
      </w:r>
      <w:r w:rsidR="001C600A">
        <w:t>time laps</w:t>
      </w:r>
      <w:r>
        <w:t xml:space="preserve">e </w:t>
      </w:r>
      <w:r w:rsidR="001A700B">
        <w:t>configuration</w:t>
      </w:r>
      <w:r>
        <w:t xml:space="preserve"> steps</w:t>
      </w:r>
    </w:p>
    <w:p w:rsidR="00CF5989" w:rsidRPr="00DF6852" w:rsidRDefault="00CF5989" w:rsidP="001C600A">
      <w:pPr>
        <w:pStyle w:val="ListParagraph"/>
        <w:numPr>
          <w:ilvl w:val="0"/>
          <w:numId w:val="1"/>
        </w:numPr>
        <w:rPr>
          <w:sz w:val="20"/>
        </w:rPr>
      </w:pPr>
      <w:r w:rsidRPr="00DF6852">
        <w:rPr>
          <w:sz w:val="20"/>
        </w:rPr>
        <w:t>Enter progressive slide mode</w:t>
      </w:r>
      <w:r w:rsidR="00A878FB" w:rsidRPr="00DF6852">
        <w:rPr>
          <w:sz w:val="20"/>
        </w:rPr>
        <w:t>, press rotary button 4 times in a row.</w:t>
      </w:r>
    </w:p>
    <w:p w:rsidR="00A36732" w:rsidRPr="00DF6852" w:rsidRDefault="00A36732" w:rsidP="000A4651">
      <w:pPr>
        <w:pStyle w:val="ListParagraph"/>
        <w:numPr>
          <w:ilvl w:val="0"/>
          <w:numId w:val="1"/>
        </w:numPr>
        <w:rPr>
          <w:sz w:val="20"/>
        </w:rPr>
      </w:pPr>
      <w:r w:rsidRPr="00DF6852">
        <w:rPr>
          <w:sz w:val="20"/>
        </w:rPr>
        <w:t>Choose increasing or decreasing mode</w:t>
      </w:r>
      <w:r w:rsidR="00AD7134" w:rsidRPr="00DF6852">
        <w:rPr>
          <w:sz w:val="20"/>
        </w:rPr>
        <w:t>. Left – decreasing, right – increasing mode.</w:t>
      </w:r>
    </w:p>
    <w:p w:rsidR="000A4651" w:rsidRPr="00DF6852" w:rsidRDefault="00C25140" w:rsidP="000A4651">
      <w:pPr>
        <w:pStyle w:val="ListParagraph"/>
        <w:numPr>
          <w:ilvl w:val="0"/>
          <w:numId w:val="1"/>
        </w:numPr>
        <w:rPr>
          <w:sz w:val="20"/>
        </w:rPr>
      </w:pPr>
      <w:r w:rsidRPr="00DF6852">
        <w:rPr>
          <w:sz w:val="20"/>
        </w:rPr>
        <w:t>Choose wait time increase/decrease rate</w:t>
      </w:r>
      <w:r w:rsidR="00274B32" w:rsidRPr="00DF6852">
        <w:rPr>
          <w:sz w:val="20"/>
        </w:rPr>
        <w:t xml:space="preserve">. 1 unit </w:t>
      </w:r>
      <w:r w:rsidR="005C1018" w:rsidRPr="00DF6852">
        <w:rPr>
          <w:sz w:val="20"/>
        </w:rPr>
        <w:t xml:space="preserve">on LCD display </w:t>
      </w:r>
      <w:r w:rsidR="00274B32" w:rsidRPr="00DF6852">
        <w:rPr>
          <w:sz w:val="20"/>
        </w:rPr>
        <w:t>– 0.033</w:t>
      </w:r>
      <w:r w:rsidR="00CD48D4" w:rsidRPr="00DF6852">
        <w:rPr>
          <w:sz w:val="20"/>
        </w:rPr>
        <w:t xml:space="preserve"> seconds.</w:t>
      </w:r>
    </w:p>
    <w:p w:rsidR="000A4651" w:rsidRPr="00DF6852" w:rsidRDefault="00A65FC8" w:rsidP="00B55D6D">
      <w:pPr>
        <w:pStyle w:val="Heading3"/>
        <w:rPr>
          <w:sz w:val="22"/>
        </w:rPr>
      </w:pPr>
      <w:r w:rsidRPr="00DF6852">
        <w:rPr>
          <w:sz w:val="22"/>
        </w:rPr>
        <w:t xml:space="preserve">Step 1. </w:t>
      </w:r>
      <w:r w:rsidR="003A4E50" w:rsidRPr="00DF6852">
        <w:rPr>
          <w:sz w:val="22"/>
        </w:rPr>
        <w:t xml:space="preserve">Enter </w:t>
      </w:r>
      <w:r w:rsidR="000A4651" w:rsidRPr="00DF6852">
        <w:rPr>
          <w:sz w:val="22"/>
        </w:rPr>
        <w:t xml:space="preserve">progressive slide </w:t>
      </w:r>
      <w:r w:rsidR="003A4E50" w:rsidRPr="00DF6852">
        <w:rPr>
          <w:sz w:val="22"/>
        </w:rPr>
        <w:t>mode</w:t>
      </w:r>
    </w:p>
    <w:p w:rsidR="00481A63" w:rsidRPr="00DF6852" w:rsidRDefault="00481A63" w:rsidP="000A4651">
      <w:pPr>
        <w:pStyle w:val="ListParagraph"/>
        <w:numPr>
          <w:ilvl w:val="0"/>
          <w:numId w:val="2"/>
        </w:numPr>
        <w:rPr>
          <w:sz w:val="20"/>
        </w:rPr>
      </w:pPr>
      <w:r w:rsidRPr="00DF6852">
        <w:rPr>
          <w:sz w:val="20"/>
        </w:rPr>
        <w:t xml:space="preserve">Enter time lapse mode. You should see </w:t>
      </w:r>
      <w:r w:rsidR="00246A8C" w:rsidRPr="00DF6852">
        <w:rPr>
          <w:sz w:val="20"/>
        </w:rPr>
        <w:t>green</w:t>
      </w:r>
      <w:r w:rsidRPr="00DF6852">
        <w:rPr>
          <w:sz w:val="20"/>
        </w:rPr>
        <w:t xml:space="preserve"> and blue led </w:t>
      </w:r>
      <w:r w:rsidR="00246A8C" w:rsidRPr="00DF6852">
        <w:rPr>
          <w:sz w:val="20"/>
        </w:rPr>
        <w:t xml:space="preserve">showing </w:t>
      </w:r>
      <w:r w:rsidR="00CE1F02" w:rsidRPr="00DF6852">
        <w:rPr>
          <w:sz w:val="20"/>
        </w:rPr>
        <w:t>run and wait times respectively</w:t>
      </w:r>
    </w:p>
    <w:p w:rsidR="000A4651" w:rsidRPr="00DF6852" w:rsidRDefault="00A240FD" w:rsidP="000A4651">
      <w:pPr>
        <w:pStyle w:val="ListParagraph"/>
        <w:numPr>
          <w:ilvl w:val="0"/>
          <w:numId w:val="2"/>
        </w:numPr>
        <w:rPr>
          <w:sz w:val="20"/>
        </w:rPr>
      </w:pPr>
      <w:r w:rsidRPr="00DF6852">
        <w:rPr>
          <w:sz w:val="20"/>
        </w:rPr>
        <w:t>Press rotary button 4 times in a row</w:t>
      </w:r>
      <w:r w:rsidR="009A1773" w:rsidRPr="00DF6852">
        <w:rPr>
          <w:sz w:val="20"/>
        </w:rPr>
        <w:t xml:space="preserve"> till you see red LED.</w:t>
      </w:r>
      <w:r w:rsidR="00775C71" w:rsidRPr="00DF6852">
        <w:rPr>
          <w:sz w:val="20"/>
        </w:rPr>
        <w:t xml:space="preserve"> Each </w:t>
      </w:r>
      <w:r w:rsidR="0076693A" w:rsidRPr="00DF6852">
        <w:rPr>
          <w:sz w:val="20"/>
        </w:rPr>
        <w:t>key</w:t>
      </w:r>
      <w:r w:rsidR="00A10656" w:rsidRPr="00DF6852">
        <w:rPr>
          <w:sz w:val="20"/>
        </w:rPr>
        <w:t>press</w:t>
      </w:r>
      <w:r w:rsidR="00775C71" w:rsidRPr="00DF6852">
        <w:rPr>
          <w:sz w:val="20"/>
        </w:rPr>
        <w:t xml:space="preserve"> </w:t>
      </w:r>
      <w:r w:rsidR="009A1773" w:rsidRPr="00DF6852">
        <w:rPr>
          <w:sz w:val="20"/>
        </w:rPr>
        <w:t>must be</w:t>
      </w:r>
      <w:r w:rsidR="00775C71" w:rsidRPr="00DF6852">
        <w:rPr>
          <w:sz w:val="20"/>
        </w:rPr>
        <w:t xml:space="preserve"> done in less </w:t>
      </w:r>
      <w:r w:rsidR="00F17375" w:rsidRPr="00DF6852">
        <w:rPr>
          <w:sz w:val="20"/>
        </w:rPr>
        <w:t>than one second</w:t>
      </w:r>
    </w:p>
    <w:p w:rsidR="002527FD" w:rsidRPr="00DF6852" w:rsidRDefault="00697D25" w:rsidP="00697D25">
      <w:pPr>
        <w:pStyle w:val="Heading3"/>
        <w:rPr>
          <w:sz w:val="22"/>
        </w:rPr>
      </w:pPr>
      <w:r w:rsidRPr="00DF6852">
        <w:rPr>
          <w:sz w:val="22"/>
        </w:rPr>
        <w:t>Step 2. Choose increasin</w:t>
      </w:r>
      <w:r w:rsidR="00DE4A65" w:rsidRPr="00DF6852">
        <w:rPr>
          <w:sz w:val="22"/>
        </w:rPr>
        <w:t>g or decreasing mode</w:t>
      </w:r>
    </w:p>
    <w:p w:rsidR="00697D25" w:rsidRPr="00DF6852" w:rsidRDefault="00697D25" w:rsidP="00697D25">
      <w:pPr>
        <w:pStyle w:val="ListParagraph"/>
        <w:numPr>
          <w:ilvl w:val="0"/>
          <w:numId w:val="7"/>
        </w:numPr>
        <w:rPr>
          <w:sz w:val="20"/>
        </w:rPr>
      </w:pPr>
      <w:r w:rsidRPr="00DF6852">
        <w:rPr>
          <w:sz w:val="20"/>
        </w:rPr>
        <w:t xml:space="preserve">Choose </w:t>
      </w:r>
      <w:r w:rsidRPr="00DF6852">
        <w:rPr>
          <w:b/>
          <w:sz w:val="20"/>
        </w:rPr>
        <w:t>2 for increasing</w:t>
      </w:r>
      <w:r w:rsidRPr="00DF6852">
        <w:rPr>
          <w:sz w:val="20"/>
        </w:rPr>
        <w:t xml:space="preserve"> wait time between frames </w:t>
      </w:r>
      <w:r w:rsidRPr="00DF6852">
        <w:rPr>
          <w:b/>
          <w:sz w:val="20"/>
        </w:rPr>
        <w:t>0 for decreasing</w:t>
      </w:r>
      <w:r w:rsidRPr="00DF6852">
        <w:rPr>
          <w:sz w:val="20"/>
        </w:rPr>
        <w:t xml:space="preserve"> wait time between frames. P</w:t>
      </w:r>
      <w:r w:rsidR="005174A2" w:rsidRPr="00DF6852">
        <w:rPr>
          <w:sz w:val="20"/>
        </w:rPr>
        <w:t xml:space="preserve">ress rotary button once </w:t>
      </w:r>
      <w:r w:rsidR="009F6941" w:rsidRPr="00DF6852">
        <w:rPr>
          <w:sz w:val="20"/>
        </w:rPr>
        <w:t>to save setting</w:t>
      </w:r>
    </w:p>
    <w:p w:rsidR="00697D25" w:rsidRPr="00DF6852" w:rsidRDefault="00697D25" w:rsidP="00A77032">
      <w:pPr>
        <w:pStyle w:val="Heading3"/>
        <w:rPr>
          <w:sz w:val="22"/>
        </w:rPr>
      </w:pPr>
      <w:r w:rsidRPr="00DF6852">
        <w:rPr>
          <w:sz w:val="22"/>
        </w:rPr>
        <w:t>Step 3. Choose w</w:t>
      </w:r>
      <w:r w:rsidR="00DE4A65" w:rsidRPr="00DF6852">
        <w:rPr>
          <w:sz w:val="22"/>
        </w:rPr>
        <w:t>ait time increase/decrease rate</w:t>
      </w:r>
    </w:p>
    <w:p w:rsidR="00A77032" w:rsidRPr="00DF6852" w:rsidRDefault="00A77032" w:rsidP="00A77032">
      <w:pPr>
        <w:pStyle w:val="ListParagraph"/>
        <w:numPr>
          <w:ilvl w:val="0"/>
          <w:numId w:val="8"/>
        </w:numPr>
        <w:rPr>
          <w:sz w:val="20"/>
        </w:rPr>
      </w:pPr>
      <w:r w:rsidRPr="00DF6852">
        <w:rPr>
          <w:sz w:val="20"/>
        </w:rPr>
        <w:t>Choose wait time increase/decrease rate. Each number is 0.1 second i.e. 20 on LED would be 2 seconds.</w:t>
      </w:r>
    </w:p>
    <w:p w:rsidR="00270487" w:rsidRPr="00C445C5" w:rsidRDefault="00A77032" w:rsidP="00270487">
      <w:pPr>
        <w:pStyle w:val="ListParagraph"/>
        <w:numPr>
          <w:ilvl w:val="0"/>
          <w:numId w:val="8"/>
        </w:numPr>
        <w:rPr>
          <w:sz w:val="20"/>
        </w:rPr>
      </w:pPr>
      <w:r w:rsidRPr="00DF6852">
        <w:rPr>
          <w:sz w:val="20"/>
        </w:rPr>
        <w:t xml:space="preserve">Configure </w:t>
      </w:r>
      <w:r w:rsidR="008B3635" w:rsidRPr="00DF6852">
        <w:rPr>
          <w:sz w:val="20"/>
        </w:rPr>
        <w:t xml:space="preserve">initial </w:t>
      </w:r>
      <w:r w:rsidRPr="00DF6852">
        <w:rPr>
          <w:sz w:val="20"/>
        </w:rPr>
        <w:t xml:space="preserve">time lapse </w:t>
      </w:r>
      <w:r w:rsidR="008B3635" w:rsidRPr="00DF6852">
        <w:rPr>
          <w:sz w:val="20"/>
        </w:rPr>
        <w:t>settings as usual.</w:t>
      </w:r>
    </w:p>
    <w:sectPr w:rsidR="00270487" w:rsidRPr="00C445C5" w:rsidSect="00ED0B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1CC"/>
    <w:multiLevelType w:val="hybridMultilevel"/>
    <w:tmpl w:val="4A7CC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26896"/>
    <w:multiLevelType w:val="hybridMultilevel"/>
    <w:tmpl w:val="2222C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15901"/>
    <w:multiLevelType w:val="hybridMultilevel"/>
    <w:tmpl w:val="7F4AE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31C7F"/>
    <w:multiLevelType w:val="hybridMultilevel"/>
    <w:tmpl w:val="10D4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24F2F"/>
    <w:multiLevelType w:val="hybridMultilevel"/>
    <w:tmpl w:val="10D4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83568"/>
    <w:multiLevelType w:val="hybridMultilevel"/>
    <w:tmpl w:val="4B2E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75EC9"/>
    <w:multiLevelType w:val="hybridMultilevel"/>
    <w:tmpl w:val="10D4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F50BC"/>
    <w:multiLevelType w:val="hybridMultilevel"/>
    <w:tmpl w:val="10D4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5E"/>
    <w:rsid w:val="0000748B"/>
    <w:rsid w:val="000170D9"/>
    <w:rsid w:val="00036B71"/>
    <w:rsid w:val="0006794C"/>
    <w:rsid w:val="00072968"/>
    <w:rsid w:val="00083A09"/>
    <w:rsid w:val="00090B87"/>
    <w:rsid w:val="000A4651"/>
    <w:rsid w:val="000E4CFC"/>
    <w:rsid w:val="000E7B3B"/>
    <w:rsid w:val="000F42A9"/>
    <w:rsid w:val="001058F4"/>
    <w:rsid w:val="00115CC9"/>
    <w:rsid w:val="00150BDB"/>
    <w:rsid w:val="00166911"/>
    <w:rsid w:val="00174C64"/>
    <w:rsid w:val="00177382"/>
    <w:rsid w:val="001A2EBF"/>
    <w:rsid w:val="001A700B"/>
    <w:rsid w:val="001B25E5"/>
    <w:rsid w:val="001C600A"/>
    <w:rsid w:val="00217259"/>
    <w:rsid w:val="002405DC"/>
    <w:rsid w:val="00242BCE"/>
    <w:rsid w:val="0024322E"/>
    <w:rsid w:val="00246A8C"/>
    <w:rsid w:val="002527FD"/>
    <w:rsid w:val="002549B9"/>
    <w:rsid w:val="00265D87"/>
    <w:rsid w:val="00270487"/>
    <w:rsid w:val="00274B32"/>
    <w:rsid w:val="00275688"/>
    <w:rsid w:val="00275849"/>
    <w:rsid w:val="00282512"/>
    <w:rsid w:val="002825F8"/>
    <w:rsid w:val="002905B0"/>
    <w:rsid w:val="002906B8"/>
    <w:rsid w:val="002A3483"/>
    <w:rsid w:val="002E1637"/>
    <w:rsid w:val="002F045A"/>
    <w:rsid w:val="003100D8"/>
    <w:rsid w:val="0031392E"/>
    <w:rsid w:val="0033769D"/>
    <w:rsid w:val="003458C3"/>
    <w:rsid w:val="003504B1"/>
    <w:rsid w:val="0035075E"/>
    <w:rsid w:val="00353CCD"/>
    <w:rsid w:val="00375A8C"/>
    <w:rsid w:val="003973A5"/>
    <w:rsid w:val="003A2920"/>
    <w:rsid w:val="003A4E50"/>
    <w:rsid w:val="003B01C2"/>
    <w:rsid w:val="003B7DA1"/>
    <w:rsid w:val="003D1AAC"/>
    <w:rsid w:val="003F023A"/>
    <w:rsid w:val="003F2036"/>
    <w:rsid w:val="00403077"/>
    <w:rsid w:val="00447692"/>
    <w:rsid w:val="004732A2"/>
    <w:rsid w:val="00481A63"/>
    <w:rsid w:val="004C6E68"/>
    <w:rsid w:val="00501CE5"/>
    <w:rsid w:val="005028F7"/>
    <w:rsid w:val="00510924"/>
    <w:rsid w:val="00515629"/>
    <w:rsid w:val="005174A2"/>
    <w:rsid w:val="00534828"/>
    <w:rsid w:val="005743E7"/>
    <w:rsid w:val="005752E6"/>
    <w:rsid w:val="005C1018"/>
    <w:rsid w:val="005E3D6F"/>
    <w:rsid w:val="00603BFF"/>
    <w:rsid w:val="0063555C"/>
    <w:rsid w:val="006576E1"/>
    <w:rsid w:val="00672FFE"/>
    <w:rsid w:val="00697D25"/>
    <w:rsid w:val="006C63EE"/>
    <w:rsid w:val="007014AE"/>
    <w:rsid w:val="00744EC4"/>
    <w:rsid w:val="00750F2D"/>
    <w:rsid w:val="0075728C"/>
    <w:rsid w:val="0076693A"/>
    <w:rsid w:val="00767BD2"/>
    <w:rsid w:val="007701E4"/>
    <w:rsid w:val="00775C71"/>
    <w:rsid w:val="007872B6"/>
    <w:rsid w:val="00791A0D"/>
    <w:rsid w:val="007954E5"/>
    <w:rsid w:val="007A0ADD"/>
    <w:rsid w:val="007A3993"/>
    <w:rsid w:val="007E6FE9"/>
    <w:rsid w:val="00861AD2"/>
    <w:rsid w:val="0086327B"/>
    <w:rsid w:val="00885EFC"/>
    <w:rsid w:val="00892797"/>
    <w:rsid w:val="008963ED"/>
    <w:rsid w:val="008B3635"/>
    <w:rsid w:val="008E2ADD"/>
    <w:rsid w:val="008E4635"/>
    <w:rsid w:val="009252D4"/>
    <w:rsid w:val="00931687"/>
    <w:rsid w:val="00953B9C"/>
    <w:rsid w:val="0096289A"/>
    <w:rsid w:val="00982CFF"/>
    <w:rsid w:val="00984BBA"/>
    <w:rsid w:val="009A1773"/>
    <w:rsid w:val="009B5CE1"/>
    <w:rsid w:val="009C5B55"/>
    <w:rsid w:val="009C6078"/>
    <w:rsid w:val="009F6941"/>
    <w:rsid w:val="00A10656"/>
    <w:rsid w:val="00A240FD"/>
    <w:rsid w:val="00A36732"/>
    <w:rsid w:val="00A37947"/>
    <w:rsid w:val="00A65FC8"/>
    <w:rsid w:val="00A77032"/>
    <w:rsid w:val="00A835EF"/>
    <w:rsid w:val="00A878FB"/>
    <w:rsid w:val="00AB53D5"/>
    <w:rsid w:val="00AB69CA"/>
    <w:rsid w:val="00AD69FD"/>
    <w:rsid w:val="00AD7134"/>
    <w:rsid w:val="00AE1123"/>
    <w:rsid w:val="00AF1A7B"/>
    <w:rsid w:val="00AF679E"/>
    <w:rsid w:val="00B00497"/>
    <w:rsid w:val="00B0314A"/>
    <w:rsid w:val="00B05488"/>
    <w:rsid w:val="00B24F85"/>
    <w:rsid w:val="00B534C0"/>
    <w:rsid w:val="00B55D6D"/>
    <w:rsid w:val="00B7031E"/>
    <w:rsid w:val="00B763EB"/>
    <w:rsid w:val="00B82167"/>
    <w:rsid w:val="00B921FD"/>
    <w:rsid w:val="00B956B9"/>
    <w:rsid w:val="00B959A9"/>
    <w:rsid w:val="00BB4BF6"/>
    <w:rsid w:val="00BC5512"/>
    <w:rsid w:val="00BC69C1"/>
    <w:rsid w:val="00C12B48"/>
    <w:rsid w:val="00C25140"/>
    <w:rsid w:val="00C358F5"/>
    <w:rsid w:val="00C377CF"/>
    <w:rsid w:val="00C445C5"/>
    <w:rsid w:val="00C73AF0"/>
    <w:rsid w:val="00C757E4"/>
    <w:rsid w:val="00C80DF7"/>
    <w:rsid w:val="00C85FBB"/>
    <w:rsid w:val="00CD426A"/>
    <w:rsid w:val="00CD48D4"/>
    <w:rsid w:val="00CE1F02"/>
    <w:rsid w:val="00CF5989"/>
    <w:rsid w:val="00D02920"/>
    <w:rsid w:val="00D07DED"/>
    <w:rsid w:val="00D731F6"/>
    <w:rsid w:val="00D82419"/>
    <w:rsid w:val="00DA36D5"/>
    <w:rsid w:val="00DB0920"/>
    <w:rsid w:val="00DB6BBB"/>
    <w:rsid w:val="00DC5E99"/>
    <w:rsid w:val="00DD2727"/>
    <w:rsid w:val="00DE4A65"/>
    <w:rsid w:val="00DE5F67"/>
    <w:rsid w:val="00DF6852"/>
    <w:rsid w:val="00E0206F"/>
    <w:rsid w:val="00E22369"/>
    <w:rsid w:val="00E22B42"/>
    <w:rsid w:val="00E30EA1"/>
    <w:rsid w:val="00E36805"/>
    <w:rsid w:val="00E41C3D"/>
    <w:rsid w:val="00E57C45"/>
    <w:rsid w:val="00E832F6"/>
    <w:rsid w:val="00EA54AC"/>
    <w:rsid w:val="00EB5841"/>
    <w:rsid w:val="00EB5F86"/>
    <w:rsid w:val="00EB7FB6"/>
    <w:rsid w:val="00EC1877"/>
    <w:rsid w:val="00ED0BBA"/>
    <w:rsid w:val="00EE34D1"/>
    <w:rsid w:val="00EE6F6B"/>
    <w:rsid w:val="00EF7F73"/>
    <w:rsid w:val="00F0332D"/>
    <w:rsid w:val="00F17375"/>
    <w:rsid w:val="00F310DD"/>
    <w:rsid w:val="00F34221"/>
    <w:rsid w:val="00F72163"/>
    <w:rsid w:val="00F724B4"/>
    <w:rsid w:val="00F7779F"/>
    <w:rsid w:val="00F82253"/>
    <w:rsid w:val="00FE2058"/>
    <w:rsid w:val="00F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8CE4E-7CDE-46B9-9D1D-49C1557A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1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6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46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A348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55D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D6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55D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0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194</cp:revision>
  <cp:lastPrinted>2016-06-20T08:36:00Z</cp:lastPrinted>
  <dcterms:created xsi:type="dcterms:W3CDTF">2016-06-13T17:23:00Z</dcterms:created>
  <dcterms:modified xsi:type="dcterms:W3CDTF">2016-10-10T08:01:00Z</dcterms:modified>
</cp:coreProperties>
</file>