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POUVOIR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POUR L’ASSEMBLÉE GÉNÉRALE — SA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soussigné(e), {mandant_civilite} {mandant_prenom} {mandant_nom},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demeurant à {mandant_adresse},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propriétaire de {mandant_nb_actions} actions de la société {denomination}, ouvrant droit à {mandant_nb_voix} voix,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DONNE POUVOIR À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{mandataire_civilite} {mandataire_prenom} {mandataire_nom},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demeurant à {mandataire_adresse},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me représenter à l’assemblée générale {type_ag} de la société {denomination} qui se tiendra le {date_ag} à {heure_ag}, au siège social sis {siege_social}, ou en tout autre lieu où elle serait reportée.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en mon nom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participer à toutes délibérations et émettre tous votes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signer toutes feuilles de présence et procès-verbaux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et généralement faire le nécessaire.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Signature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(Signature précédée de la mention « BON POUR POUVOIR »)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Pouvoir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