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POUVOIR AU CONSEIL D’ADMINISTRATION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Je soussigné(e), {mandant_civilite} {mandant_prenom} {mandant_nom},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domicilié(e) à {mandant_adresse},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Administrateur de la société {denomination},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donne pouvoir par les présentes à {mandataire_civilite} {mandataire_prenom} {mandataire_nom},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administrateur de la société aux fins de me représenter à la réunion du conseil d’administration de ladite société qui aura lieu à {lieu_reunion} le {date_reunion} à {heure_reunion},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à l’effet de délibérer sur l’ordre du jour suivant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{ordre_du_jour}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conséquence, en mon nom, participer à la délibération, prendre toutes décisions et généralement faire le nécessaire.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Fait à {lieu_signature}, le {date_signature}.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Signature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(Signature précédée de la mention « BON POUR POUVOIR »)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Pouvoir CA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SA au capital de {capital} FCFA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