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C8425" w14:textId="515FABAB" w:rsidR="00896337" w:rsidRPr="00896337" w:rsidRDefault="00896337" w:rsidP="00896337">
      <w:pPr>
        <w:rPr>
          <w:b/>
          <w:bCs/>
        </w:rPr>
      </w:pPr>
      <w:bookmarkStart w:id="0" w:name="_Hlk179454457"/>
      <w:r w:rsidRPr="00896337">
        <w:rPr>
          <w:b/>
          <w:bCs/>
        </w:rPr>
        <w:t xml:space="preserve">Manual de habilitación de servidores Comunicaciones, Capacitaciones y </w:t>
      </w:r>
      <w:r w:rsidRPr="00896337">
        <w:rPr>
          <w:b/>
          <w:bCs/>
        </w:rPr>
        <w:t>WAF (Proxy 2024)</w:t>
      </w:r>
    </w:p>
    <w:p w14:paraId="71936BC0" w14:textId="502D77DF" w:rsidR="00896337" w:rsidRDefault="00896337" w:rsidP="00896337">
      <w:r>
        <w:t>A continuación, se describen los</w:t>
      </w:r>
      <w:r w:rsidRPr="00FC0FBB">
        <w:t xml:space="preserve"> </w:t>
      </w:r>
      <w:r>
        <w:t xml:space="preserve">comandos para verificar o habilitar los </w:t>
      </w:r>
      <w:proofErr w:type="spellStart"/>
      <w:r w:rsidRPr="00FC0FBB">
        <w:t>daemons</w:t>
      </w:r>
      <w:proofErr w:type="spellEnd"/>
      <w:r w:rsidRPr="00FC0FBB">
        <w:t xml:space="preserve"> o servicios </w:t>
      </w:r>
      <w:r>
        <w:t>de algunos servidores en caso contingencia.</w:t>
      </w:r>
    </w:p>
    <w:p w14:paraId="47440ADD" w14:textId="07EE9511" w:rsidR="003B3673" w:rsidRPr="008D3050" w:rsidRDefault="003B3673" w:rsidP="008D3050">
      <w:pPr>
        <w:ind w:left="1416" w:hanging="1416"/>
      </w:pPr>
    </w:p>
    <w:p w14:paraId="2A2BC705" w14:textId="1C695B7D" w:rsidR="00263CC9" w:rsidRDefault="00263CC9" w:rsidP="00C671A3">
      <w:pPr>
        <w:jc w:val="center"/>
        <w:rPr>
          <w:b/>
          <w:bCs/>
        </w:rPr>
      </w:pPr>
      <w:r w:rsidRPr="00C671A3">
        <w:rPr>
          <w:b/>
          <w:bCs/>
        </w:rPr>
        <w:t>SERVIDOR RESPA</w:t>
      </w:r>
      <w:r w:rsidR="00896337">
        <w:rPr>
          <w:b/>
          <w:bCs/>
        </w:rPr>
        <w:t>L</w:t>
      </w:r>
      <w:r w:rsidRPr="00C671A3">
        <w:rPr>
          <w:b/>
          <w:bCs/>
        </w:rPr>
        <w:t>DOS DE COMUNICACIONES</w:t>
      </w:r>
    </w:p>
    <w:p w14:paraId="25AF2550" w14:textId="6B31EBC2" w:rsidR="006906A5" w:rsidRDefault="006906A5" w:rsidP="00C7600A">
      <w:pPr>
        <w:pStyle w:val="Prrafodelista"/>
        <w:numPr>
          <w:ilvl w:val="0"/>
          <w:numId w:val="1"/>
        </w:numPr>
        <w:ind w:left="426"/>
      </w:pPr>
      <w:r>
        <w:t>H</w:t>
      </w:r>
      <w:r w:rsidRPr="006906A5">
        <w:t xml:space="preserve">abilitar el servicio de </w:t>
      </w:r>
      <w:proofErr w:type="spellStart"/>
      <w:r w:rsidRPr="006906A5">
        <w:t>firewalld</w:t>
      </w:r>
      <w:proofErr w:type="spellEnd"/>
    </w:p>
    <w:p w14:paraId="4ACBF795" w14:textId="2679B205" w:rsidR="00263CC9" w:rsidRDefault="00263CC9" w:rsidP="006906A5">
      <w:pPr>
        <w:ind w:firstLine="708"/>
      </w:pPr>
      <w:r w:rsidRPr="00263CC9">
        <w:t xml:space="preserve">sudo </w:t>
      </w:r>
      <w:proofErr w:type="spellStart"/>
      <w:r w:rsidRPr="00263CC9">
        <w:t>systemctl</w:t>
      </w:r>
      <w:proofErr w:type="spellEnd"/>
      <w:r w:rsidRPr="00263CC9">
        <w:t xml:space="preserve"> </w:t>
      </w:r>
      <w:proofErr w:type="spellStart"/>
      <w:r w:rsidRPr="00263CC9">
        <w:t>enable</w:t>
      </w:r>
      <w:proofErr w:type="spellEnd"/>
      <w:r w:rsidRPr="00263CC9">
        <w:t xml:space="preserve"> </w:t>
      </w:r>
      <w:proofErr w:type="spellStart"/>
      <w:r w:rsidRPr="00263CC9">
        <w:t>firewalld</w:t>
      </w:r>
      <w:proofErr w:type="spellEnd"/>
    </w:p>
    <w:p w14:paraId="5B52B954" w14:textId="56904472" w:rsidR="006906A5" w:rsidRDefault="006906A5" w:rsidP="00C7600A">
      <w:pPr>
        <w:pStyle w:val="Prrafodelista"/>
        <w:numPr>
          <w:ilvl w:val="0"/>
          <w:numId w:val="1"/>
        </w:numPr>
        <w:ind w:left="426"/>
      </w:pPr>
      <w:r>
        <w:t>Reiniciar el servicio de apache</w:t>
      </w:r>
    </w:p>
    <w:p w14:paraId="0C44E8BB" w14:textId="5CD57A60" w:rsidR="008A5A83" w:rsidRDefault="006906A5" w:rsidP="00AF7E34">
      <w:pPr>
        <w:ind w:firstLine="708"/>
        <w:rPr>
          <w:noProof/>
        </w:rPr>
      </w:pPr>
      <w:r>
        <w:rPr>
          <w:noProof/>
        </w:rPr>
        <w:t>sudo systemctl restart httpd</w:t>
      </w:r>
    </w:p>
    <w:p w14:paraId="1C155895" w14:textId="6B2F76D1" w:rsidR="00896337" w:rsidRDefault="006906A5" w:rsidP="00C7600A">
      <w:pPr>
        <w:pStyle w:val="Prrafodelista"/>
        <w:numPr>
          <w:ilvl w:val="0"/>
          <w:numId w:val="1"/>
        </w:numPr>
        <w:ind w:left="426"/>
      </w:pPr>
      <w:r w:rsidRPr="006906A5">
        <w:t>Se realiza el m</w:t>
      </w:r>
      <w:r w:rsidR="008A5A83" w:rsidRPr="006906A5">
        <w:t xml:space="preserve">ontaje de disco sdb1 </w:t>
      </w:r>
      <w:proofErr w:type="gramStart"/>
      <w:r w:rsidR="008A5A83" w:rsidRPr="006906A5">
        <w:t>al data</w:t>
      </w:r>
      <w:proofErr w:type="gramEnd"/>
    </w:p>
    <w:p w14:paraId="1E224495" w14:textId="77777777" w:rsidR="00C7600A" w:rsidRDefault="00896337" w:rsidP="00C7600A">
      <w:pPr>
        <w:keepNext/>
        <w:ind w:firstLine="708"/>
        <w:jc w:val="center"/>
      </w:pPr>
      <w:r>
        <w:rPr>
          <w:noProof/>
        </w:rPr>
        <w:drawing>
          <wp:inline distT="0" distB="0" distL="0" distR="0" wp14:anchorId="47C5F997" wp14:editId="5BB7370C">
            <wp:extent cx="3712210" cy="283335"/>
            <wp:effectExtent l="0" t="0" r="2540" b="2540"/>
            <wp:docPr id="1783053044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43" t="32904" r="9824" b="59580"/>
                    <a:stretch/>
                  </pic:blipFill>
                  <pic:spPr bwMode="auto">
                    <a:xfrm>
                      <a:off x="0" y="0"/>
                      <a:ext cx="3712828" cy="283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19407" w14:textId="4742B484" w:rsidR="00896337" w:rsidRDefault="00C7600A" w:rsidP="00C7600A">
      <w:pPr>
        <w:pStyle w:val="Descripcin"/>
        <w:jc w:val="center"/>
        <w:rPr>
          <w:noProof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1633">
        <w:rPr>
          <w:noProof/>
        </w:rPr>
        <w:t>1</w:t>
      </w:r>
      <w:r>
        <w:fldChar w:fldCharType="end"/>
      </w:r>
      <w:r>
        <w:t>Montaje de disco</w:t>
      </w:r>
    </w:p>
    <w:p w14:paraId="5487BF2B" w14:textId="0C13DA29" w:rsidR="00896337" w:rsidRDefault="00896337" w:rsidP="00C7600A">
      <w:pPr>
        <w:pStyle w:val="Prrafodelista"/>
        <w:numPr>
          <w:ilvl w:val="0"/>
          <w:numId w:val="1"/>
        </w:numPr>
        <w:ind w:left="426"/>
        <w:rPr>
          <w:noProof/>
        </w:rPr>
      </w:pPr>
      <w:r>
        <w:rPr>
          <w:noProof/>
        </w:rPr>
        <w:t>Se c</w:t>
      </w:r>
      <w:r w:rsidRPr="00896337">
        <w:rPr>
          <w:noProof/>
        </w:rPr>
        <w:t>onfigura el servicio</w:t>
      </w:r>
      <w:r>
        <w:rPr>
          <w:noProof/>
        </w:rPr>
        <w:t xml:space="preserve"> de Samba y su complemento</w:t>
      </w:r>
      <w:r w:rsidRPr="00896337">
        <w:rPr>
          <w:noProof/>
        </w:rPr>
        <w:t xml:space="preserve"> para que se inicie</w:t>
      </w:r>
      <w:r>
        <w:rPr>
          <w:noProof/>
        </w:rPr>
        <w:t>n</w:t>
      </w:r>
      <w:r w:rsidRPr="00896337">
        <w:rPr>
          <w:noProof/>
        </w:rPr>
        <w:t xml:space="preserve"> automáticamente al arrancar el sistema.</w:t>
      </w:r>
    </w:p>
    <w:p w14:paraId="4AB373FE" w14:textId="745FD92B" w:rsidR="00896337" w:rsidRDefault="00896337" w:rsidP="00AF7E34">
      <w:pPr>
        <w:ind w:left="708"/>
        <w:rPr>
          <w:noProof/>
        </w:rPr>
      </w:pPr>
      <w:r>
        <w:rPr>
          <w:noProof/>
        </w:rPr>
        <w:t>Sudo systemctl enable nmb</w:t>
      </w:r>
    </w:p>
    <w:p w14:paraId="55689EC6" w14:textId="2C7DE6A1" w:rsidR="00263CC9" w:rsidRDefault="00896337" w:rsidP="00AF7E34">
      <w:pPr>
        <w:ind w:left="708"/>
        <w:rPr>
          <w:noProof/>
        </w:rPr>
      </w:pPr>
      <w:r>
        <w:rPr>
          <w:noProof/>
        </w:rPr>
        <w:t xml:space="preserve">Sudo systemctl enable </w:t>
      </w:r>
      <w:r>
        <w:rPr>
          <w:noProof/>
        </w:rPr>
        <w:t>s</w:t>
      </w:r>
      <w:r>
        <w:rPr>
          <w:noProof/>
        </w:rPr>
        <w:t>mb</w:t>
      </w:r>
    </w:p>
    <w:p w14:paraId="3562957F" w14:textId="45CF7B2A" w:rsidR="008A5A83" w:rsidRPr="00AF7E34" w:rsidRDefault="008A5A83" w:rsidP="008A5A83">
      <w:pPr>
        <w:rPr>
          <w:i/>
          <w:iCs/>
        </w:rPr>
      </w:pPr>
      <w:r w:rsidRPr="00AF7E34">
        <w:rPr>
          <w:i/>
          <w:iCs/>
        </w:rPr>
        <w:t>Complemento de Samba</w:t>
      </w:r>
    </w:p>
    <w:p w14:paraId="3A340BEF" w14:textId="6F0D7E01" w:rsidR="006906A5" w:rsidRDefault="006906A5" w:rsidP="00C7600A">
      <w:pPr>
        <w:pStyle w:val="Prrafodelista"/>
        <w:numPr>
          <w:ilvl w:val="0"/>
          <w:numId w:val="1"/>
        </w:numPr>
        <w:ind w:left="426"/>
        <w:rPr>
          <w:noProof/>
        </w:rPr>
      </w:pPr>
      <w:r>
        <w:rPr>
          <w:noProof/>
        </w:rPr>
        <w:t>Se verifica el estado del servicio y se lo inicia.</w:t>
      </w:r>
    </w:p>
    <w:p w14:paraId="0AC1BD3C" w14:textId="77777777" w:rsidR="00C7600A" w:rsidRDefault="008A5A83" w:rsidP="00C7600A">
      <w:pPr>
        <w:keepNext/>
        <w:jc w:val="center"/>
      </w:pPr>
      <w:r w:rsidRPr="008A5A83">
        <w:drawing>
          <wp:inline distT="0" distB="0" distL="0" distR="0" wp14:anchorId="1A65B923" wp14:editId="63B51A15">
            <wp:extent cx="4828540" cy="3287541"/>
            <wp:effectExtent l="0" t="0" r="0" b="8255"/>
            <wp:docPr id="19687210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460" cy="329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E9DF9" w14:textId="2225C739" w:rsidR="008A5A83" w:rsidRDefault="00C7600A" w:rsidP="00C7600A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1633">
        <w:rPr>
          <w:noProof/>
        </w:rPr>
        <w:t>2</w:t>
      </w:r>
      <w:r>
        <w:fldChar w:fldCharType="end"/>
      </w:r>
      <w:r>
        <w:t xml:space="preserve"> Complemento de Samba</w:t>
      </w:r>
    </w:p>
    <w:p w14:paraId="18A3E32A" w14:textId="2821F783" w:rsidR="00272EBB" w:rsidRPr="00AF7E34" w:rsidRDefault="006906A5">
      <w:pPr>
        <w:rPr>
          <w:i/>
          <w:iCs/>
        </w:rPr>
      </w:pPr>
      <w:r w:rsidRPr="00AF7E34">
        <w:rPr>
          <w:i/>
          <w:iCs/>
        </w:rPr>
        <w:lastRenderedPageBreak/>
        <w:t>S</w:t>
      </w:r>
      <w:r w:rsidR="00272EBB" w:rsidRPr="00AF7E34">
        <w:rPr>
          <w:i/>
          <w:iCs/>
        </w:rPr>
        <w:t>amba</w:t>
      </w:r>
    </w:p>
    <w:p w14:paraId="05D64544" w14:textId="1A556CC8" w:rsidR="006906A5" w:rsidRDefault="006906A5" w:rsidP="00C7600A">
      <w:pPr>
        <w:pStyle w:val="Prrafodelista"/>
        <w:numPr>
          <w:ilvl w:val="0"/>
          <w:numId w:val="1"/>
        </w:numPr>
        <w:ind w:left="426"/>
      </w:pPr>
      <w:r>
        <w:t xml:space="preserve">Se verifica el estado del </w:t>
      </w:r>
      <w:r>
        <w:rPr>
          <w:noProof/>
        </w:rPr>
        <w:t>servicio</w:t>
      </w:r>
      <w:r>
        <w:t xml:space="preserve"> y se lo inicia.</w:t>
      </w:r>
    </w:p>
    <w:p w14:paraId="3B509864" w14:textId="77777777" w:rsidR="00C7600A" w:rsidRDefault="00272EBB" w:rsidP="00C7600A">
      <w:pPr>
        <w:keepNext/>
        <w:jc w:val="center"/>
      </w:pPr>
      <w:r w:rsidRPr="00272EBB">
        <w:drawing>
          <wp:inline distT="0" distB="0" distL="0" distR="0" wp14:anchorId="19DD222E" wp14:editId="241338F6">
            <wp:extent cx="5400040" cy="3411855"/>
            <wp:effectExtent l="0" t="0" r="0" b="0"/>
            <wp:docPr id="11957467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51075" w14:textId="17832CE0" w:rsidR="00272EBB" w:rsidRPr="00272EBB" w:rsidRDefault="00C7600A" w:rsidP="00C7600A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1633">
        <w:rPr>
          <w:noProof/>
        </w:rPr>
        <w:t>3</w:t>
      </w:r>
      <w:r>
        <w:fldChar w:fldCharType="end"/>
      </w:r>
      <w:r>
        <w:t xml:space="preserve"> Servicio Samba</w:t>
      </w:r>
    </w:p>
    <w:p w14:paraId="24DEE668" w14:textId="77777777" w:rsidR="006906A5" w:rsidRDefault="006906A5"/>
    <w:p w14:paraId="70D486D1" w14:textId="6AA2B8BE" w:rsidR="006906A5" w:rsidRPr="006906A5" w:rsidRDefault="00263CC9" w:rsidP="006906A5">
      <w:pPr>
        <w:jc w:val="center"/>
        <w:rPr>
          <w:b/>
          <w:bCs/>
        </w:rPr>
      </w:pPr>
      <w:bookmarkStart w:id="1" w:name="_Hlk179452257"/>
      <w:r w:rsidRPr="006906A5">
        <w:rPr>
          <w:b/>
          <w:bCs/>
        </w:rPr>
        <w:t>CAPACITACIONES</w:t>
      </w:r>
      <w:bookmarkEnd w:id="1"/>
      <w:r w:rsidRPr="006906A5">
        <w:rPr>
          <w:b/>
          <w:bCs/>
        </w:rPr>
        <w:t xml:space="preserve"> – Moodle</w:t>
      </w:r>
    </w:p>
    <w:p w14:paraId="2C2DF89F" w14:textId="77777777" w:rsidR="006906A5" w:rsidRDefault="006906A5" w:rsidP="00C7600A">
      <w:pPr>
        <w:pStyle w:val="Prrafodelista"/>
        <w:numPr>
          <w:ilvl w:val="0"/>
          <w:numId w:val="1"/>
        </w:numPr>
        <w:ind w:left="426"/>
      </w:pPr>
      <w:r>
        <w:t>Iniciar el servicio de apache</w:t>
      </w:r>
    </w:p>
    <w:p w14:paraId="05370E58" w14:textId="101E0496" w:rsidR="006906A5" w:rsidRDefault="006906A5" w:rsidP="006906A5">
      <w:pPr>
        <w:ind w:firstLine="708"/>
      </w:pPr>
      <w:r w:rsidRPr="00263CC9">
        <w:t xml:space="preserve">sudo </w:t>
      </w:r>
      <w:proofErr w:type="spellStart"/>
      <w:r w:rsidRPr="00263CC9">
        <w:t>systemctl</w:t>
      </w:r>
      <w:proofErr w:type="spellEnd"/>
      <w:r w:rsidRPr="00263CC9">
        <w:t xml:space="preserve"> </w:t>
      </w:r>
      <w:proofErr w:type="spellStart"/>
      <w:r w:rsidRPr="00263CC9">
        <w:t>start</w:t>
      </w:r>
      <w:proofErr w:type="spellEnd"/>
      <w:r w:rsidRPr="00263CC9">
        <w:t xml:space="preserve"> </w:t>
      </w:r>
      <w:proofErr w:type="spellStart"/>
      <w:r w:rsidRPr="00263CC9">
        <w:t>httpd</w:t>
      </w:r>
      <w:proofErr w:type="spellEnd"/>
    </w:p>
    <w:p w14:paraId="3EA95917" w14:textId="77777777" w:rsidR="006906A5" w:rsidRDefault="006906A5" w:rsidP="00C7600A">
      <w:pPr>
        <w:pStyle w:val="Prrafodelista"/>
        <w:numPr>
          <w:ilvl w:val="0"/>
          <w:numId w:val="1"/>
        </w:numPr>
        <w:ind w:left="426"/>
      </w:pPr>
      <w:r>
        <w:t>Reiniciar el servicio de apache</w:t>
      </w:r>
    </w:p>
    <w:p w14:paraId="01CBA34C" w14:textId="77777777" w:rsidR="006906A5" w:rsidRDefault="006906A5" w:rsidP="006906A5">
      <w:pPr>
        <w:ind w:firstLine="708"/>
        <w:rPr>
          <w:noProof/>
        </w:rPr>
      </w:pPr>
      <w:r>
        <w:rPr>
          <w:noProof/>
        </w:rPr>
        <w:t>sudo systemctl restart httpd</w:t>
      </w:r>
    </w:p>
    <w:p w14:paraId="44BF8F5B" w14:textId="35721E89" w:rsidR="006906A5" w:rsidRDefault="006906A5" w:rsidP="00C7600A">
      <w:pPr>
        <w:pStyle w:val="Prrafodelista"/>
        <w:numPr>
          <w:ilvl w:val="0"/>
          <w:numId w:val="1"/>
        </w:numPr>
        <w:ind w:left="426"/>
        <w:rPr>
          <w:noProof/>
        </w:rPr>
      </w:pPr>
      <w:r>
        <w:t>Iniciar</w:t>
      </w:r>
      <w:r>
        <w:rPr>
          <w:noProof/>
        </w:rPr>
        <w:t xml:space="preserve"> el servicio de la base de datos </w:t>
      </w:r>
    </w:p>
    <w:p w14:paraId="3930DA7D" w14:textId="62C4A64B" w:rsidR="00263CC9" w:rsidRPr="00263CC9" w:rsidRDefault="00263CC9" w:rsidP="006906A5">
      <w:pPr>
        <w:ind w:firstLine="708"/>
      </w:pPr>
      <w:proofErr w:type="gramStart"/>
      <w:r w:rsidRPr="00263CC9">
        <w:t xml:space="preserve">sudo  </w:t>
      </w:r>
      <w:proofErr w:type="spellStart"/>
      <w:r w:rsidRPr="00263CC9">
        <w:t>systemctl</w:t>
      </w:r>
      <w:proofErr w:type="spellEnd"/>
      <w:proofErr w:type="gramEnd"/>
      <w:r w:rsidRPr="00263CC9">
        <w:t xml:space="preserve"> </w:t>
      </w:r>
      <w:proofErr w:type="spellStart"/>
      <w:r w:rsidRPr="00263CC9">
        <w:t>start</w:t>
      </w:r>
      <w:proofErr w:type="spellEnd"/>
      <w:r w:rsidRPr="00263CC9">
        <w:t xml:space="preserve"> </w:t>
      </w:r>
      <w:proofErr w:type="spellStart"/>
      <w:r w:rsidRPr="00263CC9">
        <w:t>postgresql</w:t>
      </w:r>
      <w:proofErr w:type="spellEnd"/>
    </w:p>
    <w:p w14:paraId="24076F46" w14:textId="3159140B" w:rsidR="00263CC9" w:rsidRDefault="00263CC9"/>
    <w:p w14:paraId="4C449477" w14:textId="6EB47129" w:rsidR="00263CC9" w:rsidRDefault="00263CC9" w:rsidP="00896337">
      <w:pPr>
        <w:jc w:val="center"/>
      </w:pPr>
      <w:r w:rsidRPr="00896337">
        <w:rPr>
          <w:b/>
          <w:bCs/>
        </w:rPr>
        <w:t>WAF (Proxy 2024) - controla los subdominios</w:t>
      </w:r>
      <w:r w:rsidR="007F1441">
        <w:t xml:space="preserve">, pregunta a Will cual </w:t>
      </w:r>
      <w:proofErr w:type="spellStart"/>
      <w:r w:rsidR="007F1441">
        <w:t>ees</w:t>
      </w:r>
      <w:proofErr w:type="spellEnd"/>
    </w:p>
    <w:p w14:paraId="0ABFC257" w14:textId="03F68CB0" w:rsidR="00896337" w:rsidRDefault="00896337" w:rsidP="00C7600A">
      <w:pPr>
        <w:pStyle w:val="Prrafodelista"/>
        <w:numPr>
          <w:ilvl w:val="0"/>
          <w:numId w:val="1"/>
        </w:numPr>
        <w:ind w:left="426"/>
      </w:pPr>
      <w:r>
        <w:t>Iniciar el servicio de apache</w:t>
      </w:r>
    </w:p>
    <w:p w14:paraId="0172756E" w14:textId="50FCBBDC" w:rsidR="00263CC9" w:rsidRPr="00263CC9" w:rsidRDefault="00263CC9" w:rsidP="00AF7E34">
      <w:pPr>
        <w:ind w:firstLine="708"/>
      </w:pPr>
      <w:r w:rsidRPr="00263CC9">
        <w:t xml:space="preserve">sudo </w:t>
      </w:r>
      <w:proofErr w:type="spellStart"/>
      <w:r w:rsidRPr="00263CC9">
        <w:t>systemctl</w:t>
      </w:r>
      <w:proofErr w:type="spellEnd"/>
      <w:r w:rsidRPr="00263CC9">
        <w:t xml:space="preserve"> </w:t>
      </w:r>
      <w:proofErr w:type="spellStart"/>
      <w:r w:rsidRPr="00263CC9">
        <w:t>start</w:t>
      </w:r>
      <w:proofErr w:type="spellEnd"/>
      <w:r w:rsidRPr="00263CC9">
        <w:t xml:space="preserve"> </w:t>
      </w:r>
      <w:proofErr w:type="spellStart"/>
      <w:r w:rsidRPr="00263CC9">
        <w:t>httpd</w:t>
      </w:r>
      <w:proofErr w:type="spellEnd"/>
    </w:p>
    <w:p w14:paraId="71E3CFDD" w14:textId="66AC79CC" w:rsidR="00263CC9" w:rsidRDefault="00263CC9" w:rsidP="00AF7E34">
      <w:pPr>
        <w:ind w:firstLine="708"/>
      </w:pPr>
      <w:r w:rsidRPr="00263CC9">
        <w:t>sudo </w:t>
      </w:r>
    </w:p>
    <w:p w14:paraId="6B5CB093" w14:textId="77777777" w:rsidR="00AF7E34" w:rsidRDefault="00AF7E34" w:rsidP="00C7600A">
      <w:pPr>
        <w:pStyle w:val="Prrafodelista"/>
        <w:numPr>
          <w:ilvl w:val="0"/>
          <w:numId w:val="1"/>
        </w:numPr>
        <w:ind w:left="426"/>
      </w:pPr>
      <w:r>
        <w:t>Reiniciar el servicio de apache</w:t>
      </w:r>
    </w:p>
    <w:p w14:paraId="5DEEEE77" w14:textId="77777777" w:rsidR="00AF7E34" w:rsidRDefault="00AF7E34" w:rsidP="00AF7E34">
      <w:pPr>
        <w:ind w:firstLine="708"/>
        <w:rPr>
          <w:noProof/>
        </w:rPr>
      </w:pPr>
      <w:r>
        <w:rPr>
          <w:noProof/>
        </w:rPr>
        <w:t>sudo systemctl restart httpd</w:t>
      </w:r>
    </w:p>
    <w:p w14:paraId="0AC95C7A" w14:textId="00EB7BE7" w:rsidR="00AF7E34" w:rsidRDefault="00AF7E34" w:rsidP="00C7600A">
      <w:pPr>
        <w:pStyle w:val="Prrafodelista"/>
        <w:numPr>
          <w:ilvl w:val="0"/>
          <w:numId w:val="1"/>
        </w:numPr>
        <w:ind w:left="426"/>
        <w:rPr>
          <w:noProof/>
        </w:rPr>
      </w:pPr>
      <w:r>
        <w:rPr>
          <w:noProof/>
        </w:rPr>
        <w:lastRenderedPageBreak/>
        <w:t xml:space="preserve">Se </w:t>
      </w:r>
      <w:r>
        <w:t>c</w:t>
      </w:r>
      <w:r w:rsidRPr="00896337">
        <w:t>onfigura</w:t>
      </w:r>
      <w:r w:rsidRPr="00896337">
        <w:rPr>
          <w:noProof/>
        </w:rPr>
        <w:t xml:space="preserve"> el servicio</w:t>
      </w:r>
      <w:r>
        <w:rPr>
          <w:noProof/>
        </w:rPr>
        <w:t xml:space="preserve"> de </w:t>
      </w:r>
      <w:r>
        <w:rPr>
          <w:noProof/>
        </w:rPr>
        <w:t>Apache</w:t>
      </w:r>
      <w:r>
        <w:rPr>
          <w:noProof/>
        </w:rPr>
        <w:t xml:space="preserve"> y </w:t>
      </w:r>
      <w:r>
        <w:rPr>
          <w:noProof/>
        </w:rPr>
        <w:t>Firewall</w:t>
      </w:r>
      <w:r w:rsidRPr="00896337">
        <w:rPr>
          <w:noProof/>
        </w:rPr>
        <w:t xml:space="preserve"> para que se inicie</w:t>
      </w:r>
      <w:r>
        <w:rPr>
          <w:noProof/>
        </w:rPr>
        <w:t>n</w:t>
      </w:r>
      <w:r w:rsidRPr="00896337">
        <w:rPr>
          <w:noProof/>
        </w:rPr>
        <w:t xml:space="preserve"> automáticamente al arrancar el sistema.</w:t>
      </w:r>
    </w:p>
    <w:p w14:paraId="2CA2B9AF" w14:textId="2FC8D68B" w:rsidR="00AF7E34" w:rsidRDefault="00AF7E34" w:rsidP="00AF7E34">
      <w:pPr>
        <w:ind w:firstLine="708"/>
      </w:pPr>
      <w:r w:rsidRPr="00263CC9">
        <w:t xml:space="preserve">sudo </w:t>
      </w:r>
      <w:proofErr w:type="spellStart"/>
      <w:r w:rsidRPr="00263CC9">
        <w:t>systemctl</w:t>
      </w:r>
      <w:proofErr w:type="spellEnd"/>
      <w:r w:rsidRPr="00263CC9">
        <w:t xml:space="preserve"> </w:t>
      </w:r>
      <w:proofErr w:type="spellStart"/>
      <w:r w:rsidRPr="00263CC9">
        <w:t>enable</w:t>
      </w:r>
      <w:proofErr w:type="spellEnd"/>
      <w:r w:rsidRPr="00263CC9">
        <w:t xml:space="preserve"> </w:t>
      </w:r>
      <w:proofErr w:type="spellStart"/>
      <w:r>
        <w:t>httpd</w:t>
      </w:r>
      <w:proofErr w:type="spellEnd"/>
    </w:p>
    <w:p w14:paraId="5425BE7B" w14:textId="120D686D" w:rsidR="008D3050" w:rsidRDefault="00AF7E34" w:rsidP="00C7600A">
      <w:pPr>
        <w:ind w:firstLine="708"/>
      </w:pPr>
      <w:r w:rsidRPr="00263CC9">
        <w:t xml:space="preserve">sudo </w:t>
      </w:r>
      <w:proofErr w:type="spellStart"/>
      <w:r w:rsidRPr="00263CC9">
        <w:t>systemctl</w:t>
      </w:r>
      <w:proofErr w:type="spellEnd"/>
      <w:r w:rsidRPr="00263CC9">
        <w:t xml:space="preserve"> </w:t>
      </w:r>
      <w:proofErr w:type="spellStart"/>
      <w:r w:rsidRPr="00263CC9">
        <w:t>enable</w:t>
      </w:r>
      <w:proofErr w:type="spellEnd"/>
      <w:r w:rsidRPr="00263CC9">
        <w:t xml:space="preserve"> </w:t>
      </w:r>
      <w:proofErr w:type="spellStart"/>
      <w:r w:rsidRPr="00263CC9">
        <w:t>firewalld</w:t>
      </w:r>
      <w:proofErr w:type="spellEnd"/>
    </w:p>
    <w:p w14:paraId="6D4C4290" w14:textId="77777777" w:rsidR="00C7600A" w:rsidRDefault="00C7600A" w:rsidP="00C7600A">
      <w:pPr>
        <w:ind w:firstLine="708"/>
      </w:pPr>
    </w:p>
    <w:p w14:paraId="36D6E648" w14:textId="2F57C666" w:rsidR="007F1441" w:rsidRDefault="007F1441" w:rsidP="00C7600A">
      <w:pPr>
        <w:pStyle w:val="Prrafodelista"/>
        <w:numPr>
          <w:ilvl w:val="0"/>
          <w:numId w:val="1"/>
        </w:numPr>
        <w:ind w:left="426"/>
      </w:pPr>
      <w:r>
        <w:t>Redireccion</w:t>
      </w:r>
      <w:r w:rsidR="00896337">
        <w:t>amiento</w:t>
      </w:r>
      <w:r>
        <w:t xml:space="preserve"> </w:t>
      </w:r>
      <w:r w:rsidR="00896337">
        <w:t>d</w:t>
      </w:r>
      <w:r>
        <w:t xml:space="preserve">el subdominio soporte.gob.ec a la </w:t>
      </w:r>
      <w:proofErr w:type="spellStart"/>
      <w:r>
        <w:t>ip</w:t>
      </w:r>
      <w:proofErr w:type="spellEnd"/>
      <w:r>
        <w:t xml:space="preserve"> </w:t>
      </w:r>
      <w:r w:rsidRPr="007F1441">
        <w:t>172.24.5.87</w:t>
      </w:r>
    </w:p>
    <w:p w14:paraId="4850D922" w14:textId="77777777" w:rsidR="00C7600A" w:rsidRDefault="008D3050" w:rsidP="00C7600A">
      <w:pPr>
        <w:keepNext/>
        <w:jc w:val="center"/>
      </w:pPr>
      <w:r>
        <w:rPr>
          <w:noProof/>
        </w:rPr>
        <w:drawing>
          <wp:inline distT="0" distB="0" distL="0" distR="0" wp14:anchorId="774DCF48" wp14:editId="37513526">
            <wp:extent cx="4248150" cy="3138170"/>
            <wp:effectExtent l="0" t="0" r="0" b="5080"/>
            <wp:docPr id="1236413874" name="Imagen 1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13874" name="Imagen 18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331"/>
                    <a:stretch/>
                  </pic:blipFill>
                  <pic:spPr bwMode="auto">
                    <a:xfrm>
                      <a:off x="0" y="0"/>
                      <a:ext cx="424815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B0379" w14:textId="3376C308" w:rsidR="007F1441" w:rsidRDefault="00C7600A" w:rsidP="00C7600A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1633">
        <w:rPr>
          <w:noProof/>
        </w:rPr>
        <w:t>4</w:t>
      </w:r>
      <w:r>
        <w:fldChar w:fldCharType="end"/>
      </w:r>
      <w:r>
        <w:t xml:space="preserve"> Redireccionamiento sitio web de soporte</w:t>
      </w:r>
    </w:p>
    <w:p w14:paraId="4769DAEE" w14:textId="77777777" w:rsidR="00A14778" w:rsidRDefault="00A14778" w:rsidP="007F1441"/>
    <w:p w14:paraId="56894F70" w14:textId="0CB4D55B" w:rsidR="00A14778" w:rsidRDefault="00A14778" w:rsidP="00C7600A">
      <w:pPr>
        <w:pStyle w:val="Prrafodelista"/>
        <w:numPr>
          <w:ilvl w:val="0"/>
          <w:numId w:val="1"/>
        </w:numPr>
        <w:ind w:left="426"/>
      </w:pPr>
      <w:r>
        <w:t>Configuración de certificado SSL</w:t>
      </w:r>
    </w:p>
    <w:p w14:paraId="7BCB9562" w14:textId="77777777" w:rsidR="00C7600A" w:rsidRDefault="00A14778" w:rsidP="00C7600A">
      <w:pPr>
        <w:keepNext/>
        <w:jc w:val="center"/>
      </w:pPr>
      <w:r w:rsidRPr="00A14778">
        <w:drawing>
          <wp:inline distT="0" distB="0" distL="0" distR="0" wp14:anchorId="5F81D658" wp14:editId="3A900E6D">
            <wp:extent cx="5400040" cy="645795"/>
            <wp:effectExtent l="0" t="0" r="0" b="1905"/>
            <wp:docPr id="177920669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8E28F" w14:textId="5FABB526" w:rsidR="00A14778" w:rsidRDefault="00C7600A" w:rsidP="00C7600A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1633">
        <w:rPr>
          <w:noProof/>
        </w:rPr>
        <w:t>5</w:t>
      </w:r>
      <w:r>
        <w:fldChar w:fldCharType="end"/>
      </w:r>
      <w:r>
        <w:t xml:space="preserve"> Certificado </w:t>
      </w:r>
      <w:proofErr w:type="spellStart"/>
      <w:r>
        <w:t>SSl</w:t>
      </w:r>
      <w:proofErr w:type="spellEnd"/>
    </w:p>
    <w:p w14:paraId="7C830E5A" w14:textId="247FEBD2" w:rsidR="00A14778" w:rsidRDefault="00A14778" w:rsidP="00C7600A">
      <w:pPr>
        <w:pStyle w:val="Prrafodelista"/>
        <w:numPr>
          <w:ilvl w:val="0"/>
          <w:numId w:val="1"/>
        </w:numPr>
        <w:ind w:left="426"/>
      </w:pPr>
      <w:r>
        <w:t>Se muestra con certificado y sin certificado el subdominio</w:t>
      </w:r>
      <w:r w:rsidR="00896337">
        <w:t>.</w:t>
      </w:r>
    </w:p>
    <w:p w14:paraId="25435922" w14:textId="77777777" w:rsidR="00C7600A" w:rsidRDefault="00A14778" w:rsidP="00C7600A">
      <w:pPr>
        <w:keepNext/>
        <w:jc w:val="center"/>
      </w:pPr>
      <w:r w:rsidRPr="00A14778">
        <w:lastRenderedPageBreak/>
        <w:drawing>
          <wp:inline distT="0" distB="0" distL="0" distR="0" wp14:anchorId="55BD928B" wp14:editId="64ABC18D">
            <wp:extent cx="5400040" cy="3900805"/>
            <wp:effectExtent l="0" t="0" r="0" b="4445"/>
            <wp:docPr id="534486385" name="Imagen 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86385" name="Imagen 8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A80D7" w14:textId="3FC295EC" w:rsidR="00A14778" w:rsidRPr="00A14778" w:rsidRDefault="00C7600A" w:rsidP="00C7600A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1633">
        <w:rPr>
          <w:noProof/>
        </w:rPr>
        <w:t>6</w:t>
      </w:r>
      <w:r>
        <w:fldChar w:fldCharType="end"/>
      </w:r>
      <w:r>
        <w:t xml:space="preserve"> Certificado Subdominio</w:t>
      </w:r>
    </w:p>
    <w:p w14:paraId="4F25E19F" w14:textId="49E5F096" w:rsidR="00AF7E34" w:rsidRPr="00A14778" w:rsidRDefault="00C7600A" w:rsidP="00C7600A">
      <w:pPr>
        <w:pStyle w:val="Prrafodelista"/>
        <w:numPr>
          <w:ilvl w:val="0"/>
          <w:numId w:val="1"/>
        </w:numPr>
        <w:ind w:left="426"/>
      </w:pPr>
      <w:r>
        <w:t>Se visualiza r</w:t>
      </w:r>
      <w:r w:rsidR="00A14778">
        <w:t>eglas y versión de firewall</w:t>
      </w:r>
    </w:p>
    <w:p w14:paraId="4927EA03" w14:textId="77777777" w:rsidR="00C7600A" w:rsidRDefault="00A14778" w:rsidP="00C7600A">
      <w:pPr>
        <w:keepNext/>
        <w:jc w:val="center"/>
      </w:pPr>
      <w:r w:rsidRPr="00A14778">
        <w:drawing>
          <wp:inline distT="0" distB="0" distL="0" distR="0" wp14:anchorId="36D2F916" wp14:editId="3EE931E6">
            <wp:extent cx="5047615" cy="2111878"/>
            <wp:effectExtent l="0" t="0" r="635" b="3175"/>
            <wp:docPr id="358111418" name="Imagen 1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11418" name="Imagen 10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291" cy="211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A804E" w14:textId="67309A90" w:rsidR="00A14778" w:rsidRDefault="00C7600A" w:rsidP="00C7600A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1633">
        <w:rPr>
          <w:noProof/>
        </w:rPr>
        <w:t>7</w:t>
      </w:r>
      <w:r>
        <w:fldChar w:fldCharType="end"/>
      </w:r>
      <w:r>
        <w:t xml:space="preserve"> Servicio de Firewall</w:t>
      </w:r>
    </w:p>
    <w:p w14:paraId="6684188F" w14:textId="77777777" w:rsidR="00C7600A" w:rsidRPr="00A14778" w:rsidRDefault="00C7600A" w:rsidP="00A14778"/>
    <w:p w14:paraId="41542438" w14:textId="23078AD8" w:rsidR="00A14778" w:rsidRDefault="00AF7E34" w:rsidP="00C7600A">
      <w:pPr>
        <w:pStyle w:val="Prrafodelista"/>
        <w:numPr>
          <w:ilvl w:val="0"/>
          <w:numId w:val="1"/>
        </w:numPr>
        <w:ind w:left="426"/>
      </w:pPr>
      <w:r>
        <w:t>Se revisa la versión</w:t>
      </w:r>
      <w:r w:rsidR="00DC44FC">
        <w:t xml:space="preserve"> de apache</w:t>
      </w:r>
      <w:r>
        <w:t>.</w:t>
      </w:r>
    </w:p>
    <w:p w14:paraId="0C8A8597" w14:textId="77777777" w:rsidR="00C7600A" w:rsidRDefault="00DC44FC" w:rsidP="00C7600A">
      <w:pPr>
        <w:keepNext/>
        <w:jc w:val="center"/>
      </w:pPr>
      <w:r w:rsidRPr="00DC44FC">
        <w:drawing>
          <wp:inline distT="0" distB="0" distL="0" distR="0" wp14:anchorId="11BBD18D" wp14:editId="369955EE">
            <wp:extent cx="5400040" cy="910590"/>
            <wp:effectExtent l="0" t="0" r="0" b="3810"/>
            <wp:docPr id="627362125" name="Imagen 12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62125" name="Imagen 12" descr="Tex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2C43E" w14:textId="4EF5E226" w:rsidR="00DC44FC" w:rsidRPr="00DC44FC" w:rsidRDefault="00C7600A" w:rsidP="00C7600A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1633">
        <w:rPr>
          <w:noProof/>
        </w:rPr>
        <w:t>8</w:t>
      </w:r>
      <w:r>
        <w:fldChar w:fldCharType="end"/>
      </w:r>
      <w:r>
        <w:t xml:space="preserve"> Servicio Apache</w:t>
      </w:r>
    </w:p>
    <w:p w14:paraId="6275ADC1" w14:textId="4325FA7E" w:rsidR="00DC44FC" w:rsidRDefault="00AF7E34" w:rsidP="00C7600A">
      <w:pPr>
        <w:pStyle w:val="Prrafodelista"/>
        <w:numPr>
          <w:ilvl w:val="0"/>
          <w:numId w:val="1"/>
        </w:numPr>
        <w:ind w:left="426"/>
      </w:pPr>
      <w:r>
        <w:lastRenderedPageBreak/>
        <w:t>Se revisa</w:t>
      </w:r>
      <w:r w:rsidRPr="00AF7E34">
        <w:t xml:space="preserve"> la información de las direcciones IP</w:t>
      </w:r>
      <w:r>
        <w:t>,</w:t>
      </w:r>
      <w:r w:rsidRPr="00AF7E34">
        <w:t xml:space="preserve"> de las interfaces de red</w:t>
      </w:r>
      <w:r>
        <w:t xml:space="preserve"> y r</w:t>
      </w:r>
      <w:r w:rsidR="00DC44FC">
        <w:t>edireccionamiento cast</w:t>
      </w:r>
      <w:r>
        <w:t>.</w:t>
      </w:r>
    </w:p>
    <w:p w14:paraId="2B8F1014" w14:textId="77777777" w:rsidR="00C7600A" w:rsidRDefault="00DC44FC" w:rsidP="00C7600A">
      <w:pPr>
        <w:keepNext/>
        <w:jc w:val="center"/>
      </w:pPr>
      <w:r w:rsidRPr="00DC44FC">
        <w:drawing>
          <wp:inline distT="0" distB="0" distL="0" distR="0" wp14:anchorId="69DABBA5" wp14:editId="758FB8BF">
            <wp:extent cx="5400040" cy="2538730"/>
            <wp:effectExtent l="0" t="0" r="0" b="0"/>
            <wp:docPr id="1017338595" name="Imagen 1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38595" name="Imagen 14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D906C" w14:textId="67EC0860" w:rsidR="00DC44FC" w:rsidRDefault="00C7600A" w:rsidP="00C7600A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1633">
        <w:rPr>
          <w:noProof/>
        </w:rPr>
        <w:t>9</w:t>
      </w:r>
      <w:r>
        <w:fldChar w:fldCharType="end"/>
      </w:r>
      <w:r>
        <w:t xml:space="preserve"> Información de dirección IP</w:t>
      </w:r>
    </w:p>
    <w:p w14:paraId="2408984E" w14:textId="77777777" w:rsidR="00C7600A" w:rsidRPr="00DC44FC" w:rsidRDefault="00C7600A" w:rsidP="00DC44FC"/>
    <w:p w14:paraId="1BEEBA2C" w14:textId="3ACE35AE" w:rsidR="00A12EB2" w:rsidRDefault="00AF7E34" w:rsidP="00C7600A">
      <w:pPr>
        <w:pStyle w:val="Prrafodelista"/>
        <w:numPr>
          <w:ilvl w:val="0"/>
          <w:numId w:val="1"/>
        </w:numPr>
        <w:ind w:left="426"/>
      </w:pPr>
      <w:r w:rsidRPr="00C7600A">
        <w:t xml:space="preserve">Se </w:t>
      </w:r>
      <w:r w:rsidRPr="00C7600A">
        <w:t>rastrea la</w:t>
      </w:r>
      <w:r w:rsidRPr="00AF7E34">
        <w:t xml:space="preserve"> ruta que siguen los paquetes de datos hasta </w:t>
      </w:r>
      <w:r>
        <w:t xml:space="preserve">el </w:t>
      </w:r>
      <w:r w:rsidRPr="00AF7E34">
        <w:t>sitio web</w:t>
      </w:r>
      <w:r>
        <w:t xml:space="preserve"> de soporte.</w:t>
      </w:r>
    </w:p>
    <w:p w14:paraId="36339D35" w14:textId="77777777" w:rsidR="00C7600A" w:rsidRDefault="00DC44FC" w:rsidP="00C7600A">
      <w:pPr>
        <w:keepNext/>
        <w:jc w:val="center"/>
      </w:pPr>
      <w:r w:rsidRPr="00DC44FC">
        <w:drawing>
          <wp:inline distT="0" distB="0" distL="0" distR="0" wp14:anchorId="0AAB8935" wp14:editId="24FAD63C">
            <wp:extent cx="3799532" cy="1301956"/>
            <wp:effectExtent l="0" t="0" r="0" b="0"/>
            <wp:docPr id="1042634606" name="Imagen 1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34606" name="Imagen 16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394" cy="131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E667" w14:textId="245FC325" w:rsidR="00C7600A" w:rsidRDefault="00C7600A" w:rsidP="00E31633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1633">
        <w:rPr>
          <w:noProof/>
        </w:rPr>
        <w:t>10</w:t>
      </w:r>
      <w:r>
        <w:fldChar w:fldCharType="end"/>
      </w:r>
      <w:r>
        <w:t xml:space="preserve"> </w:t>
      </w:r>
      <w:proofErr w:type="spellStart"/>
      <w:r>
        <w:t>Tracert</w:t>
      </w:r>
      <w:proofErr w:type="spellEnd"/>
      <w:r>
        <w:t xml:space="preserve"> al sitio </w:t>
      </w:r>
      <w:proofErr w:type="gramStart"/>
      <w:r>
        <w:t>web  de</w:t>
      </w:r>
      <w:proofErr w:type="gramEnd"/>
      <w:r>
        <w:t xml:space="preserve"> Soporte</w:t>
      </w:r>
    </w:p>
    <w:p w14:paraId="5959B368" w14:textId="77777777" w:rsidR="00E31633" w:rsidRPr="00E31633" w:rsidRDefault="00E31633" w:rsidP="00E31633"/>
    <w:p w14:paraId="6F1243B7" w14:textId="6218415B" w:rsidR="00C7600A" w:rsidRPr="00DC44FC" w:rsidRDefault="00C7600A" w:rsidP="00C7600A">
      <w:pPr>
        <w:pStyle w:val="Prrafodelista"/>
        <w:numPr>
          <w:ilvl w:val="0"/>
          <w:numId w:val="1"/>
        </w:numPr>
        <w:ind w:left="426"/>
      </w:pPr>
      <w:r>
        <w:t xml:space="preserve">Se </w:t>
      </w:r>
      <w:r w:rsidRPr="00C7600A">
        <w:t>m</w:t>
      </w:r>
      <w:r>
        <w:t>ue</w:t>
      </w:r>
      <w:r w:rsidRPr="00C7600A">
        <w:t xml:space="preserve">stra un registro de los comandos que </w:t>
      </w:r>
      <w:r>
        <w:t xml:space="preserve">se </w:t>
      </w:r>
      <w:r w:rsidRPr="00C7600A">
        <w:t>ha ejecutado en la terminal</w:t>
      </w:r>
      <w:r>
        <w:t>.</w:t>
      </w:r>
    </w:p>
    <w:p w14:paraId="3CE60FBA" w14:textId="77777777" w:rsidR="00E31633" w:rsidRDefault="00C7600A" w:rsidP="00E31633">
      <w:pPr>
        <w:keepNext/>
        <w:jc w:val="center"/>
      </w:pPr>
      <w:r>
        <w:rPr>
          <w:noProof/>
        </w:rPr>
        <w:drawing>
          <wp:inline distT="0" distB="0" distL="0" distR="0" wp14:anchorId="4764B624" wp14:editId="74428AD6">
            <wp:extent cx="3830955" cy="2228850"/>
            <wp:effectExtent l="0" t="0" r="0" b="0"/>
            <wp:docPr id="518660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99" t="-1" r="20786" b="47492"/>
                    <a:stretch/>
                  </pic:blipFill>
                  <pic:spPr bwMode="auto">
                    <a:xfrm>
                      <a:off x="0" y="0"/>
                      <a:ext cx="3832424" cy="222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49D1A" w14:textId="7C31FA64" w:rsidR="00DC44FC" w:rsidRDefault="00E31633" w:rsidP="00E31633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Historial de comandos ejecutados</w:t>
      </w:r>
    </w:p>
    <w:p w14:paraId="50F76A40" w14:textId="25A49DBC" w:rsidR="00D71768" w:rsidRDefault="005F0512">
      <w:r>
        <w:rPr>
          <w:noProof/>
        </w:rPr>
        <w:lastRenderedPageBreak/>
        <w:drawing>
          <wp:inline distT="0" distB="0" distL="0" distR="0" wp14:anchorId="6A0BCA83" wp14:editId="39136814">
            <wp:extent cx="6347328" cy="3464417"/>
            <wp:effectExtent l="0" t="0" r="0" b="3175"/>
            <wp:docPr id="15633221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36" t="18484" b="19800"/>
                    <a:stretch/>
                  </pic:blipFill>
                  <pic:spPr bwMode="auto">
                    <a:xfrm>
                      <a:off x="0" y="0"/>
                      <a:ext cx="6359565" cy="347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14:paraId="421782F0" w14:textId="3D7874B8" w:rsidR="005F0512" w:rsidRDefault="005F0512"/>
    <w:sectPr w:rsidR="005F05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8A4D67"/>
    <w:multiLevelType w:val="hybridMultilevel"/>
    <w:tmpl w:val="02D04B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770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68"/>
    <w:rsid w:val="00050076"/>
    <w:rsid w:val="00263CC9"/>
    <w:rsid w:val="00272EBB"/>
    <w:rsid w:val="003B3673"/>
    <w:rsid w:val="003C7826"/>
    <w:rsid w:val="005363BB"/>
    <w:rsid w:val="005F0512"/>
    <w:rsid w:val="006906A5"/>
    <w:rsid w:val="006A333E"/>
    <w:rsid w:val="006B0045"/>
    <w:rsid w:val="007A24D6"/>
    <w:rsid w:val="007F1441"/>
    <w:rsid w:val="00896337"/>
    <w:rsid w:val="008A5A83"/>
    <w:rsid w:val="008D3050"/>
    <w:rsid w:val="00A12EB2"/>
    <w:rsid w:val="00A14778"/>
    <w:rsid w:val="00A82292"/>
    <w:rsid w:val="00AF7E34"/>
    <w:rsid w:val="00C671A3"/>
    <w:rsid w:val="00C7600A"/>
    <w:rsid w:val="00D71768"/>
    <w:rsid w:val="00DC44FC"/>
    <w:rsid w:val="00E31633"/>
    <w:rsid w:val="00FA6019"/>
    <w:rsid w:val="00FC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D6322"/>
  <w15:chartTrackingRefBased/>
  <w15:docId w15:val="{B21DFFD4-A485-4F56-80D1-78152B5A3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1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1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1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1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1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1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1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1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1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1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1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1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17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17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17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17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17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17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1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1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1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1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1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17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17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17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1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17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1768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C7600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2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8A39D-790D-4E31-AC2A-A1BB3E1F4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396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3</cp:revision>
  <dcterms:created xsi:type="dcterms:W3CDTF">2024-10-10T15:17:00Z</dcterms:created>
  <dcterms:modified xsi:type="dcterms:W3CDTF">2024-10-10T19:39:00Z</dcterms:modified>
</cp:coreProperties>
</file>