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A715A" w14:textId="6CF99F1E" w:rsidR="00C462FD" w:rsidRPr="00BE2025" w:rsidRDefault="00C462FD" w:rsidP="00BE2025">
      <w:pPr>
        <w:jc w:val="center"/>
        <w:rPr>
          <w:b/>
          <w:bCs/>
        </w:rPr>
      </w:pPr>
      <w:r w:rsidRPr="00BE2025">
        <w:rPr>
          <w:b/>
          <w:bCs/>
        </w:rPr>
        <w:t>NOVENA AL NIÑO JESÙS</w:t>
      </w:r>
    </w:p>
    <w:p w14:paraId="0502AD0F" w14:textId="77777777" w:rsidR="00C462FD" w:rsidRDefault="00C462FD"/>
    <w:p w14:paraId="21D3467D" w14:textId="77777777" w:rsidR="00C462FD" w:rsidRDefault="00C462FD">
      <w:r w:rsidRPr="00C462FD">
        <w:t xml:space="preserve">INTRODUCCIÓN </w:t>
      </w:r>
    </w:p>
    <w:p w14:paraId="6200FCE3" w14:textId="77777777" w:rsidR="00497CE6" w:rsidRDefault="00C462FD">
      <w:r w:rsidRPr="00C462FD">
        <w:t xml:space="preserve">Con motivo del año de San José propuesto por el Papa Francisco, queremos que las meditaciones giren en torno a la figura de San José, tomando la carta apostólica </w:t>
      </w:r>
      <w:proofErr w:type="spellStart"/>
      <w:r w:rsidRPr="00C462FD">
        <w:t>Patris</w:t>
      </w:r>
      <w:proofErr w:type="spellEnd"/>
      <w:r w:rsidRPr="00C462FD">
        <w:t xml:space="preserve"> </w:t>
      </w:r>
      <w:proofErr w:type="spellStart"/>
      <w:r w:rsidRPr="00C462FD">
        <w:t>Corde</w:t>
      </w:r>
      <w:proofErr w:type="spellEnd"/>
      <w:r w:rsidRPr="00C462FD">
        <w:t xml:space="preserve">. </w:t>
      </w:r>
    </w:p>
    <w:p w14:paraId="21CAF9AA" w14:textId="77777777" w:rsidR="00497CE6" w:rsidRDefault="00C462FD">
      <w:r w:rsidRPr="00C462FD">
        <w:t xml:space="preserve">ORDEN DE LA NOVENA </w:t>
      </w:r>
    </w:p>
    <w:p w14:paraId="2B526EFE" w14:textId="19A6800B" w:rsidR="00BE2025" w:rsidRDefault="00BE2025" w:rsidP="00BE2025">
      <w:pPr>
        <w:pStyle w:val="Prrafodelista"/>
        <w:numPr>
          <w:ilvl w:val="0"/>
          <w:numId w:val="3"/>
        </w:numPr>
        <w:ind w:left="709"/>
      </w:pPr>
      <w:r>
        <w:t>Villancico</w:t>
      </w:r>
    </w:p>
    <w:p w14:paraId="5B620143" w14:textId="0FDFB5F9" w:rsidR="007F6E68" w:rsidRDefault="007F6E68" w:rsidP="00BE2025">
      <w:pPr>
        <w:pStyle w:val="Prrafodelista"/>
        <w:numPr>
          <w:ilvl w:val="0"/>
          <w:numId w:val="3"/>
        </w:numPr>
        <w:ind w:left="709"/>
      </w:pPr>
      <w:proofErr w:type="gramStart"/>
      <w:r w:rsidRPr="00C462FD">
        <w:t>Saludo</w:t>
      </w:r>
      <w:r>
        <w:t xml:space="preserve"> de bienvenida</w:t>
      </w:r>
      <w:proofErr w:type="gramEnd"/>
      <w:r>
        <w:t>. Marito</w:t>
      </w:r>
    </w:p>
    <w:p w14:paraId="5259B4B2" w14:textId="022E90B9" w:rsidR="007F6E68" w:rsidRDefault="00C462FD" w:rsidP="00BE2025">
      <w:pPr>
        <w:pStyle w:val="Prrafodelista"/>
        <w:numPr>
          <w:ilvl w:val="0"/>
          <w:numId w:val="3"/>
        </w:numPr>
        <w:ind w:left="709"/>
      </w:pPr>
      <w:r w:rsidRPr="00C462FD">
        <w:t xml:space="preserve">Motivación para cada día. </w:t>
      </w:r>
      <w:proofErr w:type="spellStart"/>
      <w:r w:rsidR="007F6E68">
        <w:t>Normy</w:t>
      </w:r>
      <w:proofErr w:type="spellEnd"/>
    </w:p>
    <w:p w14:paraId="4E194F58" w14:textId="4DB5CBD6" w:rsidR="00497CE6" w:rsidRDefault="00C462FD" w:rsidP="00BE2025">
      <w:pPr>
        <w:pStyle w:val="Prrafodelista"/>
        <w:numPr>
          <w:ilvl w:val="0"/>
          <w:numId w:val="3"/>
        </w:numPr>
        <w:ind w:left="709"/>
      </w:pPr>
      <w:r w:rsidRPr="00C462FD">
        <w:t xml:space="preserve">Oraciones para todos los días. </w:t>
      </w:r>
    </w:p>
    <w:p w14:paraId="44D2A6BC" w14:textId="70C8C46B" w:rsidR="00497CE6" w:rsidRDefault="007F6E68" w:rsidP="00BE2025">
      <w:pPr>
        <w:pStyle w:val="Prrafodelista"/>
        <w:numPr>
          <w:ilvl w:val="0"/>
          <w:numId w:val="3"/>
        </w:numPr>
        <w:ind w:left="709"/>
      </w:pPr>
      <w:r>
        <w:t>Evangelio. Javi</w:t>
      </w:r>
    </w:p>
    <w:p w14:paraId="4D284A3F" w14:textId="07921BF4" w:rsidR="00BE2025" w:rsidRDefault="00BE2025" w:rsidP="00BE2025">
      <w:pPr>
        <w:pStyle w:val="Prrafodelista"/>
        <w:numPr>
          <w:ilvl w:val="0"/>
          <w:numId w:val="3"/>
        </w:numPr>
        <w:ind w:left="709"/>
      </w:pPr>
      <w:r>
        <w:t>Villancico</w:t>
      </w:r>
    </w:p>
    <w:p w14:paraId="44AFA603" w14:textId="7C53F822" w:rsidR="007F6E68" w:rsidRDefault="007F6E68" w:rsidP="00BE2025">
      <w:pPr>
        <w:pStyle w:val="Prrafodelista"/>
        <w:numPr>
          <w:ilvl w:val="0"/>
          <w:numId w:val="3"/>
        </w:numPr>
        <w:ind w:left="709"/>
      </w:pPr>
      <w:r>
        <w:t>Oración a la Santísima Virgen. Renan</w:t>
      </w:r>
    </w:p>
    <w:p w14:paraId="4198A85F" w14:textId="6A2DCDD5" w:rsidR="007F6E68" w:rsidRDefault="007F6E68" w:rsidP="00BE2025">
      <w:pPr>
        <w:pStyle w:val="Prrafodelista"/>
        <w:numPr>
          <w:ilvl w:val="0"/>
          <w:numId w:val="3"/>
        </w:numPr>
        <w:ind w:left="709"/>
      </w:pPr>
      <w:r>
        <w:t>Oración a San José. Will</w:t>
      </w:r>
    </w:p>
    <w:p w14:paraId="43D3FA43" w14:textId="7AF3C434" w:rsidR="007F6E68" w:rsidRDefault="007F6E68" w:rsidP="00BE2025">
      <w:pPr>
        <w:pStyle w:val="Prrafodelista"/>
        <w:numPr>
          <w:ilvl w:val="0"/>
          <w:numId w:val="3"/>
        </w:numPr>
        <w:ind w:left="709"/>
      </w:pPr>
      <w:r>
        <w:t>Oración al niñito Jesús. Dianita</w:t>
      </w:r>
    </w:p>
    <w:p w14:paraId="7F0303AC" w14:textId="5C4E208C" w:rsidR="007F6E68" w:rsidRDefault="007F6E68" w:rsidP="00BE2025">
      <w:pPr>
        <w:pStyle w:val="Prrafodelista"/>
        <w:numPr>
          <w:ilvl w:val="0"/>
          <w:numId w:val="3"/>
        </w:numPr>
        <w:ind w:left="709"/>
      </w:pPr>
      <w:r>
        <w:t>Villancico.</w:t>
      </w:r>
    </w:p>
    <w:p w14:paraId="76F7FE15" w14:textId="52CC62BF" w:rsidR="00497CE6" w:rsidRDefault="00C462FD" w:rsidP="00BE2025">
      <w:pPr>
        <w:pStyle w:val="Prrafodelista"/>
        <w:numPr>
          <w:ilvl w:val="0"/>
          <w:numId w:val="3"/>
        </w:numPr>
        <w:ind w:left="709"/>
      </w:pPr>
      <w:r w:rsidRPr="00C462FD">
        <w:t xml:space="preserve">Gozos. </w:t>
      </w:r>
    </w:p>
    <w:p w14:paraId="5706B93A" w14:textId="550CF694" w:rsidR="00497CE6" w:rsidRDefault="00BE2025" w:rsidP="00BE2025">
      <w:pPr>
        <w:pStyle w:val="Prrafodelista"/>
        <w:numPr>
          <w:ilvl w:val="0"/>
          <w:numId w:val="3"/>
        </w:numPr>
        <w:ind w:left="709"/>
      </w:pPr>
      <w:r>
        <w:t>Villancico</w:t>
      </w:r>
      <w:r w:rsidR="00C462FD" w:rsidRPr="00C462FD">
        <w:t xml:space="preserve"> </w:t>
      </w:r>
    </w:p>
    <w:p w14:paraId="5623011C" w14:textId="475C33BD" w:rsidR="003B3673" w:rsidRDefault="007F6E68" w:rsidP="00BE2025">
      <w:pPr>
        <w:pStyle w:val="Prrafodelista"/>
        <w:numPr>
          <w:ilvl w:val="0"/>
          <w:numId w:val="3"/>
        </w:numPr>
        <w:ind w:left="709"/>
      </w:pPr>
      <w:r>
        <w:t xml:space="preserve">Despedida y </w:t>
      </w:r>
      <w:r w:rsidR="00C462FD" w:rsidRPr="00C462FD">
        <w:t>Compartir fraterno.</w:t>
      </w:r>
      <w:r>
        <w:t xml:space="preserve"> Marito</w:t>
      </w:r>
      <w:r w:rsidR="00C462FD" w:rsidRPr="00C462FD">
        <w:t xml:space="preserve"> </w:t>
      </w:r>
    </w:p>
    <w:p w14:paraId="27A8C510" w14:textId="77777777" w:rsidR="007F6E68" w:rsidRDefault="007F6E68" w:rsidP="007F6E68"/>
    <w:p w14:paraId="109CB621" w14:textId="77777777" w:rsidR="007F6E68" w:rsidRDefault="007F6E68" w:rsidP="007F6E68">
      <w:r>
        <w:t xml:space="preserve">MOTIVACIÓN PARA CADA DÍA DE LA NOVENA </w:t>
      </w:r>
    </w:p>
    <w:p w14:paraId="6703D61E" w14:textId="77777777" w:rsidR="007F6E68" w:rsidRDefault="007F6E68" w:rsidP="007F6E68">
      <w:r>
        <w:t>Vamos a afianzar nuestros valores de modo que la Navidad sea lo que debe ser; una fiesta dedicada a la RECONCILIACIÓN. Dedicada al perdón generoso y comprensivo que aprenderemos de un Dios compasivo.</w:t>
      </w:r>
    </w:p>
    <w:p w14:paraId="6A5DDF15" w14:textId="77777777" w:rsidR="007F6E68" w:rsidRDefault="007F6E68" w:rsidP="007F6E68">
      <w:r>
        <w:t>Con el perdón del Espíritu Santo podemos reconciliarnos con Dios y con los hermanos y andar en una vida nueva. Es la buena noticia que San Pablo exclamó en sus cartas, tal como leemos en su epístola a los romanos 5. 1 – 11. Vivir la navidad es cancelar los agravios si alguien nos ha ofendido, y es pedir perdón si hemos maltratado a los demás.</w:t>
      </w:r>
    </w:p>
    <w:p w14:paraId="02DD3EBC" w14:textId="77777777" w:rsidR="007F6E68" w:rsidRDefault="007F6E68" w:rsidP="007F6E68">
      <w:r>
        <w:t>Así, del perdón nace la armonía y construimos esa paz que los ángeles anuncian en Belén: paz en la tierra a los hombres que aman al Señor y se aman entre sí. Los seres humanos podemos hacernos daño con el odio o podemos ser felices en un amor que reconcilia. Y esa buena misión es para cada uno de nosotros: ser agentes de reconciliación y no de discordia, ser instrumento de paz y sembradores de hermandad.</w:t>
      </w:r>
    </w:p>
    <w:p w14:paraId="0973A6AF" w14:textId="7CBC61DF" w:rsidR="007F6E68" w:rsidRDefault="007F6E68" w:rsidP="007F6E68">
      <w:r>
        <w:t>En el nombre del padre del Hijo y del Espíritu Santo.</w:t>
      </w:r>
    </w:p>
    <w:p w14:paraId="5A06047C" w14:textId="77777777" w:rsidR="00497CE6" w:rsidRDefault="00497CE6">
      <w:r w:rsidRPr="00497CE6">
        <w:t xml:space="preserve">ORACIÓN PARA TODOS LOS DÍAS </w:t>
      </w:r>
    </w:p>
    <w:p w14:paraId="54B749B6" w14:textId="2A1B5B1D" w:rsidR="007F6E68" w:rsidRDefault="00497CE6">
      <w:r w:rsidRPr="00497CE6">
        <w:t xml:space="preserve">Benignísimo Dios de infinita caridad que tanto amaste a los hombres, que les diste en tu Hijo la mejor prenda de tu amor para que hecho hombre en las entrañas de una Virgen naciera en un pesebre para nuestra salud y remedio; yo, en nombre de todos los mortales, te doy infinitas gracias por tan soberano beneficio. En retorno a él te ofrezco la pobreza, humildad y demás virtudes de tu Hijo humanado; suplicándote por sus divinos méritos, </w:t>
      </w:r>
      <w:r w:rsidRPr="00497CE6">
        <w:lastRenderedPageBreak/>
        <w:t xml:space="preserve">por las incomodidades con que nació y por las tiernas lágrimas que derramó en el pesebre, que dispongas nuestros corazones con humildad profunda, con amor encendido, con total desprecio de todo lo terreno para que Jesús recién nacido tenga en ellos su cuna y more eternamente. Amén. (Se reza tres veces Gloria al Padre). </w:t>
      </w:r>
    </w:p>
    <w:p w14:paraId="56CD9400" w14:textId="77777777" w:rsidR="007F6E68" w:rsidRDefault="007F6E68" w:rsidP="007F6E68">
      <w:r>
        <w:t>EVANGELIO</w:t>
      </w:r>
    </w:p>
    <w:p w14:paraId="27B39DFE" w14:textId="77777777" w:rsidR="007F6E68" w:rsidRDefault="007F6E68" w:rsidP="007F6E68">
      <w:r w:rsidRPr="00497CE6">
        <w:t>Día 1</w:t>
      </w:r>
      <w:r>
        <w:t xml:space="preserve"> Evangelio según: Mateo Cap.2 22-</w:t>
      </w:r>
      <w:proofErr w:type="gramStart"/>
      <w:r>
        <w:t>39,  Lucas</w:t>
      </w:r>
      <w:proofErr w:type="gramEnd"/>
      <w:r>
        <w:t xml:space="preserve"> Cap.2 8-20 Juan Cap.7 - </w:t>
      </w:r>
      <w:r w:rsidRPr="00497CE6">
        <w:t>1,46</w:t>
      </w:r>
    </w:p>
    <w:p w14:paraId="30C0D285" w14:textId="77777777" w:rsidR="007F6E68" w:rsidRDefault="007F6E68" w:rsidP="007F6E68">
      <w:r w:rsidRPr="00497CE6">
        <w:t xml:space="preserve">¿Quién fue José? </w:t>
      </w:r>
    </w:p>
    <w:p w14:paraId="386005DC" w14:textId="22CCE935" w:rsidR="007F6E68" w:rsidRDefault="007F6E68">
      <w:r w:rsidRPr="00497CE6">
        <w:t>Con corazón de padre: así José amó a Jesús, llamado en los cuatro Evangelios «el hijo de José». Los dos evangelistas que evidenciaron su figura, Mateo y Lucas, refieren poco, pero lo suficiente para entender qué tipo de padre fuese y la misión que la Providencia le confió. Sabemos que fue un humilde carpintero</w:t>
      </w:r>
      <w:r>
        <w:t xml:space="preserve">, </w:t>
      </w:r>
      <w:r w:rsidRPr="00497CE6">
        <w:t>desposado con María; un «hombre justo», siempre dispuesto a hacer la voluntad de Dios manifestada en su ley y a través de los cuatro sueños que tuvo. Después de un largo y duro viaje de Nazaret a Belén, vio nacer al Mesías en un pesebre, porque en otro sitio «no había lugar para ellos». Fue testigo de la adoración de los pastores y de los Magos</w:t>
      </w:r>
      <w:r>
        <w:t xml:space="preserve">, </w:t>
      </w:r>
      <w:r w:rsidRPr="00497CE6">
        <w:t>que representaban respectivamente el pueblo de Israel y los pueblos paganos. Tuvo la valentía de asumir la paternidad legal de Jesús, a quien dio el nombre que le reveló el ángel: «Tú le pondrás por nombre Jesús, porque él salvará a su pueblo de sus pecados»</w:t>
      </w:r>
      <w:r>
        <w:t xml:space="preserve">. </w:t>
      </w:r>
      <w:r w:rsidRPr="00497CE6">
        <w:t>Como se sabe, en los pueblos antiguos poner un nombre a una persona o a una cosa significaba adquirir la pertenencia, como hizo Adán en el relato del Génesis</w:t>
      </w:r>
      <w:r>
        <w:t xml:space="preserve">. </w:t>
      </w:r>
      <w:r w:rsidRPr="00497CE6">
        <w:t>En el templo, cuarenta días después del nacimiento, José, junto a la madre, presentó el Niño al Señor y escuchó sorprendido la profecía que Simeón pronunció sobre Jesús y María. Para proteger a Jesús de Herodes, permaneció en Egipto como extranjero</w:t>
      </w:r>
      <w:r>
        <w:t xml:space="preserve">. </w:t>
      </w:r>
      <w:r w:rsidRPr="00497CE6">
        <w:t>De regreso en su tierra, vivió de manera oculta en el pequeño y desconocido pueblo de Nazaret, en Galilea —de donde, se decía: “No sale ningún profeta” y “no puede salir nada bueno”—, lejos de Belén, su ciudad de origen, y de Jerusalén, donde estaba el templo. Cuando, durante una peregrinación a Jerusalén, perdieron a Jesús, que tenía doce años, él y María lo buscaron angustiados y lo encontraron en el templo mientras discutía con los doctores de la ley.</w:t>
      </w:r>
      <w:r>
        <w:t xml:space="preserve"> Palabra de Dios.</w:t>
      </w:r>
    </w:p>
    <w:p w14:paraId="0B8A4C95" w14:textId="77777777" w:rsidR="00497CE6" w:rsidRDefault="00497CE6">
      <w:r w:rsidRPr="00497CE6">
        <w:t xml:space="preserve">ORACIÓN A LA SANTÍSIMA VÍRGEN </w:t>
      </w:r>
    </w:p>
    <w:p w14:paraId="06CA4C4C" w14:textId="77777777" w:rsidR="00497CE6" w:rsidRDefault="00497CE6">
      <w:r w:rsidRPr="00497CE6">
        <w:t>Soberana María, que por tus grandes virtudes y especialmente por tu humildad, mereciste que todo un Dios te escogiera por madre suya, te suplico que tú misma prepares y dispongas mi alma, y la de todos los que en este tiempo hagan esta novena, para el nacimiento espiritual de tu adorado Hijo. ¡</w:t>
      </w:r>
      <w:proofErr w:type="gramStart"/>
      <w:r w:rsidRPr="00497CE6">
        <w:t>Oh</w:t>
      </w:r>
      <w:proofErr w:type="gramEnd"/>
      <w:r w:rsidRPr="00497CE6">
        <w:t xml:space="preserve"> dulcísima Madre!, comunícame algo del profundo recogimiento y divina ternura con la que aguardaste para que nos hagas más dignos de verle, amarle y adorarle por toda la eternidad. Amén. (Se reza tres veces el Avemaría). </w:t>
      </w:r>
    </w:p>
    <w:p w14:paraId="6793F707" w14:textId="77777777" w:rsidR="00497CE6" w:rsidRDefault="00497CE6">
      <w:r w:rsidRPr="00497CE6">
        <w:t xml:space="preserve">ORACIÓN A SAN JOSÉ </w:t>
      </w:r>
    </w:p>
    <w:p w14:paraId="5A386E3C" w14:textId="77777777" w:rsidR="00497CE6" w:rsidRDefault="00497CE6">
      <w:r w:rsidRPr="00497CE6">
        <w:t>¡</w:t>
      </w:r>
      <w:proofErr w:type="gramStart"/>
      <w:r w:rsidRPr="00497CE6">
        <w:t>Oh</w:t>
      </w:r>
      <w:proofErr w:type="gramEnd"/>
      <w:r w:rsidRPr="00497CE6">
        <w:t xml:space="preserve"> Santísimo José!, esposo de María y padre adoptivo de Jesús, infinitas gracias doy a Dios porque te escogió para tan altos ministerios y te adornó con todos los dones proporcionados a tan excelente grandeza. Te ruego, por el amor que tuviste al Divino Niño, me hagas arder en fervorosos deseos de verle y recibirle sacramentalmente, mientras en su divina esencia le veo y le gozo en el cielo. Amén (Se reza un Padrenuestro, un Avemaría y un Gloria). </w:t>
      </w:r>
    </w:p>
    <w:p w14:paraId="4559CBA8" w14:textId="77777777" w:rsidR="00497CE6" w:rsidRDefault="00497CE6">
      <w:r w:rsidRPr="00497CE6">
        <w:lastRenderedPageBreak/>
        <w:t xml:space="preserve">ORACIÓN AL NIÑO JESÚS </w:t>
      </w:r>
    </w:p>
    <w:p w14:paraId="51B1BD21" w14:textId="77777777" w:rsidR="00497CE6" w:rsidRDefault="00497CE6">
      <w:r w:rsidRPr="00497CE6">
        <w:t>Acuérdate ¡</w:t>
      </w:r>
      <w:proofErr w:type="gramStart"/>
      <w:r w:rsidRPr="00497CE6">
        <w:t>oh</w:t>
      </w:r>
      <w:proofErr w:type="gramEnd"/>
      <w:r w:rsidRPr="00497CE6">
        <w:t xml:space="preserve"> dulcísimo Niño Jesús! que dijiste a la Venerable Margarita del Santísimo Sacramento y por ella a todos tus devotos estas palabras tan consoladoras para nuestra pobre humanidad agobiada y doliente: “Todo lo que quieras pedir, pídelo por los méritos de mi infancia y nada te será negado”. Llenos de confianza en ti, ¡</w:t>
      </w:r>
      <w:proofErr w:type="gramStart"/>
      <w:r w:rsidRPr="00497CE6">
        <w:t>oh</w:t>
      </w:r>
      <w:proofErr w:type="gramEnd"/>
      <w:r w:rsidRPr="00497CE6">
        <w:t xml:space="preserve"> Jesús, que eres la misma verdad!, venimos a exponerte toda nuestra miseria. Ayúdanos a llevar una vida santa, para conseguir una eternidad bienaventurada. Concédenos por los méritos de tu encarnación y de tu infancia la gracia de la cual necesitamos tanto. Nos entregamos a ti, ¡oh Niño omnipotente!, seguros que no quedará frustrada nuestra esperanza y de que en virtud de tu divina promesa acogerás y despacharás favorablemente nuestra súplica. Amén. </w:t>
      </w:r>
    </w:p>
    <w:p w14:paraId="763A6AE8" w14:textId="77777777" w:rsidR="00497CE6" w:rsidRDefault="00497CE6">
      <w:r w:rsidRPr="00497CE6">
        <w:t xml:space="preserve">GOZOS NAVIDEÑOS </w:t>
      </w:r>
    </w:p>
    <w:p w14:paraId="3125BDAC" w14:textId="77777777" w:rsidR="00F05101" w:rsidRDefault="00497CE6">
      <w:r w:rsidRPr="00497CE6">
        <w:t xml:space="preserve">Dulce Jesús mío, mi niño adorado </w:t>
      </w:r>
    </w:p>
    <w:p w14:paraId="28373BE8" w14:textId="77777777" w:rsidR="00F05101" w:rsidRDefault="00497CE6">
      <w:r w:rsidRPr="00497CE6">
        <w:t>¡Ven a nuestras almas! ¡Ven no tardes tanto!</w:t>
      </w:r>
    </w:p>
    <w:p w14:paraId="68DB712B" w14:textId="77777777" w:rsidR="00F05101" w:rsidRDefault="00497CE6">
      <w:r w:rsidRPr="00497CE6">
        <w:t xml:space="preserve"> ¡Oh, Sapiencia suma del Dios soberano,</w:t>
      </w:r>
    </w:p>
    <w:p w14:paraId="77683117" w14:textId="77777777" w:rsidR="00F05101" w:rsidRDefault="00497CE6">
      <w:r w:rsidRPr="00497CE6">
        <w:t xml:space="preserve"> que a infantil alcance te rebajas sacro!</w:t>
      </w:r>
    </w:p>
    <w:p w14:paraId="1E4DB3E7" w14:textId="77777777" w:rsidR="00F05101" w:rsidRDefault="00497CE6">
      <w:r w:rsidRPr="00497CE6">
        <w:t xml:space="preserve"> ¡Oh, Divino Niño, ven para enseñarnos </w:t>
      </w:r>
    </w:p>
    <w:p w14:paraId="367AEC5D" w14:textId="77777777" w:rsidR="00F05101" w:rsidRDefault="00497CE6">
      <w:r w:rsidRPr="00497CE6">
        <w:t>la prudencia que hace verdaderos sabios</w:t>
      </w:r>
    </w:p>
    <w:p w14:paraId="0863DD94" w14:textId="77777777" w:rsidR="00F05101" w:rsidRDefault="00497CE6">
      <w:r w:rsidRPr="00497CE6">
        <w:t>! ¡Oh, Adonaí potente que a Moisés hablando,</w:t>
      </w:r>
    </w:p>
    <w:p w14:paraId="559CF682" w14:textId="77777777" w:rsidR="00F05101" w:rsidRDefault="00497CE6">
      <w:r w:rsidRPr="00497CE6">
        <w:t xml:space="preserve"> de Israel al pueblo diste los mandatos!</w:t>
      </w:r>
    </w:p>
    <w:p w14:paraId="675B586E" w14:textId="77777777" w:rsidR="00F05101" w:rsidRDefault="00497CE6">
      <w:r w:rsidRPr="00497CE6">
        <w:t xml:space="preserve"> ¡Ah, ven prontamente para rescatarnos,</w:t>
      </w:r>
    </w:p>
    <w:p w14:paraId="120421DD" w14:textId="77777777" w:rsidR="00F05101" w:rsidRDefault="00497CE6">
      <w:r w:rsidRPr="00497CE6">
        <w:t xml:space="preserve"> y que un niño débil muestre fuerte el brazo! </w:t>
      </w:r>
    </w:p>
    <w:p w14:paraId="1BF39809" w14:textId="77777777" w:rsidR="00F05101" w:rsidRDefault="00497CE6">
      <w:r w:rsidRPr="00497CE6">
        <w:t xml:space="preserve">¡Oh, raíz sagrada de Jesé que en lo alto </w:t>
      </w:r>
    </w:p>
    <w:p w14:paraId="389FACE0" w14:textId="77777777" w:rsidR="00F05101" w:rsidRDefault="00497CE6">
      <w:r w:rsidRPr="00497CE6">
        <w:t xml:space="preserve">presenta al orbe tu fragante nardo! </w:t>
      </w:r>
    </w:p>
    <w:p w14:paraId="099E411F" w14:textId="77777777" w:rsidR="00F05101" w:rsidRDefault="00497CE6">
      <w:r w:rsidRPr="00497CE6">
        <w:t xml:space="preserve">Dulcísimo Niño que has sido llamado </w:t>
      </w:r>
    </w:p>
    <w:p w14:paraId="67D50D89" w14:textId="77777777" w:rsidR="00F05101" w:rsidRDefault="00497CE6">
      <w:r w:rsidRPr="00497CE6">
        <w:t>Lirio de los valles, Bella flor del campo.</w:t>
      </w:r>
    </w:p>
    <w:p w14:paraId="6FD25599" w14:textId="77777777" w:rsidR="00F05101" w:rsidRDefault="00497CE6">
      <w:r w:rsidRPr="00497CE6">
        <w:t xml:space="preserve"> ¡Llave de David que abre al desterrado</w:t>
      </w:r>
    </w:p>
    <w:p w14:paraId="4AD057D6" w14:textId="77777777" w:rsidR="00F05101" w:rsidRDefault="00497CE6">
      <w:r w:rsidRPr="00497CE6">
        <w:t xml:space="preserve"> las cerradas puertas de regio palacio! </w:t>
      </w:r>
    </w:p>
    <w:p w14:paraId="1E2B3C86" w14:textId="77777777" w:rsidR="00F05101" w:rsidRDefault="00497CE6">
      <w:proofErr w:type="gramStart"/>
      <w:r w:rsidRPr="00497CE6">
        <w:t>¡Sácanos.</w:t>
      </w:r>
      <w:proofErr w:type="gramEnd"/>
      <w:r w:rsidRPr="00497CE6">
        <w:t xml:space="preserve"> Oh Niño con tu blanca mano,</w:t>
      </w:r>
    </w:p>
    <w:p w14:paraId="36A9A902" w14:textId="77777777" w:rsidR="00F05101" w:rsidRDefault="00497CE6">
      <w:r w:rsidRPr="00497CE6">
        <w:t xml:space="preserve"> de la cárcel triste que labró el pecado!</w:t>
      </w:r>
    </w:p>
    <w:p w14:paraId="2729041B" w14:textId="77777777" w:rsidR="00F05101" w:rsidRDefault="00497CE6">
      <w:r w:rsidRPr="00497CE6">
        <w:t xml:space="preserve"> ¡Oh, lumbre de Oriente, sol de eternos rayos,</w:t>
      </w:r>
    </w:p>
    <w:p w14:paraId="7546C8C9" w14:textId="77777777" w:rsidR="00F05101" w:rsidRDefault="00497CE6">
      <w:r w:rsidRPr="00497CE6">
        <w:t xml:space="preserve"> que entre las tinieblas tu esplendor veamos! </w:t>
      </w:r>
    </w:p>
    <w:p w14:paraId="6BA94914" w14:textId="77777777" w:rsidR="00F05101" w:rsidRDefault="00497CE6">
      <w:r w:rsidRPr="00497CE6">
        <w:t xml:space="preserve">Niño tan precioso, dicha del cristiano, </w:t>
      </w:r>
    </w:p>
    <w:p w14:paraId="446A9D09" w14:textId="77777777" w:rsidR="00F05101" w:rsidRDefault="00497CE6">
      <w:r w:rsidRPr="00497CE6">
        <w:t xml:space="preserve">luzca la sonrisa de tus dulces labios. </w:t>
      </w:r>
    </w:p>
    <w:p w14:paraId="1AAEF841" w14:textId="77777777" w:rsidR="00F05101" w:rsidRDefault="00497CE6">
      <w:r w:rsidRPr="00497CE6">
        <w:lastRenderedPageBreak/>
        <w:t xml:space="preserve">¡Espejo sin mancha, santo de los santos, </w:t>
      </w:r>
    </w:p>
    <w:p w14:paraId="6F4AEAF7" w14:textId="77777777" w:rsidR="00F05101" w:rsidRDefault="00497CE6">
      <w:r w:rsidRPr="00497CE6">
        <w:t>sin igual imagen del Dios soberano!</w:t>
      </w:r>
    </w:p>
    <w:p w14:paraId="2D142E29" w14:textId="77777777" w:rsidR="00F05101" w:rsidRDefault="00497CE6">
      <w:r w:rsidRPr="00497CE6">
        <w:t xml:space="preserve"> ¡Borra nuestras culpas, salva al desterrado</w:t>
      </w:r>
    </w:p>
    <w:p w14:paraId="5BF6AB7B" w14:textId="77777777" w:rsidR="00F05101" w:rsidRDefault="00497CE6">
      <w:r w:rsidRPr="00497CE6">
        <w:t xml:space="preserve"> y en forma de niño, da al mísero amparo! </w:t>
      </w:r>
    </w:p>
    <w:p w14:paraId="02D0F20F" w14:textId="77777777" w:rsidR="00F05101" w:rsidRDefault="00497CE6">
      <w:r w:rsidRPr="00497CE6">
        <w:t xml:space="preserve">¡Rey de las naciones, Emmanuel preclaro, </w:t>
      </w:r>
    </w:p>
    <w:p w14:paraId="2E36C24A" w14:textId="77777777" w:rsidR="00F05101" w:rsidRDefault="00497CE6">
      <w:proofErr w:type="gramStart"/>
      <w:r w:rsidRPr="00497CE6">
        <w:t>De Israel anhelo Pastor del rebaño!</w:t>
      </w:r>
      <w:proofErr w:type="gramEnd"/>
      <w:r w:rsidRPr="00497CE6">
        <w:t xml:space="preserve"> </w:t>
      </w:r>
    </w:p>
    <w:p w14:paraId="74CCEBB6" w14:textId="77777777" w:rsidR="00F05101" w:rsidRDefault="00497CE6">
      <w:r w:rsidRPr="00497CE6">
        <w:t xml:space="preserve">¡Niño que apacientas con suave cayado </w:t>
      </w:r>
    </w:p>
    <w:p w14:paraId="46A1AB30" w14:textId="77777777" w:rsidR="00F05101" w:rsidRDefault="00497CE6">
      <w:r w:rsidRPr="00497CE6">
        <w:t>ya la oveja arisca, ya el cordero manso!</w:t>
      </w:r>
    </w:p>
    <w:p w14:paraId="512CAC15" w14:textId="77777777" w:rsidR="00F05101" w:rsidRDefault="00497CE6">
      <w:r w:rsidRPr="00497CE6">
        <w:t xml:space="preserve"> ¡Ábranse los cielos y llueva de lo alto </w:t>
      </w:r>
    </w:p>
    <w:p w14:paraId="5DEB18D4" w14:textId="77777777" w:rsidR="00F05101" w:rsidRDefault="00497CE6">
      <w:r w:rsidRPr="00497CE6">
        <w:t>bienhechor rocío como riego santo!</w:t>
      </w:r>
    </w:p>
    <w:p w14:paraId="53553C80" w14:textId="77777777" w:rsidR="00F05101" w:rsidRDefault="00497CE6">
      <w:r w:rsidRPr="00497CE6">
        <w:t xml:space="preserve"> ¡Ven hermoso Niño, ven Dios humanado!</w:t>
      </w:r>
    </w:p>
    <w:p w14:paraId="58E7FF76" w14:textId="77777777" w:rsidR="00F05101" w:rsidRDefault="00497CE6">
      <w:r w:rsidRPr="00497CE6">
        <w:t xml:space="preserve"> ¡Luce, Dios estrella! ¡Brota, flor del campo!</w:t>
      </w:r>
    </w:p>
    <w:p w14:paraId="57156B2E" w14:textId="77777777" w:rsidR="00F05101" w:rsidRDefault="00497CE6">
      <w:r w:rsidRPr="00497CE6">
        <w:t xml:space="preserve"> ¡Ven, que ya María previene sus brazos, </w:t>
      </w:r>
    </w:p>
    <w:p w14:paraId="649CB888" w14:textId="77777777" w:rsidR="00F05101" w:rsidRDefault="00497CE6">
      <w:r w:rsidRPr="00497CE6">
        <w:t xml:space="preserve">do </w:t>
      </w:r>
      <w:proofErr w:type="gramStart"/>
      <w:r w:rsidRPr="00497CE6">
        <w:t>su niño vean</w:t>
      </w:r>
      <w:proofErr w:type="gramEnd"/>
      <w:r w:rsidRPr="00497CE6">
        <w:t>, en tiempo cercanos!</w:t>
      </w:r>
    </w:p>
    <w:p w14:paraId="60EE9CA0" w14:textId="77777777" w:rsidR="00F05101" w:rsidRDefault="00497CE6">
      <w:r w:rsidRPr="00497CE6">
        <w:t xml:space="preserve"> ¡Ven, que ya José, con anhelo sacro,</w:t>
      </w:r>
    </w:p>
    <w:p w14:paraId="18D8E7DA" w14:textId="77777777" w:rsidR="00F05101" w:rsidRDefault="00497CE6">
      <w:r w:rsidRPr="00497CE6">
        <w:t xml:space="preserve"> se dispone a hacerse de tu amor sagrario!</w:t>
      </w:r>
    </w:p>
    <w:p w14:paraId="35CCCD61" w14:textId="77777777" w:rsidR="00F05101" w:rsidRDefault="00497CE6">
      <w:r w:rsidRPr="00497CE6">
        <w:t xml:space="preserve"> ¡Del débil auxilio, del doliente amparo,</w:t>
      </w:r>
    </w:p>
    <w:p w14:paraId="682E44B2" w14:textId="77777777" w:rsidR="00F05101" w:rsidRDefault="00497CE6">
      <w:r w:rsidRPr="00497CE6">
        <w:t xml:space="preserve"> consuelo del triste, luz del desterrado!</w:t>
      </w:r>
    </w:p>
    <w:p w14:paraId="09655BD4" w14:textId="77777777" w:rsidR="00F05101" w:rsidRDefault="00497CE6">
      <w:r w:rsidRPr="00497CE6">
        <w:t xml:space="preserve"> ¡Vida de mi vida, mi dueño adorado,</w:t>
      </w:r>
    </w:p>
    <w:p w14:paraId="2EA9B523" w14:textId="77777777" w:rsidR="00F05101" w:rsidRDefault="00497CE6">
      <w:r w:rsidRPr="00497CE6">
        <w:t xml:space="preserve"> mi constante amigo, mi divino hermano!</w:t>
      </w:r>
    </w:p>
    <w:p w14:paraId="14DADFAA" w14:textId="77777777" w:rsidR="00F05101" w:rsidRDefault="00497CE6">
      <w:r w:rsidRPr="00497CE6">
        <w:t xml:space="preserve"> ¡Ven ante mis ojos, de ti enamorados! </w:t>
      </w:r>
    </w:p>
    <w:p w14:paraId="7A40BDEA" w14:textId="77777777" w:rsidR="00F05101" w:rsidRDefault="00497CE6">
      <w:r w:rsidRPr="00497CE6">
        <w:t xml:space="preserve">¡Bese ya tus plantas! ¡Bese ya tus manos! </w:t>
      </w:r>
    </w:p>
    <w:p w14:paraId="67B3CF47" w14:textId="77777777" w:rsidR="00F05101" w:rsidRDefault="00497CE6">
      <w:r w:rsidRPr="00497CE6">
        <w:t xml:space="preserve">¡Prosternado en tierra, te tiendo los brazos, y aún más que mis </w:t>
      </w:r>
    </w:p>
    <w:p w14:paraId="10553953" w14:textId="77777777" w:rsidR="00F05101" w:rsidRDefault="00497CE6">
      <w:r w:rsidRPr="00497CE6">
        <w:t xml:space="preserve">frases, te dice mi llanto! </w:t>
      </w:r>
    </w:p>
    <w:p w14:paraId="723578A4" w14:textId="77777777" w:rsidR="00F05101" w:rsidRDefault="00497CE6">
      <w:proofErr w:type="gramStart"/>
      <w:r w:rsidRPr="00497CE6">
        <w:t>¡Ven Salvador nuestro por quien suspiramos.</w:t>
      </w:r>
      <w:proofErr w:type="gramEnd"/>
    </w:p>
    <w:p w14:paraId="1C045C8E" w14:textId="3084D03D" w:rsidR="00497CE6" w:rsidRDefault="00497CE6">
      <w:r w:rsidRPr="00497CE6">
        <w:t xml:space="preserve"> </w:t>
      </w:r>
      <w:proofErr w:type="gramStart"/>
      <w:r w:rsidRPr="00497CE6">
        <w:t>Ven a nuestras almas, Ven, no tardes tanto!</w:t>
      </w:r>
      <w:proofErr w:type="gramEnd"/>
      <w:r w:rsidRPr="00497CE6">
        <w:t xml:space="preserve"> </w:t>
      </w:r>
    </w:p>
    <w:p w14:paraId="24057655" w14:textId="670ED56E" w:rsidR="007F6E68" w:rsidRDefault="007F6E68"/>
    <w:sectPr w:rsidR="007F6E6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E9ED7" w14:textId="77777777" w:rsidR="006C5822" w:rsidRDefault="006C5822" w:rsidP="00F05101">
      <w:pPr>
        <w:spacing w:after="0" w:line="240" w:lineRule="auto"/>
      </w:pPr>
      <w:r>
        <w:separator/>
      </w:r>
    </w:p>
  </w:endnote>
  <w:endnote w:type="continuationSeparator" w:id="0">
    <w:p w14:paraId="1B7C1F22" w14:textId="77777777" w:rsidR="006C5822" w:rsidRDefault="006C5822" w:rsidP="00F0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E044A" w14:textId="77777777" w:rsidR="006C5822" w:rsidRDefault="006C5822" w:rsidP="00F05101">
      <w:pPr>
        <w:spacing w:after="0" w:line="240" w:lineRule="auto"/>
      </w:pPr>
      <w:r>
        <w:separator/>
      </w:r>
    </w:p>
  </w:footnote>
  <w:footnote w:type="continuationSeparator" w:id="0">
    <w:p w14:paraId="4DF086C4" w14:textId="77777777" w:rsidR="006C5822" w:rsidRDefault="006C5822" w:rsidP="00F05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5126930"/>
      <w:docPartObj>
        <w:docPartGallery w:val="Page Numbers (Top of Page)"/>
        <w:docPartUnique/>
      </w:docPartObj>
    </w:sdtPr>
    <w:sdtContent>
      <w:p w14:paraId="1C416084" w14:textId="5BE1B6D0" w:rsidR="00F05101" w:rsidRDefault="00F05101">
        <w:pPr>
          <w:pStyle w:val="Encabezado"/>
          <w:jc w:val="center"/>
        </w:pPr>
        <w:r>
          <w:fldChar w:fldCharType="begin"/>
        </w:r>
        <w:r>
          <w:instrText>PAGE   \* MERGEFORMAT</w:instrText>
        </w:r>
        <w:r>
          <w:fldChar w:fldCharType="separate"/>
        </w:r>
        <w:r>
          <w:rPr>
            <w:lang w:val="es-ES"/>
          </w:rPr>
          <w:t>2</w:t>
        </w:r>
        <w:r>
          <w:fldChar w:fldCharType="end"/>
        </w:r>
      </w:p>
    </w:sdtContent>
  </w:sdt>
  <w:p w14:paraId="01F399C4" w14:textId="77777777" w:rsidR="00F05101" w:rsidRDefault="00F051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A10B85"/>
    <w:multiLevelType w:val="hybridMultilevel"/>
    <w:tmpl w:val="361C5B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2210362"/>
    <w:multiLevelType w:val="hybridMultilevel"/>
    <w:tmpl w:val="04D2405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 w15:restartNumberingAfterBreak="0">
    <w:nsid w:val="530650E1"/>
    <w:multiLevelType w:val="hybridMultilevel"/>
    <w:tmpl w:val="057480D8"/>
    <w:lvl w:ilvl="0" w:tplc="300A000F">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759790502">
    <w:abstractNumId w:val="0"/>
  </w:num>
  <w:num w:numId="2" w16cid:durableId="66585516">
    <w:abstractNumId w:val="2"/>
  </w:num>
  <w:num w:numId="3" w16cid:durableId="699624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FD"/>
    <w:rsid w:val="00050076"/>
    <w:rsid w:val="00182B31"/>
    <w:rsid w:val="00285937"/>
    <w:rsid w:val="003B3673"/>
    <w:rsid w:val="00497CE6"/>
    <w:rsid w:val="00562045"/>
    <w:rsid w:val="006C5822"/>
    <w:rsid w:val="007F6E68"/>
    <w:rsid w:val="00AF0059"/>
    <w:rsid w:val="00B82B29"/>
    <w:rsid w:val="00BE2025"/>
    <w:rsid w:val="00C462FD"/>
    <w:rsid w:val="00F05101"/>
    <w:rsid w:val="00F31528"/>
    <w:rsid w:val="00FA2A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58F7"/>
  <w15:chartTrackingRefBased/>
  <w15:docId w15:val="{5B9054DC-4EAC-4710-98E1-1A92BCEB9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6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6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62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62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62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62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62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62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62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62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62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62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62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62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62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62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62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62FD"/>
    <w:rPr>
      <w:rFonts w:eastAsiaTheme="majorEastAsia" w:cstheme="majorBidi"/>
      <w:color w:val="272727" w:themeColor="text1" w:themeTint="D8"/>
    </w:rPr>
  </w:style>
  <w:style w:type="paragraph" w:styleId="Ttulo">
    <w:name w:val="Title"/>
    <w:basedOn w:val="Normal"/>
    <w:next w:val="Normal"/>
    <w:link w:val="TtuloCar"/>
    <w:uiPriority w:val="10"/>
    <w:qFormat/>
    <w:rsid w:val="00C46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62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62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62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62FD"/>
    <w:pPr>
      <w:spacing w:before="160"/>
      <w:jc w:val="center"/>
    </w:pPr>
    <w:rPr>
      <w:i/>
      <w:iCs/>
      <w:color w:val="404040" w:themeColor="text1" w:themeTint="BF"/>
    </w:rPr>
  </w:style>
  <w:style w:type="character" w:customStyle="1" w:styleId="CitaCar">
    <w:name w:val="Cita Car"/>
    <w:basedOn w:val="Fuentedeprrafopredeter"/>
    <w:link w:val="Cita"/>
    <w:uiPriority w:val="29"/>
    <w:rsid w:val="00C462FD"/>
    <w:rPr>
      <w:i/>
      <w:iCs/>
      <w:color w:val="404040" w:themeColor="text1" w:themeTint="BF"/>
    </w:rPr>
  </w:style>
  <w:style w:type="paragraph" w:styleId="Prrafodelista">
    <w:name w:val="List Paragraph"/>
    <w:basedOn w:val="Normal"/>
    <w:uiPriority w:val="34"/>
    <w:qFormat/>
    <w:rsid w:val="00C462FD"/>
    <w:pPr>
      <w:ind w:left="720"/>
      <w:contextualSpacing/>
    </w:pPr>
  </w:style>
  <w:style w:type="character" w:styleId="nfasisintenso">
    <w:name w:val="Intense Emphasis"/>
    <w:basedOn w:val="Fuentedeprrafopredeter"/>
    <w:uiPriority w:val="21"/>
    <w:qFormat/>
    <w:rsid w:val="00C462FD"/>
    <w:rPr>
      <w:i/>
      <w:iCs/>
      <w:color w:val="0F4761" w:themeColor="accent1" w:themeShade="BF"/>
    </w:rPr>
  </w:style>
  <w:style w:type="paragraph" w:styleId="Citadestacada">
    <w:name w:val="Intense Quote"/>
    <w:basedOn w:val="Normal"/>
    <w:next w:val="Normal"/>
    <w:link w:val="CitadestacadaCar"/>
    <w:uiPriority w:val="30"/>
    <w:qFormat/>
    <w:rsid w:val="00C46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62FD"/>
    <w:rPr>
      <w:i/>
      <w:iCs/>
      <w:color w:val="0F4761" w:themeColor="accent1" w:themeShade="BF"/>
    </w:rPr>
  </w:style>
  <w:style w:type="character" w:styleId="Referenciaintensa">
    <w:name w:val="Intense Reference"/>
    <w:basedOn w:val="Fuentedeprrafopredeter"/>
    <w:uiPriority w:val="32"/>
    <w:qFormat/>
    <w:rsid w:val="00C462FD"/>
    <w:rPr>
      <w:b/>
      <w:bCs/>
      <w:smallCaps/>
      <w:color w:val="0F4761" w:themeColor="accent1" w:themeShade="BF"/>
      <w:spacing w:val="5"/>
    </w:rPr>
  </w:style>
  <w:style w:type="paragraph" w:styleId="Encabezado">
    <w:name w:val="header"/>
    <w:basedOn w:val="Normal"/>
    <w:link w:val="EncabezadoCar"/>
    <w:uiPriority w:val="99"/>
    <w:unhideWhenUsed/>
    <w:rsid w:val="00F051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5101"/>
  </w:style>
  <w:style w:type="paragraph" w:styleId="Piedepgina">
    <w:name w:val="footer"/>
    <w:basedOn w:val="Normal"/>
    <w:link w:val="PiedepginaCar"/>
    <w:uiPriority w:val="99"/>
    <w:unhideWhenUsed/>
    <w:rsid w:val="00F051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5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217368">
      <w:bodyDiv w:val="1"/>
      <w:marLeft w:val="0"/>
      <w:marRight w:val="0"/>
      <w:marTop w:val="0"/>
      <w:marBottom w:val="0"/>
      <w:divBdr>
        <w:top w:val="none" w:sz="0" w:space="0" w:color="auto"/>
        <w:left w:val="none" w:sz="0" w:space="0" w:color="auto"/>
        <w:bottom w:val="none" w:sz="0" w:space="0" w:color="auto"/>
        <w:right w:val="none" w:sz="0" w:space="0" w:color="auto"/>
      </w:divBdr>
    </w:div>
    <w:div w:id="186786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1248</Words>
  <Characters>6867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Elizabeth Arcos Pilaluisa</dc:creator>
  <cp:keywords/>
  <dc:description/>
  <cp:lastModifiedBy>Norma Elizabeth Arcos Pilaluisa</cp:lastModifiedBy>
  <cp:revision>3</cp:revision>
  <cp:lastPrinted>2024-12-05T15:23:00Z</cp:lastPrinted>
  <dcterms:created xsi:type="dcterms:W3CDTF">2024-12-04T15:21:00Z</dcterms:created>
  <dcterms:modified xsi:type="dcterms:W3CDTF">2024-12-09T20:32:00Z</dcterms:modified>
</cp:coreProperties>
</file>