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5CF31" w14:textId="6960B2C3" w:rsidR="003B3673" w:rsidRDefault="00B01E1D">
      <w:r>
        <w:rPr>
          <w:noProof/>
        </w:rPr>
        <w:drawing>
          <wp:inline distT="0" distB="0" distL="0" distR="0" wp14:anchorId="70F0F3F4" wp14:editId="5AFAFA49">
            <wp:extent cx="5391150" cy="1438275"/>
            <wp:effectExtent l="0" t="0" r="0" b="9525"/>
            <wp:docPr id="111501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EA6B" w14:textId="4EC3FDBC" w:rsidR="00B01E1D" w:rsidRDefault="00B01E1D">
      <w:r>
        <w:rPr>
          <w:noProof/>
        </w:rPr>
        <w:drawing>
          <wp:inline distT="0" distB="0" distL="0" distR="0" wp14:anchorId="2DB3C179" wp14:editId="3C1D654D">
            <wp:extent cx="5172075" cy="962025"/>
            <wp:effectExtent l="0" t="0" r="9525" b="9525"/>
            <wp:docPr id="3716311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7367" w14:textId="77777777" w:rsidR="00BE1083" w:rsidRDefault="00BE1083" w:rsidP="00BE1083">
      <w:r>
        <w:rPr>
          <w:noProof/>
        </w:rPr>
        <w:drawing>
          <wp:inline distT="0" distB="0" distL="0" distR="0" wp14:anchorId="1318E753" wp14:editId="0326B71A">
            <wp:extent cx="5400040" cy="1619250"/>
            <wp:effectExtent l="0" t="0" r="0" b="0"/>
            <wp:docPr id="25079318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93186" name="Imagen 1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F0A3" w14:textId="77777777" w:rsidR="00BE1083" w:rsidRDefault="00BE1083" w:rsidP="00BE1083">
      <w:r>
        <w:rPr>
          <w:noProof/>
        </w:rPr>
        <w:drawing>
          <wp:inline distT="0" distB="0" distL="0" distR="0" wp14:anchorId="6AB32F96" wp14:editId="5A442405">
            <wp:extent cx="5314950" cy="800100"/>
            <wp:effectExtent l="0" t="0" r="0" b="0"/>
            <wp:docPr id="1492757749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7749" name="Imagen 2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7C3A" w14:textId="77777777" w:rsidR="00BE1083" w:rsidRDefault="00BE1083" w:rsidP="00BE1083"/>
    <w:p w14:paraId="17437CD6" w14:textId="77777777" w:rsidR="00BE1083" w:rsidRDefault="00BE1083" w:rsidP="00BE1083">
      <w:r w:rsidRPr="001E6196">
        <w:rPr>
          <w:noProof/>
        </w:rPr>
        <w:drawing>
          <wp:inline distT="0" distB="0" distL="0" distR="0" wp14:anchorId="5A1CD345" wp14:editId="1EE1DF67">
            <wp:extent cx="5400040" cy="85090"/>
            <wp:effectExtent l="0" t="0" r="0" b="0"/>
            <wp:docPr id="906010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B2A1" w14:textId="77777777" w:rsidR="00BE1083" w:rsidRDefault="00BE1083"/>
    <w:sectPr w:rsidR="00BE1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1D"/>
    <w:rsid w:val="00050076"/>
    <w:rsid w:val="00182BFE"/>
    <w:rsid w:val="003B3673"/>
    <w:rsid w:val="00452283"/>
    <w:rsid w:val="0076655A"/>
    <w:rsid w:val="00B01E1D"/>
    <w:rsid w:val="00BE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FBCA"/>
  <w15:chartTrackingRefBased/>
  <w15:docId w15:val="{DC2429A7-6445-4F9D-A06B-F7644902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3</cp:revision>
  <dcterms:created xsi:type="dcterms:W3CDTF">2024-06-10T17:08:00Z</dcterms:created>
  <dcterms:modified xsi:type="dcterms:W3CDTF">2024-06-18T14:21:00Z</dcterms:modified>
</cp:coreProperties>
</file>