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647B02" w14:textId="4C86399F" w:rsidR="003B3673" w:rsidRDefault="00DB78E8">
      <w:r w:rsidRPr="00DB78E8">
        <w:rPr>
          <w:noProof/>
        </w:rPr>
        <w:drawing>
          <wp:inline distT="0" distB="0" distL="0" distR="0" wp14:anchorId="545D66A5" wp14:editId="096B325B">
            <wp:extent cx="5400040" cy="1329055"/>
            <wp:effectExtent l="0" t="0" r="0" b="4445"/>
            <wp:docPr id="909919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19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51A0" w14:textId="13EDBF98" w:rsidR="00DB78E8" w:rsidRDefault="00DB78E8">
      <w:r w:rsidRPr="00DB78E8">
        <w:rPr>
          <w:noProof/>
        </w:rPr>
        <w:drawing>
          <wp:inline distT="0" distB="0" distL="0" distR="0" wp14:anchorId="22DBEFAE" wp14:editId="5A91A46A">
            <wp:extent cx="5400040" cy="1703705"/>
            <wp:effectExtent l="0" t="0" r="0" b="0"/>
            <wp:docPr id="137268988" name="Imagen 1" descr="Pantalla de un computador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8988" name="Imagen 1" descr="Pantalla de un computador&#10;&#10;Descripción generada automáticamente con confianza medi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09F7" w14:textId="4494E770" w:rsidR="004C3082" w:rsidRDefault="004C3082">
      <w:r>
        <w:rPr>
          <w:noProof/>
        </w:rPr>
        <w:drawing>
          <wp:inline distT="0" distB="0" distL="0" distR="0" wp14:anchorId="1F7F9CE4" wp14:editId="149A614D">
            <wp:extent cx="5400040" cy="1518285"/>
            <wp:effectExtent l="0" t="0" r="0" b="5715"/>
            <wp:docPr id="1033534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34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FA986" w14:textId="6DD56A45" w:rsidR="00F01498" w:rsidRDefault="00F01498">
      <w:r w:rsidRPr="00F01498">
        <w:drawing>
          <wp:inline distT="0" distB="0" distL="0" distR="0" wp14:anchorId="2F5ABC1F" wp14:editId="0E3BD0F9">
            <wp:extent cx="5400040" cy="1979295"/>
            <wp:effectExtent l="0" t="0" r="0" b="1905"/>
            <wp:docPr id="1633132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32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B5E1" w14:textId="733FB73B" w:rsidR="00B65A08" w:rsidRDefault="00B65A08">
      <w:r w:rsidRPr="00B65A08">
        <w:rPr>
          <w:noProof/>
        </w:rPr>
        <w:lastRenderedPageBreak/>
        <w:drawing>
          <wp:inline distT="0" distB="0" distL="0" distR="0" wp14:anchorId="6E6547FE" wp14:editId="68D734C3">
            <wp:extent cx="5400040" cy="3728720"/>
            <wp:effectExtent l="0" t="0" r="0" b="5080"/>
            <wp:docPr id="1382092747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92747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5A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8E8"/>
    <w:rsid w:val="00050076"/>
    <w:rsid w:val="00065B48"/>
    <w:rsid w:val="001604BE"/>
    <w:rsid w:val="003B3673"/>
    <w:rsid w:val="0048083A"/>
    <w:rsid w:val="004C3082"/>
    <w:rsid w:val="00B65A08"/>
    <w:rsid w:val="00DA63C5"/>
    <w:rsid w:val="00DB78E8"/>
    <w:rsid w:val="00F01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8D475"/>
  <w15:chartTrackingRefBased/>
  <w15:docId w15:val="{97EE1077-A8C2-4CCA-89B8-BE25132A9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7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7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7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8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8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8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8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8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8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7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7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8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78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8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8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7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Elizabeth Arcos Pilaluisa</dc:creator>
  <cp:keywords/>
  <dc:description/>
  <cp:lastModifiedBy>Norma Elizabeth Arcos Pilaluisa</cp:lastModifiedBy>
  <cp:revision>1</cp:revision>
  <dcterms:created xsi:type="dcterms:W3CDTF">2024-07-12T17:40:00Z</dcterms:created>
  <dcterms:modified xsi:type="dcterms:W3CDTF">2024-07-15T04:15:00Z</dcterms:modified>
</cp:coreProperties>
</file>