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A5235" w14:textId="23D62648" w:rsidR="003B3673" w:rsidRDefault="00403AFB">
      <w:r w:rsidRPr="00403AFB">
        <w:drawing>
          <wp:inline distT="0" distB="0" distL="0" distR="0" wp14:anchorId="69876DB9" wp14:editId="2304DC6A">
            <wp:extent cx="5400040" cy="1438275"/>
            <wp:effectExtent l="0" t="0" r="0" b="9525"/>
            <wp:docPr id="37909146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1462" name="Imagen 1" descr="Interfaz de usuario gráfica, 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69F4" w14:textId="77777777" w:rsidR="00807B02" w:rsidRDefault="00807B02"/>
    <w:p w14:paraId="039ABB10" w14:textId="3D042867" w:rsidR="00807B02" w:rsidRDefault="00807B02">
      <w:r w:rsidRPr="00807B02">
        <w:drawing>
          <wp:inline distT="0" distB="0" distL="0" distR="0" wp14:anchorId="638EBCBA" wp14:editId="57EEF4A2">
            <wp:extent cx="5400040" cy="1308735"/>
            <wp:effectExtent l="0" t="0" r="0" b="5715"/>
            <wp:docPr id="6224371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37153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C927" w14:textId="65454CA1" w:rsidR="00420628" w:rsidRDefault="00420628">
      <w:r w:rsidRPr="00420628">
        <w:drawing>
          <wp:inline distT="0" distB="0" distL="0" distR="0" wp14:anchorId="2E99B307" wp14:editId="1E07E9F1">
            <wp:extent cx="5400040" cy="1001395"/>
            <wp:effectExtent l="0" t="0" r="0" b="8255"/>
            <wp:docPr id="29748727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87273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1F54" w14:textId="4BF61882" w:rsidR="005529EA" w:rsidRDefault="005529EA">
      <w:r>
        <w:t xml:space="preserve">Eliminar las carpetas y </w:t>
      </w:r>
      <w:proofErr w:type="spellStart"/>
      <w:r>
        <w:t>yum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hyperlink r:id="rId8" w:history="1">
        <w:r w:rsidRPr="007B6904">
          <w:rPr>
            <w:rStyle w:val="Hipervnculo"/>
          </w:rPr>
          <w:t>https://chatgpt.com/c/abcb966c-f6b2-499a-9a65-abf3cd586fe4</w:t>
        </w:r>
      </w:hyperlink>
    </w:p>
    <w:p w14:paraId="46079F7B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 error </w:t>
      </w: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HTTPS Error 404 -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Not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Found</w:t>
      </w:r>
      <w:proofErr w:type="spellEnd"/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indica que el repositorio de PostgreSQL no pudo ser encontrado en la URL proporcionada. Esto podría deberse a varios factores, como cambios en la estructura del sitio web, URL incorrecta, o eliminación del repositorio.</w:t>
      </w:r>
    </w:p>
    <w:p w14:paraId="2D7E0E4C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Para resolver esto, debes asegurarte de que estás utilizando la URL correcta para el repositorio de PostgreSQL. Aquí tienes los pasos actualizados para configurar el repositorio de PostgreSQL en CentOS 7:</w:t>
      </w:r>
    </w:p>
    <w:p w14:paraId="57F74091" w14:textId="77777777" w:rsidR="005529EA" w:rsidRPr="005529EA" w:rsidRDefault="005529EA" w:rsidP="0055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1. Eliminar Repositorios Incorrectos</w:t>
      </w:r>
    </w:p>
    <w:p w14:paraId="4374D50A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Primero, elimina cualquier configuración incorrecta del repositorio:</w:t>
      </w:r>
    </w:p>
    <w:p w14:paraId="741DBCB8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bash</w:t>
      </w:r>
      <w:proofErr w:type="spellEnd"/>
    </w:p>
    <w:p w14:paraId="33DDC1C0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5D5EB399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sudo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rm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-f /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etc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yum.repos.d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pgdg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-*.repo</w:t>
      </w:r>
    </w:p>
    <w:p w14:paraId="151CCE0D" w14:textId="77777777" w:rsidR="005529EA" w:rsidRPr="005529EA" w:rsidRDefault="005529EA" w:rsidP="0055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2. Instalar el Repositorio Correcto</w:t>
      </w:r>
    </w:p>
    <w:p w14:paraId="0D19778E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Luego, descarga y configura el repositorio correcto desde el sitio oficial de PostgreSQL:</w:t>
      </w:r>
    </w:p>
    <w:p w14:paraId="250C4A38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bash</w:t>
      </w:r>
      <w:proofErr w:type="spellEnd"/>
    </w:p>
    <w:p w14:paraId="638812B2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76421406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lastRenderedPageBreak/>
        <w:t xml:space="preserve">sudo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yum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install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-y https://download.postgresql.org/pub/repos/yum/reporpms/EL-7-x86_64/pgdg-redhat-repo-latest.noarch.rpm</w:t>
      </w:r>
    </w:p>
    <w:p w14:paraId="60071075" w14:textId="77777777" w:rsidR="005529EA" w:rsidRPr="005529EA" w:rsidRDefault="005529EA" w:rsidP="0055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3. Deshabilitar el PostgreSQL Predeterminado</w:t>
      </w:r>
    </w:p>
    <w:p w14:paraId="0A0F3019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Deshabilita el PostgreSQL que viene por defecto con CentOS para evitar conflictos:</w:t>
      </w:r>
    </w:p>
    <w:p w14:paraId="03B4EF86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bash</w:t>
      </w:r>
      <w:proofErr w:type="spellEnd"/>
    </w:p>
    <w:p w14:paraId="4F55A33F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2364913D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sudo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yum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config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</w:t>
      </w:r>
      <w:proofErr w:type="gram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manager</w:t>
      </w:r>
      <w:proofErr w:type="gram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--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disable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postgresql</w:t>
      </w:r>
      <w:proofErr w:type="spellEnd"/>
    </w:p>
    <w:p w14:paraId="64249378" w14:textId="77777777" w:rsidR="005529EA" w:rsidRPr="005529EA" w:rsidRDefault="005529EA" w:rsidP="0055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4. Instalar PostgreSQL</w:t>
      </w:r>
    </w:p>
    <w:p w14:paraId="6A3A5947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Ahora, instala PostgreSQL 11 desde el repositorio recién configurado:</w:t>
      </w:r>
    </w:p>
    <w:p w14:paraId="5B7FEE34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bash</w:t>
      </w:r>
      <w:proofErr w:type="spellEnd"/>
    </w:p>
    <w:p w14:paraId="55E232EE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61C8BFD5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sudo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yum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install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-y postgresql11-server postgresql11</w:t>
      </w:r>
    </w:p>
    <w:p w14:paraId="6D743361" w14:textId="77777777" w:rsidR="005529EA" w:rsidRPr="005529EA" w:rsidRDefault="005529EA" w:rsidP="0055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5. Inicializar y Habilitar PostgreSQL</w:t>
      </w:r>
    </w:p>
    <w:p w14:paraId="1DE40AC0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Inicializa la base de datos y habilita PostgreSQL para que se inicie automáticamente al arrancar el sistema:</w:t>
      </w:r>
    </w:p>
    <w:p w14:paraId="507D1AA0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bash</w:t>
      </w:r>
      <w:proofErr w:type="spellEnd"/>
    </w:p>
    <w:p w14:paraId="6A7352C6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653B7049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sudo /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usr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/pgsql-11/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bin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/postgresql-11-setup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initdb</w:t>
      </w:r>
      <w:proofErr w:type="spellEnd"/>
    </w:p>
    <w:p w14:paraId="344F921D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sudo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systemctl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enable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postgresql-11</w:t>
      </w:r>
    </w:p>
    <w:p w14:paraId="6BA52418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sudo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systemctl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start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postgresql-11</w:t>
      </w:r>
    </w:p>
    <w:p w14:paraId="3966AA73" w14:textId="77777777" w:rsidR="005529EA" w:rsidRPr="005529EA" w:rsidRDefault="005529EA" w:rsidP="0055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6. Verificar la Instalación</w:t>
      </w:r>
    </w:p>
    <w:p w14:paraId="32A5CFD3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Verifica que PostgreSQL esté funcionando correctamente:</w:t>
      </w:r>
    </w:p>
    <w:p w14:paraId="1E22A786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bash</w:t>
      </w:r>
      <w:proofErr w:type="spellEnd"/>
    </w:p>
    <w:p w14:paraId="3281794D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Copiar código</w:t>
      </w:r>
    </w:p>
    <w:p w14:paraId="2C174C9A" w14:textId="77777777" w:rsidR="005529EA" w:rsidRPr="005529EA" w:rsidRDefault="005529EA" w:rsidP="0055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sudo </w:t>
      </w:r>
      <w:proofErr w:type="spell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systemctl</w:t>
      </w:r>
      <w:proofErr w:type="spell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status</w:t>
      </w:r>
      <w:proofErr w:type="gramEnd"/>
      <w:r w:rsidRPr="005529EA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postgresql-11</w:t>
      </w:r>
    </w:p>
    <w:p w14:paraId="14E26A51" w14:textId="77777777" w:rsidR="005529EA" w:rsidRPr="005529EA" w:rsidRDefault="005529EA" w:rsidP="0055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Notas Adicionales</w:t>
      </w:r>
    </w:p>
    <w:p w14:paraId="4D156C02" w14:textId="77777777" w:rsidR="005529EA" w:rsidRPr="005529EA" w:rsidRDefault="005529EA" w:rsidP="00552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Firewall:</w:t>
      </w: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Asegúrate de que el firewall permita el tráfico en el puerto que PostgreSQL utiliza (por defecto, el puerto 5432).</w:t>
      </w:r>
    </w:p>
    <w:p w14:paraId="49DD669D" w14:textId="77777777" w:rsidR="005529EA" w:rsidRPr="005529EA" w:rsidRDefault="005529EA" w:rsidP="00552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SELinux:</w:t>
      </w: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Si estás utilizando SELinux, asegúrate de que está configurado correctamente para permitir que PostgreSQL funcione.</w:t>
      </w:r>
    </w:p>
    <w:p w14:paraId="4DB65F5D" w14:textId="77777777" w:rsidR="005529EA" w:rsidRPr="005529EA" w:rsidRDefault="005529EA" w:rsidP="0055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Siguiendo estos pasos, deberías poder configurar el repositorio de PostgreSQL y realizar una instalación sin problemas. Si necesitas instalar una versión diferente de PostgreSQL, ajusta los comandos </w:t>
      </w:r>
      <w:proofErr w:type="gramStart"/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 acuerdo a</w:t>
      </w:r>
      <w:proofErr w:type="gramEnd"/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la versión deseada.</w:t>
      </w:r>
    </w:p>
    <w:p w14:paraId="687553D1" w14:textId="77777777" w:rsidR="005529EA" w:rsidRPr="005529EA" w:rsidRDefault="005529EA" w:rsidP="005529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529EA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4o</w:t>
      </w:r>
    </w:p>
    <w:p w14:paraId="59AB3779" w14:textId="77777777" w:rsidR="005529EA" w:rsidRDefault="005529EA"/>
    <w:sectPr w:rsidR="00552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236A9F"/>
    <w:multiLevelType w:val="multilevel"/>
    <w:tmpl w:val="364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20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FB"/>
    <w:rsid w:val="00050076"/>
    <w:rsid w:val="001E7246"/>
    <w:rsid w:val="003B3673"/>
    <w:rsid w:val="00403AFB"/>
    <w:rsid w:val="00420628"/>
    <w:rsid w:val="005529EA"/>
    <w:rsid w:val="00807B02"/>
    <w:rsid w:val="00B9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C6DB"/>
  <w15:chartTrackingRefBased/>
  <w15:docId w15:val="{9ACC2372-A42B-490A-A05F-99AAECA0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03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03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A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A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A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29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29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529E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2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29EA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ljs-builtin">
    <w:name w:val="hljs-built_in"/>
    <w:basedOn w:val="Fuentedeprrafopredeter"/>
    <w:rsid w:val="005529EA"/>
  </w:style>
  <w:style w:type="character" w:styleId="Textoennegrita">
    <w:name w:val="Strong"/>
    <w:basedOn w:val="Fuentedeprrafopredeter"/>
    <w:uiPriority w:val="22"/>
    <w:qFormat/>
    <w:rsid w:val="005529EA"/>
    <w:rPr>
      <w:b/>
      <w:bCs/>
    </w:rPr>
  </w:style>
  <w:style w:type="character" w:customStyle="1" w:styleId="line-clamp-1">
    <w:name w:val="line-clamp-1"/>
    <w:basedOn w:val="Fuentedeprrafopredeter"/>
    <w:rsid w:val="00552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7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5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207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50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0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60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2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4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712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37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1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82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73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2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8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39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96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8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171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abcb966c-f6b2-499a-9a65-abf3cd586fe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2</cp:revision>
  <dcterms:created xsi:type="dcterms:W3CDTF">2024-06-13T14:35:00Z</dcterms:created>
  <dcterms:modified xsi:type="dcterms:W3CDTF">2024-06-13T22:00:00Z</dcterms:modified>
</cp:coreProperties>
</file>