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3273D" w14:textId="022618BC" w:rsidR="003B3673" w:rsidRDefault="00D219CF">
      <w:r w:rsidRPr="00D219CF">
        <w:drawing>
          <wp:inline distT="0" distB="0" distL="0" distR="0" wp14:anchorId="0A8F9BE6" wp14:editId="0F133B6C">
            <wp:extent cx="5400040" cy="3630295"/>
            <wp:effectExtent l="0" t="0" r="0" b="8255"/>
            <wp:docPr id="959840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A4F9" w14:textId="77777777" w:rsidR="00D219CF" w:rsidRDefault="00D219CF"/>
    <w:p w14:paraId="69A31608" w14:textId="4286BF8A" w:rsidR="00D219CF" w:rsidRDefault="00D219CF">
      <w:hyperlink r:id="rId5" w:history="1">
        <w:r w:rsidRPr="0041358E">
          <w:rPr>
            <w:rStyle w:val="Hipervnculo"/>
          </w:rPr>
          <w:t>danovith@gmail.com</w:t>
        </w:r>
      </w:hyperlink>
    </w:p>
    <w:p w14:paraId="2F758A27" w14:textId="32426FED" w:rsidR="00D219CF" w:rsidRDefault="008949A0">
      <w:hyperlink r:id="rId6" w:history="1">
        <w:r w:rsidRPr="0041358E">
          <w:rPr>
            <w:rStyle w:val="Hipervnculo"/>
          </w:rPr>
          <w:t>galo68@hotmail.com</w:t>
        </w:r>
      </w:hyperlink>
    </w:p>
    <w:p w14:paraId="0C2E7731" w14:textId="77777777" w:rsidR="008949A0" w:rsidRDefault="008949A0"/>
    <w:p w14:paraId="346283C5" w14:textId="16801012" w:rsidR="008949A0" w:rsidRDefault="008949A0">
      <w:r w:rsidRPr="008949A0">
        <w:t xml:space="preserve">Señor, mira nuestra debilidad y nuestra inconstancia y concédenos con el auxilio de tu gracia, </w:t>
      </w:r>
      <w:proofErr w:type="gramStart"/>
      <w:r w:rsidRPr="008949A0">
        <w:t>que</w:t>
      </w:r>
      <w:proofErr w:type="gramEnd"/>
      <w:r w:rsidRPr="008949A0">
        <w:t xml:space="preserve"> a ejemplo de tu Hijo Jesús, crezcamos cada día en amor a Ti y a nuestro prójimo, sin descuidar nuestro progreso humano y cultural. Por Cristo Nuestro Señor. Amén"</w:t>
      </w:r>
    </w:p>
    <w:p w14:paraId="15903392" w14:textId="38259380" w:rsidR="008949A0" w:rsidRDefault="008949A0">
      <w:r w:rsidRPr="008949A0">
        <w:t>"Padre Celestial, te damos gracias por este día y por las muchas bendiciones que nos has concedido. Concédenos una noche de sueño reparador mientras esperamos la celebración del nacimiento de Tu Hijo, Jesús. Amén".</w:t>
      </w:r>
    </w:p>
    <w:p w14:paraId="4CD26B0E" w14:textId="7231FF39" w:rsidR="008949A0" w:rsidRDefault="008949A0">
      <w:r w:rsidRPr="008949A0">
        <w:t>"Dulce Niño de Belén, haz que penetremos con toda el alma en este profundo misterio de la Navidad".</w:t>
      </w:r>
    </w:p>
    <w:p w14:paraId="64B380C3" w14:textId="53168297" w:rsidR="008949A0" w:rsidRDefault="008949A0">
      <w:r w:rsidRPr="008949A0">
        <w:t>"Dios todopoderoso, concede que el nuevo nacimiento de tu Hijo en la carne nos redima de la antigua esclavitud bajo el yugo del pecado".</w:t>
      </w:r>
    </w:p>
    <w:sectPr w:rsidR="00894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CF"/>
    <w:rsid w:val="00050076"/>
    <w:rsid w:val="003A2FEC"/>
    <w:rsid w:val="003B3673"/>
    <w:rsid w:val="008949A0"/>
    <w:rsid w:val="00A51BFD"/>
    <w:rsid w:val="00D2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54CE"/>
  <w15:chartTrackingRefBased/>
  <w15:docId w15:val="{1F62D8F4-4AAF-4DA0-8234-E45F3CEC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9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19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1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lo68@hotmail.com" TargetMode="External"/><Relationship Id="rId5" Type="http://schemas.openxmlformats.org/officeDocument/2006/relationships/hyperlink" Target="mailto:danovith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2024-12-15T00:59:00Z</dcterms:created>
  <dcterms:modified xsi:type="dcterms:W3CDTF">2024-12-16T13:38:00Z</dcterms:modified>
</cp:coreProperties>
</file>