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22A624D3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A000AD">
        <w:rPr>
          <w:rFonts w:ascii="Arial" w:hAnsi="Arial" w:cs="Arial"/>
          <w:b/>
          <w:bCs/>
          <w:sz w:val="28"/>
          <w:szCs w:val="28"/>
          <w:lang w:val="es-MX"/>
        </w:rPr>
        <w:t>3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</w:t>
      </w:r>
      <w:r w:rsidR="00D4178B">
        <w:rPr>
          <w:rFonts w:ascii="Arial" w:hAnsi="Arial" w:cs="Arial"/>
          <w:b/>
          <w:bCs/>
          <w:sz w:val="28"/>
          <w:szCs w:val="28"/>
          <w:lang w:val="es-MX"/>
        </w:rPr>
        <w:t>P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3F03BD23" w:rsidR="00FC62E0" w:rsidRPr="0013026F" w:rsidRDefault="004262D5" w:rsidP="556EC4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Presupuesto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GAD’s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24F18585" w:rsidR="00174708" w:rsidRPr="0013026F" w:rsidRDefault="004262D5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 xml:space="preserve">Generación de </w:t>
            </w:r>
            <w:r w:rsidR="0034054E">
              <w:rPr>
                <w:rFonts w:ascii="Arial" w:hAnsi="Arial" w:cs="Arial"/>
                <w:lang w:val="es-MX"/>
              </w:rPr>
              <w:t>compromiso</w:t>
            </w:r>
            <w:r>
              <w:rPr>
                <w:rFonts w:ascii="Arial" w:hAnsi="Arial" w:cs="Arial"/>
                <w:lang w:val="es-MX"/>
              </w:rPr>
              <w:t>, C</w:t>
            </w:r>
            <w:r w:rsidR="0034054E">
              <w:rPr>
                <w:rFonts w:ascii="Arial" w:hAnsi="Arial" w:cs="Arial"/>
                <w:lang w:val="es-MX"/>
              </w:rPr>
              <w:t>O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8595F1D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>NUEVO DESARROLLO (  )</w:t>
            </w:r>
          </w:p>
          <w:p w14:paraId="7BEE482A" w14:textId="20E0BA57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( </w:t>
            </w:r>
            <w:r w:rsidR="004262D5">
              <w:rPr>
                <w:rFonts w:ascii="Arial" w:hAnsi="Arial" w:cs="Arial"/>
              </w:rPr>
              <w:t>X</w:t>
            </w:r>
            <w:r w:rsidRPr="556EC403">
              <w:rPr>
                <w:rFonts w:ascii="Arial" w:hAnsi="Arial" w:cs="Arial"/>
              </w:rPr>
              <w:t>)</w:t>
            </w:r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0F5A79C4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Katia Viviana Fustillos Azas</w:t>
            </w:r>
          </w:p>
        </w:tc>
        <w:tc>
          <w:tcPr>
            <w:tcW w:w="2832" w:type="dxa"/>
          </w:tcPr>
          <w:p w14:paraId="05788CB8" w14:textId="16A1491B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Financiero 5</w:t>
            </w:r>
          </w:p>
        </w:tc>
        <w:tc>
          <w:tcPr>
            <w:tcW w:w="2832" w:type="dxa"/>
          </w:tcPr>
          <w:p w14:paraId="7CBB2D2E" w14:textId="094F5CC9" w:rsidR="005C192C" w:rsidRDefault="004262D5" w:rsidP="00613893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kfustillos@congope.gob.ec</w:t>
            </w: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5D691314" w14:textId="77777777" w:rsidR="00CA1BE6" w:rsidRDefault="00CA1BE6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  <w:p w14:paraId="6186FDDE" w14:textId="2797A978" w:rsidR="004262D5" w:rsidRDefault="006859D7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  <w:r>
              <w:rPr>
                <w:u w:val="single"/>
              </w:rPr>
              <w:t xml:space="preserve">Para poder realizar </w:t>
            </w:r>
            <w:r w:rsidR="00DD3E3A">
              <w:rPr>
                <w:u w:val="single"/>
              </w:rPr>
              <w:t>un compromiso se ratifican los valores de la certificación.</w:t>
            </w:r>
            <w:r w:rsidR="00932ACF">
              <w:rPr>
                <w:u w:val="single"/>
              </w:rPr>
              <w:t xml:space="preserve">, </w:t>
            </w:r>
          </w:p>
          <w:p w14:paraId="02BCF606" w14:textId="2654668D" w:rsidR="004262D5" w:rsidRPr="00F04421" w:rsidRDefault="004262D5" w:rsidP="00D758BD">
            <w:pPr>
              <w:pStyle w:val="Prrafodelista"/>
              <w:keepNext/>
              <w:ind w:left="360"/>
              <w:jc w:val="both"/>
              <w:rPr>
                <w:u w:val="single"/>
              </w:rPr>
            </w:pP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3C4301">
        <w:tc>
          <w:tcPr>
            <w:tcW w:w="8500" w:type="dxa"/>
          </w:tcPr>
          <w:p w14:paraId="23A6E174" w14:textId="15EE97E0" w:rsidR="00395C2B" w:rsidRDefault="0034054E" w:rsidP="003C4301">
            <w:pPr>
              <w:keepNext/>
              <w:jc w:val="both"/>
              <w:rPr>
                <w:noProof/>
                <w14:ligatures w14:val="standardContextual"/>
              </w:rPr>
            </w:pPr>
            <w:r>
              <w:rPr>
                <w:noProof/>
                <w14:ligatures w14:val="standardContextual"/>
              </w:rPr>
              <w:lastRenderedPageBreak/>
              <w:t>COMPROMISO PRESUPUESTARIO</w:t>
            </w:r>
          </w:p>
          <w:p w14:paraId="7541C051" w14:textId="3D22C6F3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MODULO DE PRESUPUESTO</w:t>
            </w:r>
          </w:p>
          <w:p w14:paraId="3006978A" w14:textId="58A3FA49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MOVIMIENTOS</w:t>
            </w:r>
          </w:p>
          <w:p w14:paraId="2C22C388" w14:textId="2B466574" w:rsidR="00522749" w:rsidRDefault="00522749" w:rsidP="00522749">
            <w:pPr>
              <w:pStyle w:val="Prrafodelista"/>
              <w:keepNext/>
              <w:numPr>
                <w:ilvl w:val="0"/>
                <w:numId w:val="15"/>
              </w:numPr>
              <w:jc w:val="both"/>
            </w:pPr>
            <w:r>
              <w:t>CERTIFICACIONES SIN AFECTACION PRESUPUESTARIA</w:t>
            </w:r>
          </w:p>
          <w:p w14:paraId="3B95FB18" w14:textId="6B5B5092" w:rsidR="00522749" w:rsidRDefault="00522749" w:rsidP="00522749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92EDC57" wp14:editId="05C7AD48">
                  <wp:extent cx="5400040" cy="3478530"/>
                  <wp:effectExtent l="0" t="0" r="0" b="7620"/>
                  <wp:docPr id="201650312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50312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47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76B0E" w14:textId="51E65576" w:rsidR="00BA562D" w:rsidRDefault="00BA562D" w:rsidP="003C4301">
            <w:pPr>
              <w:keepNext/>
              <w:jc w:val="both"/>
            </w:pPr>
          </w:p>
          <w:p w14:paraId="468CCDF2" w14:textId="34CBFE74" w:rsidR="005923AB" w:rsidRDefault="005923AB" w:rsidP="003C4301">
            <w:pPr>
              <w:keepNext/>
              <w:jc w:val="both"/>
            </w:pPr>
            <w:r>
              <w:t>INGRESAMOS EN NUEVO PARA PODER CREAR LA CERTIFICACION PLURIANUAL ( CT )</w:t>
            </w:r>
          </w:p>
          <w:p w14:paraId="3FE82619" w14:textId="1153BB3F" w:rsidR="00BA562D" w:rsidRDefault="005923AB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544309B2" wp14:editId="2AD7D924">
                  <wp:extent cx="5400040" cy="3190875"/>
                  <wp:effectExtent l="0" t="0" r="0" b="9525"/>
                  <wp:docPr id="40546094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6094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9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1C700D" w14:textId="77777777" w:rsidR="00AF2690" w:rsidRDefault="00AF2690" w:rsidP="003C4301">
            <w:pPr>
              <w:keepNext/>
              <w:jc w:val="both"/>
            </w:pPr>
          </w:p>
          <w:p w14:paraId="09B3B47D" w14:textId="77777777" w:rsidR="00AF2690" w:rsidRDefault="00AF2690" w:rsidP="003C4301">
            <w:pPr>
              <w:keepNext/>
              <w:jc w:val="both"/>
            </w:pPr>
          </w:p>
          <w:p w14:paraId="24F494AD" w14:textId="77777777" w:rsidR="00050B22" w:rsidRDefault="00050B22" w:rsidP="003C4301">
            <w:pPr>
              <w:keepNext/>
              <w:jc w:val="both"/>
            </w:pPr>
          </w:p>
          <w:p w14:paraId="15075AA6" w14:textId="77777777" w:rsidR="00050B22" w:rsidRDefault="00050B22" w:rsidP="003C4301">
            <w:pPr>
              <w:keepNext/>
              <w:jc w:val="both"/>
            </w:pPr>
          </w:p>
          <w:p w14:paraId="25EE4C62" w14:textId="77777777" w:rsidR="00050B22" w:rsidRDefault="00050B22" w:rsidP="003C4301">
            <w:pPr>
              <w:keepNext/>
              <w:jc w:val="both"/>
            </w:pPr>
          </w:p>
          <w:p w14:paraId="74A1921C" w14:textId="77777777" w:rsidR="00050B22" w:rsidRDefault="00050B22" w:rsidP="003C4301">
            <w:pPr>
              <w:keepNext/>
              <w:jc w:val="both"/>
            </w:pPr>
          </w:p>
          <w:p w14:paraId="676DC34D" w14:textId="7A9CFB15" w:rsidR="00AF2690" w:rsidRDefault="00050B22" w:rsidP="003C4301">
            <w:pPr>
              <w:keepNext/>
              <w:jc w:val="both"/>
            </w:pPr>
            <w:r>
              <w:t>SELECCIONAMOS LA CERTIFICACION QUE TENIAMOS PARA LA CONTRATACION</w:t>
            </w:r>
          </w:p>
          <w:p w14:paraId="4DF022F3" w14:textId="756F21EC" w:rsidR="00AF2690" w:rsidRDefault="00050B22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99FCAC1" wp14:editId="12323B70">
                  <wp:extent cx="4486275" cy="2828925"/>
                  <wp:effectExtent l="0" t="0" r="9525" b="9525"/>
                  <wp:docPr id="8029340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93403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7784CC" w14:textId="77777777" w:rsidR="00AF2690" w:rsidRDefault="00AF2690" w:rsidP="003C4301">
            <w:pPr>
              <w:keepNext/>
              <w:jc w:val="both"/>
            </w:pPr>
          </w:p>
          <w:p w14:paraId="7C044BE1" w14:textId="1EBCD5D4" w:rsidR="00AF2690" w:rsidRDefault="00AF2690" w:rsidP="003C4301">
            <w:pPr>
              <w:keepNext/>
              <w:jc w:val="both"/>
            </w:pPr>
            <w:r>
              <w:t>INGRESAMOS LOS DATOS DE DESCRIPCION, DEPARTAMENTO, RESPONSABLE Y VALOR</w:t>
            </w:r>
          </w:p>
          <w:p w14:paraId="0BE339B5" w14:textId="03063684" w:rsidR="00AF2690" w:rsidRDefault="00AF2690" w:rsidP="003C4301">
            <w:pPr>
              <w:keepNext/>
              <w:jc w:val="both"/>
            </w:pPr>
            <w:r>
              <w:t>GRABAR Y APROBAR PARA QUE QUEDE EN ESTADO DE APROBADO.</w:t>
            </w:r>
          </w:p>
          <w:p w14:paraId="2A6E65C2" w14:textId="6EA6DABA" w:rsidR="00AF2690" w:rsidRDefault="00AF2690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221FAA9" wp14:editId="3C99E29D">
                  <wp:extent cx="5400040" cy="3192780"/>
                  <wp:effectExtent l="0" t="0" r="0" b="7620"/>
                  <wp:docPr id="168640174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4017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19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88F81" w14:textId="3A6BF82B" w:rsidR="00BA562D" w:rsidRDefault="00050B22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B1C5440" wp14:editId="68D8F1CA">
                  <wp:extent cx="5257800" cy="3286125"/>
                  <wp:effectExtent l="0" t="0" r="0" b="9525"/>
                  <wp:docPr id="11713304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133045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3B8D3" w14:textId="77777777" w:rsidR="00050B22" w:rsidRDefault="00050B22" w:rsidP="003C4301">
            <w:pPr>
              <w:keepNext/>
              <w:jc w:val="both"/>
            </w:pPr>
          </w:p>
          <w:p w14:paraId="28044DBD" w14:textId="6FCEC451" w:rsidR="00050B22" w:rsidRDefault="00050B22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A4E5C0C" wp14:editId="5B2E25AE">
                  <wp:extent cx="5257800" cy="3267075"/>
                  <wp:effectExtent l="0" t="0" r="0" b="9525"/>
                  <wp:docPr id="7804370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0437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3267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F8A2BF" w14:textId="77777777" w:rsidR="000A57B9" w:rsidRDefault="000A57B9" w:rsidP="003C4301">
            <w:pPr>
              <w:keepNext/>
              <w:jc w:val="both"/>
            </w:pPr>
          </w:p>
          <w:p w14:paraId="7B9BB7C6" w14:textId="77777777" w:rsidR="000A57B9" w:rsidRDefault="000A57B9" w:rsidP="003C4301">
            <w:pPr>
              <w:keepNext/>
              <w:jc w:val="both"/>
            </w:pPr>
          </w:p>
          <w:p w14:paraId="5B2A7884" w14:textId="77777777" w:rsidR="000A57B9" w:rsidRDefault="000A57B9" w:rsidP="003C4301">
            <w:pPr>
              <w:keepNext/>
              <w:jc w:val="both"/>
            </w:pPr>
          </w:p>
          <w:p w14:paraId="443819CA" w14:textId="77777777" w:rsidR="000A57B9" w:rsidRDefault="000A57B9" w:rsidP="003C4301">
            <w:pPr>
              <w:keepNext/>
              <w:jc w:val="both"/>
            </w:pPr>
          </w:p>
          <w:p w14:paraId="027E1903" w14:textId="77777777" w:rsidR="000A57B9" w:rsidRDefault="000A57B9" w:rsidP="003C4301">
            <w:pPr>
              <w:keepNext/>
              <w:jc w:val="both"/>
            </w:pPr>
          </w:p>
          <w:p w14:paraId="163DA447" w14:textId="77777777" w:rsidR="000A57B9" w:rsidRDefault="000A57B9" w:rsidP="003C4301">
            <w:pPr>
              <w:keepNext/>
              <w:jc w:val="both"/>
            </w:pPr>
          </w:p>
          <w:p w14:paraId="3DF587BD" w14:textId="77777777" w:rsidR="000A57B9" w:rsidRDefault="000A57B9" w:rsidP="003C4301">
            <w:pPr>
              <w:keepNext/>
              <w:jc w:val="both"/>
            </w:pPr>
          </w:p>
          <w:p w14:paraId="38FDBBF3" w14:textId="77777777" w:rsidR="000A57B9" w:rsidRDefault="000A57B9" w:rsidP="003C4301">
            <w:pPr>
              <w:keepNext/>
              <w:jc w:val="both"/>
            </w:pPr>
          </w:p>
          <w:p w14:paraId="32075DF4" w14:textId="77777777" w:rsidR="00932ACF" w:rsidRDefault="00932ACF" w:rsidP="003C4301">
            <w:pPr>
              <w:keepNext/>
              <w:jc w:val="both"/>
            </w:pPr>
          </w:p>
          <w:p w14:paraId="385FB990" w14:textId="77777777" w:rsidR="000A57B9" w:rsidRDefault="000A57B9" w:rsidP="000A57B9">
            <w:pPr>
              <w:keepNext/>
              <w:jc w:val="both"/>
            </w:pPr>
            <w:r>
              <w:lastRenderedPageBreak/>
              <w:t>UNA VEZ QUE YA SE ENCUENTRE APROBADO GUARDAMOS EL ARCHIVO EN PDF PARA PODER REALIZAR LA FIRMA ELECTRONICA Y SALE EL SIGUIENTE FORMATO, Y SE ENVIA COMO RESPUESTA AL RESPONSABLE DEL DEP ADMINISTRATIVO MEDIANTE QUIPUX.</w:t>
            </w:r>
          </w:p>
          <w:p w14:paraId="6C3727BE" w14:textId="204BE3E6" w:rsidR="00932ACF" w:rsidRDefault="000A57B9" w:rsidP="003C4301">
            <w:pPr>
              <w:keepNext/>
              <w:jc w:val="both"/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A72B6CA" wp14:editId="3DDB1AC1">
                  <wp:extent cx="5400040" cy="3773170"/>
                  <wp:effectExtent l="0" t="0" r="0" b="0"/>
                  <wp:docPr id="1947375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375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77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E648B" w14:textId="77777777" w:rsidR="00932ACF" w:rsidRDefault="00932ACF" w:rsidP="003C4301">
            <w:pPr>
              <w:keepNext/>
              <w:jc w:val="both"/>
            </w:pPr>
          </w:p>
          <w:p w14:paraId="2189FCF1" w14:textId="77777777" w:rsidR="00932ACF" w:rsidRDefault="00932ACF" w:rsidP="003C4301">
            <w:pPr>
              <w:keepNext/>
              <w:jc w:val="both"/>
            </w:pPr>
          </w:p>
          <w:p w14:paraId="73860376" w14:textId="77777777" w:rsidR="00932ACF" w:rsidRDefault="00932ACF" w:rsidP="003C4301">
            <w:pPr>
              <w:keepNext/>
              <w:jc w:val="both"/>
            </w:pPr>
          </w:p>
          <w:p w14:paraId="63E39AC4" w14:textId="77777777" w:rsidR="00932ACF" w:rsidRDefault="00932ACF" w:rsidP="003C4301">
            <w:pPr>
              <w:keepNext/>
              <w:jc w:val="both"/>
            </w:pPr>
          </w:p>
          <w:p w14:paraId="1C2F806D" w14:textId="77777777" w:rsidR="00932ACF" w:rsidRDefault="00932ACF" w:rsidP="003C4301">
            <w:pPr>
              <w:keepNext/>
              <w:jc w:val="both"/>
            </w:pPr>
          </w:p>
          <w:p w14:paraId="79AE8DB0" w14:textId="77777777" w:rsidR="00932ACF" w:rsidRDefault="00932ACF" w:rsidP="003C4301">
            <w:pPr>
              <w:keepNext/>
              <w:jc w:val="both"/>
            </w:pPr>
          </w:p>
          <w:p w14:paraId="6ADFD62B" w14:textId="77777777" w:rsidR="00932ACF" w:rsidRDefault="00932ACF" w:rsidP="003C4301">
            <w:pPr>
              <w:keepNext/>
              <w:jc w:val="both"/>
            </w:pPr>
          </w:p>
          <w:p w14:paraId="2763B320" w14:textId="77777777" w:rsidR="00932ACF" w:rsidRDefault="00932ACF" w:rsidP="003C4301">
            <w:pPr>
              <w:keepNext/>
              <w:jc w:val="both"/>
            </w:pPr>
          </w:p>
          <w:p w14:paraId="20B6EDF8" w14:textId="77777777" w:rsidR="00932ACF" w:rsidRDefault="00932ACF" w:rsidP="003C4301">
            <w:pPr>
              <w:keepNext/>
              <w:jc w:val="both"/>
            </w:pPr>
          </w:p>
          <w:p w14:paraId="77053E66" w14:textId="77777777" w:rsidR="00932ACF" w:rsidRDefault="00932ACF" w:rsidP="003C4301">
            <w:pPr>
              <w:keepNext/>
              <w:jc w:val="both"/>
            </w:pPr>
          </w:p>
          <w:p w14:paraId="738E5018" w14:textId="2DC5208A" w:rsidR="00886094" w:rsidRDefault="00886094" w:rsidP="00AF2690">
            <w:pPr>
              <w:keepNext/>
              <w:jc w:val="both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lastRenderedPageBreak/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>. Indicar las posibles condiciones de error que podrían presentarse y cual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lastRenderedPageBreak/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2BAF42BD" w14:textId="7F2867F3" w:rsidR="000B20A1" w:rsidRPr="003D0E05" w:rsidRDefault="00753121" w:rsidP="005B7000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556EC403">
              <w:rPr>
                <w:rFonts w:ascii="Arial" w:hAnsi="Arial" w:cs="Arial"/>
                <w:lang w:val="es-MX"/>
              </w:rPr>
              <w:t>Analista</w:t>
            </w:r>
            <w:r>
              <w:rPr>
                <w:rFonts w:ascii="Arial" w:hAnsi="Arial" w:cs="Arial"/>
                <w:lang w:val="es-MX"/>
              </w:rPr>
              <w:t xml:space="preserve"> Financiero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A27653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>. Si están varias personas involucradas en la elaboración y/o aprobación del documento, deben agregar mas filas para las firmas respectivas</w:t>
      </w:r>
    </w:p>
    <w:sectPr w:rsidR="00777333" w:rsidRPr="0013026F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4049BC" w14:textId="77777777" w:rsidR="00693205" w:rsidRDefault="00693205" w:rsidP="00777333">
      <w:r>
        <w:separator/>
      </w:r>
    </w:p>
  </w:endnote>
  <w:endnote w:type="continuationSeparator" w:id="0">
    <w:p w14:paraId="39AF63C4" w14:textId="77777777" w:rsidR="00693205" w:rsidRDefault="00693205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Pte. Wilson E8-166 y Av. 6 de Diciembre</w:t>
          </w:r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4478D6" w14:textId="77777777" w:rsidR="00693205" w:rsidRDefault="00693205" w:rsidP="00777333">
      <w:r>
        <w:separator/>
      </w:r>
    </w:p>
  </w:footnote>
  <w:footnote w:type="continuationSeparator" w:id="0">
    <w:p w14:paraId="1F26EE85" w14:textId="77777777" w:rsidR="00693205" w:rsidRDefault="00693205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5482E"/>
    <w:multiLevelType w:val="hybridMultilevel"/>
    <w:tmpl w:val="5434CA28"/>
    <w:lvl w:ilvl="0" w:tplc="04E2A2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8"/>
  </w:num>
  <w:num w:numId="2" w16cid:durableId="1748067173">
    <w:abstractNumId w:val="9"/>
  </w:num>
  <w:num w:numId="3" w16cid:durableId="2072270946">
    <w:abstractNumId w:val="5"/>
  </w:num>
  <w:num w:numId="4" w16cid:durableId="1255092604">
    <w:abstractNumId w:val="6"/>
  </w:num>
  <w:num w:numId="5" w16cid:durableId="67581109">
    <w:abstractNumId w:val="13"/>
  </w:num>
  <w:num w:numId="6" w16cid:durableId="1851867782">
    <w:abstractNumId w:val="1"/>
  </w:num>
  <w:num w:numId="7" w16cid:durableId="382297222">
    <w:abstractNumId w:val="10"/>
  </w:num>
  <w:num w:numId="8" w16cid:durableId="1714647437">
    <w:abstractNumId w:val="12"/>
  </w:num>
  <w:num w:numId="9" w16cid:durableId="148055535">
    <w:abstractNumId w:val="11"/>
  </w:num>
  <w:num w:numId="10" w16cid:durableId="642002646">
    <w:abstractNumId w:val="3"/>
  </w:num>
  <w:num w:numId="11" w16cid:durableId="1971594929">
    <w:abstractNumId w:val="2"/>
  </w:num>
  <w:num w:numId="12" w16cid:durableId="1390155675">
    <w:abstractNumId w:val="12"/>
  </w:num>
  <w:num w:numId="13" w16cid:durableId="961306503">
    <w:abstractNumId w:val="0"/>
  </w:num>
  <w:num w:numId="14" w16cid:durableId="1173296778">
    <w:abstractNumId w:val="7"/>
  </w:num>
  <w:num w:numId="15" w16cid:durableId="10712687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7367"/>
    <w:rsid w:val="000260A8"/>
    <w:rsid w:val="00050B22"/>
    <w:rsid w:val="000A57B9"/>
    <w:rsid w:val="000B20A1"/>
    <w:rsid w:val="000B2477"/>
    <w:rsid w:val="0013026F"/>
    <w:rsid w:val="00174708"/>
    <w:rsid w:val="0018469D"/>
    <w:rsid w:val="001A1417"/>
    <w:rsid w:val="001A75F7"/>
    <w:rsid w:val="002511F1"/>
    <w:rsid w:val="002C014D"/>
    <w:rsid w:val="0034054E"/>
    <w:rsid w:val="00395C2B"/>
    <w:rsid w:val="003C4301"/>
    <w:rsid w:val="003D0E05"/>
    <w:rsid w:val="003F1E67"/>
    <w:rsid w:val="004262D5"/>
    <w:rsid w:val="00477329"/>
    <w:rsid w:val="004C4234"/>
    <w:rsid w:val="00506364"/>
    <w:rsid w:val="00522749"/>
    <w:rsid w:val="005923AB"/>
    <w:rsid w:val="0059429D"/>
    <w:rsid w:val="005B7000"/>
    <w:rsid w:val="005C192C"/>
    <w:rsid w:val="0068215A"/>
    <w:rsid w:val="006859D7"/>
    <w:rsid w:val="00693205"/>
    <w:rsid w:val="006A27B4"/>
    <w:rsid w:val="006B0B6B"/>
    <w:rsid w:val="006D341A"/>
    <w:rsid w:val="006F1B8D"/>
    <w:rsid w:val="00734F62"/>
    <w:rsid w:val="00753121"/>
    <w:rsid w:val="0077520E"/>
    <w:rsid w:val="00777333"/>
    <w:rsid w:val="00886094"/>
    <w:rsid w:val="00932ACF"/>
    <w:rsid w:val="00945C60"/>
    <w:rsid w:val="00A000AD"/>
    <w:rsid w:val="00A10680"/>
    <w:rsid w:val="00AF2690"/>
    <w:rsid w:val="00BA562D"/>
    <w:rsid w:val="00C213AA"/>
    <w:rsid w:val="00CA1BE6"/>
    <w:rsid w:val="00CE6A9C"/>
    <w:rsid w:val="00D4178B"/>
    <w:rsid w:val="00D421AE"/>
    <w:rsid w:val="00D64F80"/>
    <w:rsid w:val="00D65F6E"/>
    <w:rsid w:val="00D72900"/>
    <w:rsid w:val="00D758BD"/>
    <w:rsid w:val="00DB19A6"/>
    <w:rsid w:val="00DB63DD"/>
    <w:rsid w:val="00DC69C2"/>
    <w:rsid w:val="00DD3E3A"/>
    <w:rsid w:val="00E27588"/>
    <w:rsid w:val="00EC767A"/>
    <w:rsid w:val="00ED2C8B"/>
    <w:rsid w:val="00EF2249"/>
    <w:rsid w:val="00F04421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6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6</cp:revision>
  <dcterms:created xsi:type="dcterms:W3CDTF">2024-05-09T17:19:00Z</dcterms:created>
  <dcterms:modified xsi:type="dcterms:W3CDTF">2024-05-13T15:01:00Z</dcterms:modified>
</cp:coreProperties>
</file>