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F4FFB" w14:textId="3CC7BE25" w:rsidR="003B3673" w:rsidRPr="004D46C1" w:rsidRDefault="004D46C1" w:rsidP="004D46C1">
      <w:pPr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 xml:space="preserve">Manual de </w:t>
      </w:r>
      <w:r w:rsidRPr="004D46C1">
        <w:rPr>
          <w:rFonts w:ascii="Arial" w:hAnsi="Arial" w:cs="Arial"/>
          <w:b/>
          <w:bCs/>
          <w:sz w:val="20"/>
          <w:szCs w:val="20"/>
          <w:lang w:val="es-ES"/>
        </w:rPr>
        <w:t>Manejo de Git</w:t>
      </w:r>
    </w:p>
    <w:p w14:paraId="4A423DEC" w14:textId="5C5D02F9" w:rsidR="004D46C1" w:rsidRPr="004D46C1" w:rsidRDefault="004D46C1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4D46C1">
        <w:rPr>
          <w:rFonts w:ascii="Arial" w:hAnsi="Arial" w:cs="Arial"/>
          <w:b/>
          <w:bCs/>
          <w:sz w:val="20"/>
          <w:szCs w:val="20"/>
          <w:lang w:val="es-ES"/>
        </w:rPr>
        <w:t>Crear un directorio en Git</w:t>
      </w:r>
      <w:r w:rsidR="00C00D94">
        <w:rPr>
          <w:rFonts w:ascii="Arial" w:hAnsi="Arial" w:cs="Arial"/>
          <w:b/>
          <w:bCs/>
          <w:sz w:val="20"/>
          <w:szCs w:val="20"/>
          <w:lang w:val="es-ES"/>
        </w:rPr>
        <w:t xml:space="preserve"> web</w:t>
      </w:r>
    </w:p>
    <w:p w14:paraId="37949C70" w14:textId="77777777" w:rsidR="004D46C1" w:rsidRPr="004D46C1" w:rsidRDefault="004D46C1" w:rsidP="004D46C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170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</w:pP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>Hacer clic en el botón Créate new file</w:t>
      </w:r>
    </w:p>
    <w:p w14:paraId="5B423CD8" w14:textId="4EF135C0" w:rsidR="004D46C1" w:rsidRPr="004D46C1" w:rsidRDefault="004D46C1" w:rsidP="004D46C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170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</w:pP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>En la caja de texto que aparece escribir el nombre del directorio que se va a crear.</w:t>
      </w:r>
    </w:p>
    <w:p w14:paraId="1725013D" w14:textId="27FDC438" w:rsidR="004D46C1" w:rsidRPr="004D46C1" w:rsidRDefault="004D46C1" w:rsidP="004D46C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170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</w:pP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>Al oprimir la tecla /, automáticamente, el nombre escrito en el punto anterior se convierte en directorio y aparece una nueva caja de texto.</w:t>
      </w:r>
    </w:p>
    <w:p w14:paraId="01AD41AD" w14:textId="77777777" w:rsidR="004D46C1" w:rsidRPr="004D46C1" w:rsidRDefault="004D46C1" w:rsidP="004D46C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170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</w:pP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>Seguir escribiendo la ruta. Los directorios </w:t>
      </w:r>
      <w:r w:rsidRPr="004D46C1">
        <w:rPr>
          <w:rFonts w:ascii="Arial" w:eastAsia="Times New Roman" w:hAnsi="Arial" w:cs="Arial"/>
          <w:b/>
          <w:bCs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deben</w:t>
      </w: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> terminar con /.</w:t>
      </w:r>
    </w:p>
    <w:p w14:paraId="6EBD4C62" w14:textId="77777777" w:rsidR="004D46C1" w:rsidRPr="004D46C1" w:rsidRDefault="004D46C1" w:rsidP="004D46C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170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</w:pP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>Escribir el nombre de un archivo (sin terminación en /) para crear toda la ruta.</w:t>
      </w:r>
    </w:p>
    <w:p w14:paraId="6F2830D4" w14:textId="77777777" w:rsidR="004D46C1" w:rsidRPr="004D46C1" w:rsidRDefault="004D46C1" w:rsidP="004D46C1">
      <w:pPr>
        <w:numPr>
          <w:ilvl w:val="0"/>
          <w:numId w:val="1"/>
        </w:numPr>
        <w:shd w:val="clear" w:color="auto" w:fill="FFFFFF"/>
        <w:spacing w:after="0" w:line="240" w:lineRule="auto"/>
        <w:ind w:left="1170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</w:pP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>Hacer </w:t>
      </w:r>
      <w:proofErr w:type="spellStart"/>
      <w:r w:rsidRPr="004D46C1">
        <w:rPr>
          <w:rFonts w:ascii="Arial" w:eastAsia="Times New Roman" w:hAnsi="Arial" w:cs="Arial"/>
          <w:i/>
          <w:iCs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commit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> en el archivo.</w:t>
      </w:r>
    </w:p>
    <w:p w14:paraId="0E4E5C2C" w14:textId="77777777" w:rsidR="004D46C1" w:rsidRPr="004D46C1" w:rsidRDefault="004D46C1" w:rsidP="004D46C1">
      <w:pPr>
        <w:shd w:val="clear" w:color="auto" w:fill="FFFFFF"/>
        <w:spacing w:after="264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</w:pPr>
    </w:p>
    <w:p w14:paraId="061E3DD8" w14:textId="1E002D18" w:rsidR="004D46C1" w:rsidRPr="004D46C1" w:rsidRDefault="004D46C1" w:rsidP="004D46C1">
      <w:pPr>
        <w:shd w:val="clear" w:color="auto" w:fill="FFFFFF"/>
        <w:spacing w:after="264" w:line="240" w:lineRule="auto"/>
        <w:textAlignment w:val="baseline"/>
        <w:rPr>
          <w:rFonts w:ascii="Arial" w:eastAsia="Times New Roman" w:hAnsi="Arial" w:cs="Arial"/>
          <w:b/>
          <w:bCs/>
          <w:color w:val="0C0D0E"/>
          <w:kern w:val="0"/>
          <w:sz w:val="20"/>
          <w:szCs w:val="20"/>
          <w:lang w:eastAsia="es-EC"/>
          <w14:ligatures w14:val="none"/>
        </w:rPr>
      </w:pPr>
      <w:r w:rsidRPr="004D46C1">
        <w:rPr>
          <w:rFonts w:ascii="Arial" w:eastAsia="Times New Roman" w:hAnsi="Arial" w:cs="Arial"/>
          <w:b/>
          <w:bCs/>
          <w:color w:val="0C0D0E"/>
          <w:kern w:val="0"/>
          <w:sz w:val="20"/>
          <w:szCs w:val="20"/>
          <w:lang w:eastAsia="es-EC"/>
          <w14:ligatures w14:val="none"/>
        </w:rPr>
        <w:t xml:space="preserve">Crear un directorio en </w:t>
      </w:r>
      <w:proofErr w:type="spellStart"/>
      <w:r w:rsidRPr="004D46C1">
        <w:rPr>
          <w:rFonts w:ascii="Arial" w:eastAsia="Times New Roman" w:hAnsi="Arial" w:cs="Arial"/>
          <w:b/>
          <w:bCs/>
          <w:color w:val="0C0D0E"/>
          <w:kern w:val="0"/>
          <w:sz w:val="20"/>
          <w:szCs w:val="20"/>
          <w:lang w:eastAsia="es-EC"/>
          <w14:ligatures w14:val="none"/>
        </w:rPr>
        <w:t>git</w:t>
      </w:r>
      <w:proofErr w:type="spellEnd"/>
      <w:r w:rsidRPr="004D46C1">
        <w:rPr>
          <w:rFonts w:ascii="Arial" w:eastAsia="Times New Roman" w:hAnsi="Arial" w:cs="Arial"/>
          <w:b/>
          <w:bCs/>
          <w:color w:val="0C0D0E"/>
          <w:kern w:val="0"/>
          <w:sz w:val="20"/>
          <w:szCs w:val="20"/>
          <w:lang w:eastAsia="es-EC"/>
          <w14:ligatures w14:val="none"/>
        </w:rPr>
        <w:t xml:space="preserve"> por consola</w:t>
      </w:r>
    </w:p>
    <w:p w14:paraId="0480A596" w14:textId="76F90331" w:rsidR="004D46C1" w:rsidRPr="004D46C1" w:rsidRDefault="004D46C1" w:rsidP="004D46C1">
      <w:pPr>
        <w:shd w:val="clear" w:color="auto" w:fill="FFFFFF"/>
        <w:spacing w:after="264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</w:pP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 xml:space="preserve">Para crear un directorio en </w:t>
      </w: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>git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 xml:space="preserve"> por consola realizar lo </w:t>
      </w: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  <w:t>siguente</w:t>
      </w:r>
      <w:proofErr w:type="spellEnd"/>
    </w:p>
    <w:p w14:paraId="565D1287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mkdir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prueba</w:t>
      </w:r>
    </w:p>
    <w:p w14:paraId="4B9CB73C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</w:p>
    <w:p w14:paraId="562E4BBE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cd prueba</w:t>
      </w:r>
    </w:p>
    <w:p w14:paraId="491C94C9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</w:p>
    <w:p w14:paraId="6884B7E9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git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clone </w:t>
      </w:r>
      <w:proofErr w:type="gram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https://web_del_proyecto.git .</w:t>
      </w:r>
      <w:proofErr w:type="gram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 </w:t>
      </w:r>
    </w:p>
    <w:p w14:paraId="46905E21" w14:textId="4711F0E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-&gt; se baja en el pc al directorio que se creó y se ingresa al mismo</w:t>
      </w:r>
    </w:p>
    <w:p w14:paraId="2B77F4D3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</w:p>
    <w:p w14:paraId="33F81E84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mkdir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"</w:t>
      </w: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mi_nuevo_directorio_con_o_sin_contenido</w:t>
      </w:r>
      <w:proofErr w:type="spellEnd"/>
      <w:proofErr w:type="gram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"  -</w:t>
      </w:r>
      <w:proofErr w:type="gram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&gt; debe de estar dentro del directorio </w:t>
      </w:r>
    </w:p>
    <w:p w14:paraId="50B77BF4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anterior para que el próximo comando no dé error</w:t>
      </w:r>
    </w:p>
    <w:p w14:paraId="2A1B1CDA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</w:p>
    <w:p w14:paraId="6D2EAF89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git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</w:t>
      </w: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add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"</w:t>
      </w: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mi_nuevo_directorio_con_o_sin_contenido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"</w:t>
      </w:r>
    </w:p>
    <w:p w14:paraId="3310FA87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</w:p>
    <w:p w14:paraId="2D67EC47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git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</w:t>
      </w: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commit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-m "Nuevo directorio"</w:t>
      </w:r>
    </w:p>
    <w:p w14:paraId="06E03477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</w:p>
    <w:p w14:paraId="62497672" w14:textId="77777777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git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</w:t>
      </w: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push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</w:t>
      </w: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origin</w:t>
      </w:r>
      <w:proofErr w:type="spellEnd"/>
    </w:p>
    <w:p w14:paraId="21211D1E" w14:textId="77777777" w:rsidR="004D46C1" w:rsidRPr="004D46C1" w:rsidRDefault="004D46C1" w:rsidP="004D46C1">
      <w:pPr>
        <w:shd w:val="clear" w:color="auto" w:fill="FFFFFF"/>
        <w:spacing w:after="264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</w:pPr>
    </w:p>
    <w:p w14:paraId="3751DC9D" w14:textId="16539FAB" w:rsidR="004D46C1" w:rsidRPr="00C00D94" w:rsidRDefault="004D46C1" w:rsidP="004D46C1">
      <w:pPr>
        <w:shd w:val="clear" w:color="auto" w:fill="FFFFFF"/>
        <w:spacing w:after="264" w:line="240" w:lineRule="auto"/>
        <w:textAlignment w:val="baseline"/>
        <w:rPr>
          <w:rFonts w:ascii="Arial" w:eastAsia="Times New Roman" w:hAnsi="Arial" w:cs="Arial"/>
          <w:b/>
          <w:bCs/>
          <w:color w:val="0C0D0E"/>
          <w:kern w:val="0"/>
          <w:sz w:val="20"/>
          <w:szCs w:val="20"/>
          <w:lang w:eastAsia="es-EC"/>
          <w14:ligatures w14:val="none"/>
        </w:rPr>
      </w:pPr>
      <w:r w:rsidRPr="00C00D94">
        <w:rPr>
          <w:rFonts w:ascii="Arial" w:eastAsia="Times New Roman" w:hAnsi="Arial" w:cs="Arial"/>
          <w:b/>
          <w:bCs/>
          <w:color w:val="0C0D0E"/>
          <w:kern w:val="0"/>
          <w:sz w:val="20"/>
          <w:szCs w:val="20"/>
          <w:lang w:eastAsia="es-EC"/>
          <w14:ligatures w14:val="none"/>
        </w:rPr>
        <w:t>Comandos útiles:</w:t>
      </w:r>
    </w:p>
    <w:p w14:paraId="5A894DC6" w14:textId="58BAE8D8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git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log --</w:t>
      </w: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oneline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</w:t>
      </w:r>
      <w:r w:rsidR="00C00D94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Para revisar </w:t>
      </w:r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el último cambio</w:t>
      </w:r>
    </w:p>
    <w:p w14:paraId="60797D7E" w14:textId="16032603" w:rsidR="004D46C1" w:rsidRPr="004D46C1" w:rsidRDefault="004D46C1" w:rsidP="004D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0C0D0E"/>
          <w:kern w:val="0"/>
          <w:sz w:val="20"/>
          <w:szCs w:val="20"/>
          <w:lang w:eastAsia="es-EC"/>
          <w14:ligatures w14:val="none"/>
        </w:rPr>
      </w:pPr>
      <w:proofErr w:type="spell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git</w:t>
      </w:r>
      <w:proofErr w:type="spellEnd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</w:t>
      </w:r>
      <w:proofErr w:type="gramStart"/>
      <w:r w:rsidRPr="004D46C1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status</w:t>
      </w:r>
      <w:proofErr w:type="gramEnd"/>
      <w:r w:rsidR="00C00D94">
        <w:rPr>
          <w:rFonts w:ascii="Arial" w:eastAsia="Times New Roman" w:hAnsi="Arial" w:cs="Arial"/>
          <w:color w:val="0C0D0E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Permite ver los archivos que están por subir</w:t>
      </w:r>
    </w:p>
    <w:p w14:paraId="16E93B21" w14:textId="77777777" w:rsidR="004D46C1" w:rsidRDefault="004D46C1">
      <w:pPr>
        <w:rPr>
          <w:rFonts w:ascii="Arial" w:hAnsi="Arial" w:cs="Arial"/>
          <w:sz w:val="20"/>
          <w:szCs w:val="20"/>
          <w:lang w:val="es-ES"/>
        </w:rPr>
      </w:pPr>
    </w:p>
    <w:p w14:paraId="7F08579B" w14:textId="7E15CB04" w:rsidR="00C83517" w:rsidRDefault="00C83517">
      <w:pPr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br w:type="page"/>
      </w:r>
    </w:p>
    <w:p w14:paraId="629E4CFA" w14:textId="08B9C467" w:rsidR="00C83517" w:rsidRPr="00C83517" w:rsidRDefault="00000000" w:rsidP="00C83517">
      <w:pPr>
        <w:rPr>
          <w:rFonts w:ascii="Arial" w:hAnsi="Arial" w:cs="Arial"/>
          <w:b/>
          <w:bCs/>
          <w:sz w:val="20"/>
          <w:szCs w:val="20"/>
        </w:rPr>
      </w:pPr>
      <w:hyperlink r:id="rId5" w:anchor="deleting-a-file" w:history="1">
        <w:r w:rsidR="00C83517" w:rsidRPr="00C83517">
          <w:rPr>
            <w:rStyle w:val="Hipervnculo"/>
            <w:rFonts w:ascii="Arial" w:hAnsi="Arial" w:cs="Arial"/>
            <w:b/>
            <w:bCs/>
            <w:color w:val="auto"/>
            <w:sz w:val="20"/>
            <w:szCs w:val="20"/>
            <w:u w:val="none"/>
          </w:rPr>
          <w:t>Eliminar un archivo</w:t>
        </w:r>
      </w:hyperlink>
    </w:p>
    <w:p w14:paraId="6DFC0F59" w14:textId="4BAAAA92" w:rsidR="00C83517" w:rsidRPr="00C83517" w:rsidRDefault="00C00D94" w:rsidP="00C8351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83517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Dirig</w:t>
      </w: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irse </w:t>
      </w:r>
      <w:r w:rsidR="00C83517" w:rsidRPr="00C83517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al archivo que deseas eliminar de tu repositorio.</w:t>
      </w:r>
    </w:p>
    <w:p w14:paraId="79E5C52F" w14:textId="12BB8989" w:rsidR="00C83517" w:rsidRPr="00C83517" w:rsidRDefault="00C83517" w:rsidP="00C8351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83517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En la esquina superior derecha, selecciona el menú desplegable; después, haz clic en </w:t>
      </w:r>
      <w:r w:rsidRPr="00C83517"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  <w:lang w:eastAsia="es-EC"/>
          <w14:ligatures w14:val="none"/>
        </w:rPr>
        <w:t>Eliminar archivo</w:t>
      </w:r>
      <w:r w:rsidRPr="00C83517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.</w:t>
      </w:r>
    </w:p>
    <w:p w14:paraId="7ECAA604" w14:textId="35A74D87" w:rsidR="00C83517" w:rsidRPr="00C83517" w:rsidRDefault="00C83517" w:rsidP="00C8351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83517">
        <w:rPr>
          <w:rFonts w:ascii="Arial" w:eastAsia="Times New Roman" w:hAnsi="Arial" w:cs="Arial"/>
          <w:noProof/>
          <w:color w:val="1F2328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drawing>
          <wp:inline distT="0" distB="0" distL="0" distR="0" wp14:anchorId="72388B35" wp14:editId="4E45115E">
            <wp:extent cx="5400040" cy="1491615"/>
            <wp:effectExtent l="0" t="0" r="0" b="0"/>
            <wp:docPr id="1391082283" name="Imagen 5" descr="Captura de pantalla de la lista de archivos de un directorio. A la derecha del nombre del directorio, un botón, con un icono de kebab, está resaltado en naranja oscu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 de pantalla de la lista de archivos de un directorio. A la derecha del nombre del directorio, un botón, con un icono de kebab, está resaltado en naranja oscur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079C6" w14:textId="681C06CE" w:rsidR="00C83517" w:rsidRPr="00C83517" w:rsidRDefault="00C83517" w:rsidP="00C8351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83517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En el campo de "Mensaje de confirmación", escriba un mensaje de confirmación corto y significativo que describa la modificación que hizo en el archivo. </w:t>
      </w:r>
    </w:p>
    <w:p w14:paraId="4109A989" w14:textId="77777777" w:rsidR="00C83517" w:rsidRDefault="00C83517" w:rsidP="00C8351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83517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Haz clic en </w:t>
      </w:r>
      <w:r w:rsidRPr="00C83517"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  <w:lang w:eastAsia="es-EC"/>
          <w14:ligatures w14:val="none"/>
        </w:rPr>
        <w:t>Confirmar cambios</w:t>
      </w:r>
      <w:r w:rsidRPr="00C83517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 o </w:t>
      </w:r>
      <w:r w:rsidRPr="00C83517"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  <w:lang w:eastAsia="es-EC"/>
          <w14:ligatures w14:val="none"/>
        </w:rPr>
        <w:t>Proponer cambios</w:t>
      </w:r>
      <w:r w:rsidRPr="00C83517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.</w:t>
      </w:r>
    </w:p>
    <w:p w14:paraId="3EF87862" w14:textId="77777777" w:rsidR="00C83517" w:rsidRDefault="00C83517" w:rsidP="00C835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2AE81E45" w14:textId="77777777" w:rsidR="00C00D94" w:rsidRP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  <w:lang w:eastAsia="es-EC"/>
          <w14:ligatures w14:val="none"/>
        </w:rPr>
      </w:pPr>
      <w:r w:rsidRPr="00C00D94"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  <w:lang w:eastAsia="es-EC"/>
          <w14:ligatures w14:val="none"/>
        </w:rPr>
        <w:t>Cómo crear ramas en Git</w:t>
      </w:r>
    </w:p>
    <w:p w14:paraId="25DDF809" w14:textId="19F5B300" w:rsidR="00C00D94" w:rsidRP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Ha</w:t>
      </w: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y dos métodos para crear ramas en Git.</w:t>
      </w:r>
    </w:p>
    <w:p w14:paraId="79E5DC54" w14:textId="77777777" w:rsidR="00C00D94" w:rsidRP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02428545" w14:textId="77777777" w:rsidR="00C00D94" w:rsidRP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// crear una rama y moverse a esa rama</w:t>
      </w:r>
    </w:p>
    <w:p w14:paraId="4CFF5A31" w14:textId="77777777" w:rsidR="00C00D94" w:rsidRP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$ </w:t>
      </w:r>
      <w:proofErr w:type="spellStart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git</w:t>
      </w:r>
      <w:proofErr w:type="spellEnd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checkout</w:t>
      </w:r>
      <w:proofErr w:type="spellEnd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 -b &lt;nombre-rama&gt;</w:t>
      </w:r>
    </w:p>
    <w:p w14:paraId="7B33F77F" w14:textId="77777777" w:rsidR="00C00D94" w:rsidRP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13AAB0FC" w14:textId="77777777" w:rsidR="00C00D94" w:rsidRP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// crear sólo una rama</w:t>
      </w:r>
    </w:p>
    <w:p w14:paraId="29C5794C" w14:textId="77777777" w:rsid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$ </w:t>
      </w:r>
      <w:proofErr w:type="spellStart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git</w:t>
      </w:r>
      <w:proofErr w:type="spellEnd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branch</w:t>
      </w:r>
      <w:proofErr w:type="spellEnd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 &lt;nombre-rama&gt;</w:t>
      </w:r>
    </w:p>
    <w:p w14:paraId="2CBC90A9" w14:textId="77777777" w:rsid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748D1987" w14:textId="3FB34F0A" w:rsidR="00C00D94" w:rsidRP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Para ver la </w:t>
      </w: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lista de todas las ramas disponibles, </w:t>
      </w: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se </w:t>
      </w: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puede usar este comando:</w:t>
      </w:r>
    </w:p>
    <w:p w14:paraId="641938B7" w14:textId="77777777" w:rsidR="00C00D94" w:rsidRP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66A3AAA1" w14:textId="36A1BB3E" w:rsid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$ </w:t>
      </w:r>
      <w:proofErr w:type="spellStart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git</w:t>
      </w:r>
      <w:proofErr w:type="spellEnd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branch</w:t>
      </w:r>
      <w:proofErr w:type="spellEnd"/>
    </w:p>
    <w:p w14:paraId="68A91678" w14:textId="77777777" w:rsid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23EAF194" w14:textId="66E3DA92" w:rsidR="00C00D94" w:rsidRP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Si </w:t>
      </w: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se </w:t>
      </w: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qu</w:t>
      </w: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i</w:t>
      </w: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ere agregar esta rama de forma remota</w:t>
      </w: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 se debe </w:t>
      </w: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enviar a</w:t>
      </w: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l </w:t>
      </w: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proveedor de Git como GitHub usando el siguiente comando:</w:t>
      </w:r>
    </w:p>
    <w:p w14:paraId="07427C55" w14:textId="77777777" w:rsidR="00C00D94" w:rsidRP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656DFDB9" w14:textId="1CA879E2" w:rsid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$ </w:t>
      </w:r>
      <w:proofErr w:type="spellStart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git</w:t>
      </w:r>
      <w:proofErr w:type="spellEnd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push</w:t>
      </w:r>
      <w:proofErr w:type="spellEnd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 -u </w:t>
      </w:r>
      <w:proofErr w:type="spellStart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origin</w:t>
      </w:r>
      <w:proofErr w:type="spellEnd"/>
      <w:r w:rsidRPr="00C00D94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 &lt;nombre-rama&gt;</w:t>
      </w:r>
    </w:p>
    <w:p w14:paraId="3520CD7D" w14:textId="77777777" w:rsidR="00062DF0" w:rsidRDefault="00062DF0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043DDC27" w14:textId="13D021D6" w:rsidR="00062DF0" w:rsidRDefault="00062DF0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lastRenderedPageBreak/>
        <w:t xml:space="preserve">Ubicarse en la rama designada </w:t>
      </w:r>
      <w:r>
        <w:rPr>
          <w:rFonts w:ascii="Arial" w:eastAsia="Times New Roman" w:hAnsi="Arial" w:cs="Arial"/>
          <w:noProof/>
          <w:color w:val="1F2328"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14CCDCBF" wp14:editId="70980A4D">
            <wp:extent cx="5400040" cy="3036570"/>
            <wp:effectExtent l="0" t="0" r="0" b="0"/>
            <wp:docPr id="118880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E5782" w14:textId="77777777" w:rsidR="00062DF0" w:rsidRDefault="00062DF0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En la siguiente imagen se puede ver los siguiente:</w:t>
      </w:r>
    </w:p>
    <w:p w14:paraId="5EB40CC1" w14:textId="4E96D29B" w:rsidR="00062DF0" w:rsidRDefault="00062DF0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1.- el nombre de la carpeta elegida para el repositorio local</w:t>
      </w:r>
    </w:p>
    <w:p w14:paraId="6F997A2C" w14:textId="076C40C9" w:rsidR="00062DF0" w:rsidRDefault="00062DF0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2.- la rama asignada</w:t>
      </w:r>
    </w:p>
    <w:p w14:paraId="79854029" w14:textId="1AFCABA6" w:rsidR="00062DF0" w:rsidRDefault="00062DF0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noProof/>
          <w:color w:val="1F2328"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3C6286DC" wp14:editId="29AE338F">
            <wp:extent cx="5400040" cy="4382135"/>
            <wp:effectExtent l="0" t="0" r="0" b="0"/>
            <wp:docPr id="16566100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32097" w14:textId="77777777" w:rsidR="0081170C" w:rsidRDefault="0081170C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6841B33C" w14:textId="540EAD3C" w:rsidR="0081170C" w:rsidRDefault="0081170C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Seleccionar la rama afectada </w:t>
      </w:r>
    </w:p>
    <w:p w14:paraId="18B5E975" w14:textId="4F2C45EF" w:rsidR="0081170C" w:rsidRDefault="0081170C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noProof/>
          <w:color w:val="1F2328"/>
          <w:kern w:val="0"/>
          <w:sz w:val="20"/>
          <w:szCs w:val="20"/>
          <w:lang w:eastAsia="es-EC"/>
          <w14:ligatures w14:val="none"/>
        </w:rPr>
        <w:lastRenderedPageBreak/>
        <w:drawing>
          <wp:inline distT="0" distB="0" distL="0" distR="0" wp14:anchorId="7400B3C3" wp14:editId="1117BE3C">
            <wp:extent cx="5840083" cy="2572654"/>
            <wp:effectExtent l="0" t="0" r="8890" b="0"/>
            <wp:docPr id="5865412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97" t="19886" r="50464"/>
                    <a:stretch/>
                  </pic:blipFill>
                  <pic:spPr bwMode="auto">
                    <a:xfrm>
                      <a:off x="0" y="0"/>
                      <a:ext cx="5857247" cy="258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64BA7" w14:textId="77777777" w:rsidR="0081170C" w:rsidRDefault="0081170C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4F0ABD89" w14:textId="57F44E85" w:rsidR="0081170C" w:rsidRDefault="0081170C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Se verifica los cambios subidos por el numero </w:t>
      </w:r>
      <w:proofErr w:type="spellStart"/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changeset</w:t>
      </w:r>
      <w:proofErr w:type="spellEnd"/>
    </w:p>
    <w:p w14:paraId="5CEC3D93" w14:textId="09F438CB" w:rsidR="0081170C" w:rsidRDefault="0081170C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81170C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793382C2" wp14:editId="482C4376">
            <wp:extent cx="2591162" cy="714475"/>
            <wp:effectExtent l="0" t="0" r="0" b="9525"/>
            <wp:docPr id="1051198853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98853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8528" w14:textId="77777777" w:rsidR="0081170C" w:rsidRDefault="0081170C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4125ADA4" w14:textId="7739857D" w:rsidR="0081170C" w:rsidRDefault="0081170C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A </w:t>
      </w:r>
      <w:r w:rsidR="008E74ED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continuación,</w:t>
      </w: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 xml:space="preserve"> se despliegan los cambios</w:t>
      </w:r>
    </w:p>
    <w:p w14:paraId="75710F67" w14:textId="1BE97361" w:rsidR="0081170C" w:rsidRDefault="0081170C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 w:rsidRPr="0081170C"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drawing>
          <wp:inline distT="0" distB="0" distL="0" distR="0" wp14:anchorId="65FC1B04" wp14:editId="50579BDB">
            <wp:extent cx="5400040" cy="2204085"/>
            <wp:effectExtent l="0" t="0" r="0" b="5715"/>
            <wp:docPr id="168763006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3006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9FB5" w14:textId="77777777" w:rsidR="00C00D94" w:rsidRDefault="00C00D94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0A6D9964" w14:textId="77777777" w:rsidR="00D94E8F" w:rsidRDefault="00D94E8F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  <w:lang w:eastAsia="es-EC"/>
          <w14:ligatures w14:val="none"/>
        </w:rPr>
      </w:pPr>
    </w:p>
    <w:p w14:paraId="0E1A453A" w14:textId="6641EB8A" w:rsidR="00B43B4E" w:rsidRPr="00B43B4E" w:rsidRDefault="00D94E8F" w:rsidP="00C00D94">
      <w:p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  <w:shd w:val="clear" w:color="auto" w:fill="FFFFFF"/>
        </w:rPr>
      </w:pPr>
      <w:r w:rsidRPr="00B43B4E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Cabe mencionar que para seguridad del repositorio creado es necesario mover el trabajo a una cuenta de organización</w:t>
      </w:r>
      <w:r w:rsidR="00B43B4E" w:rsidRPr="00B43B4E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o </w:t>
      </w:r>
      <w:r w:rsidR="00B43B4E" w:rsidRPr="00B43B4E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GitHub </w:t>
      </w:r>
      <w:proofErr w:type="spellStart"/>
      <w:r w:rsidR="00B43B4E" w:rsidRPr="00B43B4E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Team</w:t>
      </w:r>
      <w:proofErr w:type="spellEnd"/>
      <w:r w:rsidR="00B43B4E" w:rsidRPr="00B43B4E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</w:t>
      </w:r>
      <w:r w:rsidR="00B43B4E" w:rsidRPr="00B43B4E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que</w:t>
      </w:r>
      <w:r w:rsidR="00B43B4E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presenta costo adicional.</w:t>
      </w:r>
    </w:p>
    <w:p w14:paraId="6CC7554D" w14:textId="4820AA03" w:rsidR="00D94E8F" w:rsidRDefault="00D94E8F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  <w:lang w:eastAsia="es-EC"/>
          <w14:ligatures w14:val="none"/>
        </w:rPr>
      </w:pPr>
      <w:r w:rsidRPr="00D94E8F"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  <w:lang w:eastAsia="es-EC"/>
          <w14:ligatures w14:val="none"/>
        </w:rPr>
        <w:lastRenderedPageBreak/>
        <w:drawing>
          <wp:inline distT="0" distB="0" distL="0" distR="0" wp14:anchorId="28271C7E" wp14:editId="73B7469B">
            <wp:extent cx="5400040" cy="3204210"/>
            <wp:effectExtent l="0" t="0" r="0" b="0"/>
            <wp:docPr id="1791230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30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808E" w14:textId="77777777" w:rsidR="00D94E8F" w:rsidRDefault="00D94E8F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  <w:lang w:eastAsia="es-EC"/>
          <w14:ligatures w14:val="none"/>
        </w:rPr>
      </w:pPr>
    </w:p>
    <w:p w14:paraId="742B5D55" w14:textId="29A259A3" w:rsidR="00C83517" w:rsidRPr="00C83517" w:rsidRDefault="00C83517" w:rsidP="00C00D9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  <w:lang w:eastAsia="es-EC"/>
          <w14:ligatures w14:val="none"/>
        </w:rPr>
      </w:pPr>
      <w:r w:rsidRPr="00C83517"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  <w:lang w:eastAsia="es-EC"/>
          <w14:ligatures w14:val="none"/>
        </w:rPr>
        <w:t>Bibliografía:</w:t>
      </w:r>
    </w:p>
    <w:p w14:paraId="492AC0BC" w14:textId="77777777" w:rsidR="00C83517" w:rsidRDefault="00C83517" w:rsidP="00C835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</w:p>
    <w:p w14:paraId="0EF481D5" w14:textId="3FDAD504" w:rsidR="00C83517" w:rsidRPr="00C83517" w:rsidRDefault="00C83517" w:rsidP="00C835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</w:pPr>
      <w:r>
        <w:rPr>
          <w:rFonts w:ascii="Arial" w:eastAsia="Times New Roman" w:hAnsi="Arial" w:cs="Arial"/>
          <w:color w:val="1F2328"/>
          <w:kern w:val="0"/>
          <w:sz w:val="20"/>
          <w:szCs w:val="20"/>
          <w:lang w:eastAsia="es-EC"/>
          <w14:ligatures w14:val="none"/>
        </w:rPr>
        <w:t>Páginas Web</w:t>
      </w:r>
    </w:p>
    <w:p w14:paraId="251A6672" w14:textId="24E941A8" w:rsidR="00C83517" w:rsidRDefault="00C00D94">
      <w:pPr>
        <w:rPr>
          <w:rFonts w:ascii="Arial" w:hAnsi="Arial" w:cs="Arial"/>
          <w:sz w:val="20"/>
          <w:szCs w:val="20"/>
          <w:lang w:val="es-ES"/>
        </w:rPr>
      </w:pPr>
      <w:hyperlink r:id="rId13" w:history="1">
        <w:r w:rsidRPr="000212C6">
          <w:rPr>
            <w:rStyle w:val="Hipervnculo"/>
            <w:rFonts w:ascii="Arial" w:hAnsi="Arial" w:cs="Arial"/>
            <w:sz w:val="20"/>
            <w:szCs w:val="20"/>
            <w:lang w:val="es-ES"/>
          </w:rPr>
          <w:t>https://docs.github.com/es</w:t>
        </w:r>
      </w:hyperlink>
    </w:p>
    <w:p w14:paraId="04CE2F8E" w14:textId="2FE537CD" w:rsidR="00C00D94" w:rsidRDefault="00C00D94">
      <w:pPr>
        <w:rPr>
          <w:rFonts w:ascii="Arial" w:hAnsi="Arial" w:cs="Arial"/>
          <w:sz w:val="20"/>
          <w:szCs w:val="20"/>
          <w:lang w:val="es-ES"/>
        </w:rPr>
      </w:pPr>
      <w:hyperlink r:id="rId14" w:history="1">
        <w:r w:rsidRPr="000212C6">
          <w:rPr>
            <w:rStyle w:val="Hipervnculo"/>
            <w:rFonts w:ascii="Arial" w:hAnsi="Arial" w:cs="Arial"/>
            <w:sz w:val="20"/>
            <w:szCs w:val="20"/>
            <w:lang w:val="es-ES"/>
          </w:rPr>
          <w:t>https://www.freecodecamp.org/espanol/news/como-crear-una-rama-local-en-git/</w:t>
        </w:r>
      </w:hyperlink>
    </w:p>
    <w:p w14:paraId="756888E3" w14:textId="77777777" w:rsidR="00C00D94" w:rsidRPr="004D46C1" w:rsidRDefault="00C00D94">
      <w:pPr>
        <w:rPr>
          <w:rFonts w:ascii="Arial" w:hAnsi="Arial" w:cs="Arial"/>
          <w:sz w:val="20"/>
          <w:szCs w:val="20"/>
          <w:lang w:val="es-ES"/>
        </w:rPr>
      </w:pPr>
    </w:p>
    <w:sectPr w:rsidR="00C00D94" w:rsidRPr="004D4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A24F1"/>
    <w:multiLevelType w:val="multilevel"/>
    <w:tmpl w:val="C4F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3A5D87"/>
    <w:multiLevelType w:val="multilevel"/>
    <w:tmpl w:val="A37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B7468"/>
    <w:multiLevelType w:val="multilevel"/>
    <w:tmpl w:val="17CA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14E9D"/>
    <w:multiLevelType w:val="multilevel"/>
    <w:tmpl w:val="300CC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773803">
    <w:abstractNumId w:val="3"/>
  </w:num>
  <w:num w:numId="2" w16cid:durableId="1305894908">
    <w:abstractNumId w:val="0"/>
  </w:num>
  <w:num w:numId="3" w16cid:durableId="85614396">
    <w:abstractNumId w:val="1"/>
  </w:num>
  <w:num w:numId="4" w16cid:durableId="871500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C1"/>
    <w:rsid w:val="00050076"/>
    <w:rsid w:val="00062DF0"/>
    <w:rsid w:val="003B3673"/>
    <w:rsid w:val="004D46C1"/>
    <w:rsid w:val="0081170C"/>
    <w:rsid w:val="008E74ED"/>
    <w:rsid w:val="00B43B4E"/>
    <w:rsid w:val="00C00D94"/>
    <w:rsid w:val="00C83517"/>
    <w:rsid w:val="00D94E8F"/>
    <w:rsid w:val="00FD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1EE3"/>
  <w15:chartTrackingRefBased/>
  <w15:docId w15:val="{7B1BF289-4B8F-4C6C-AD64-ABB8467A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4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6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6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6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6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6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6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6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6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6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6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6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4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cladoHTML">
    <w:name w:val="HTML Keyboard"/>
    <w:basedOn w:val="Fuentedeprrafopredeter"/>
    <w:uiPriority w:val="99"/>
    <w:semiHidden/>
    <w:unhideWhenUsed/>
    <w:rsid w:val="004D46C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D46C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D46C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D46C1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4D46C1"/>
    <w:rPr>
      <w:color w:val="0000FF"/>
      <w:u w:val="single"/>
    </w:rPr>
  </w:style>
  <w:style w:type="character" w:customStyle="1" w:styleId="relativetime">
    <w:name w:val="relativetime"/>
    <w:basedOn w:val="Fuentedeprrafopredeter"/>
    <w:rsid w:val="004D46C1"/>
  </w:style>
  <w:style w:type="character" w:customStyle="1" w:styleId="reputation-score">
    <w:name w:val="reputation-score"/>
    <w:basedOn w:val="Fuentedeprrafopredeter"/>
    <w:rsid w:val="004D46C1"/>
  </w:style>
  <w:style w:type="character" w:customStyle="1" w:styleId="badgecount">
    <w:name w:val="badgecount"/>
    <w:basedOn w:val="Fuentedeprrafopredeter"/>
    <w:rsid w:val="004D46C1"/>
  </w:style>
  <w:style w:type="character" w:customStyle="1" w:styleId="v-visible-sr">
    <w:name w:val="v-visible-sr"/>
    <w:basedOn w:val="Fuentedeprrafopredeter"/>
    <w:rsid w:val="004D46C1"/>
  </w:style>
  <w:style w:type="paragraph" w:customStyle="1" w:styleId="comment">
    <w:name w:val="comment"/>
    <w:basedOn w:val="Normal"/>
    <w:rsid w:val="004D4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customStyle="1" w:styleId="cool">
    <w:name w:val="cool"/>
    <w:basedOn w:val="Fuentedeprrafopredeter"/>
    <w:rsid w:val="004D46C1"/>
  </w:style>
  <w:style w:type="character" w:customStyle="1" w:styleId="comment-copy">
    <w:name w:val="comment-copy"/>
    <w:basedOn w:val="Fuentedeprrafopredeter"/>
    <w:rsid w:val="004D46C1"/>
  </w:style>
  <w:style w:type="character" w:customStyle="1" w:styleId="comment-date">
    <w:name w:val="comment-date"/>
    <w:basedOn w:val="Fuentedeprrafopredeter"/>
    <w:rsid w:val="004D46C1"/>
  </w:style>
  <w:style w:type="character" w:customStyle="1" w:styleId="relativetime-clean">
    <w:name w:val="relativetime-clean"/>
    <w:basedOn w:val="Fuentedeprrafopredeter"/>
    <w:rsid w:val="004D46C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D4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D46C1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ljs-builtin">
    <w:name w:val="hljs-built_in"/>
    <w:basedOn w:val="Fuentedeprrafopredeter"/>
    <w:rsid w:val="004D46C1"/>
  </w:style>
  <w:style w:type="character" w:customStyle="1" w:styleId="hljs-string">
    <w:name w:val="hljs-string"/>
    <w:basedOn w:val="Fuentedeprrafopredeter"/>
    <w:rsid w:val="004D46C1"/>
  </w:style>
  <w:style w:type="character" w:customStyle="1" w:styleId="hljs-comment">
    <w:name w:val="hljs-comment"/>
    <w:basedOn w:val="Fuentedeprrafopredeter"/>
    <w:rsid w:val="004D46C1"/>
  </w:style>
  <w:style w:type="character" w:styleId="Mencinsinresolver">
    <w:name w:val="Unresolved Mention"/>
    <w:basedOn w:val="Fuentedeprrafopredeter"/>
    <w:uiPriority w:val="99"/>
    <w:semiHidden/>
    <w:unhideWhenUsed/>
    <w:rsid w:val="00C00D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01394">
                      <w:blockQuote w:val="1"/>
                      <w:marLeft w:val="720"/>
                      <w:marRight w:val="720"/>
                      <w:marTop w:val="1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58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94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9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0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58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276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1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49280">
                                  <w:marLeft w:val="0"/>
                                  <w:marRight w:val="0"/>
                                  <w:marTop w:val="15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66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6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1790873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0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2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2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9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9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21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5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5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5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6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03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9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587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56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39559">
                                  <w:marLeft w:val="0"/>
                                  <w:marRight w:val="0"/>
                                  <w:marTop w:val="15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610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7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3404371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3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283">
                  <w:marLeft w:val="0"/>
                  <w:marRight w:val="0"/>
                  <w:marTop w:val="0"/>
                  <w:marBottom w:val="0"/>
                  <w:divBdr>
                    <w:top w:val="single" w:sz="24" w:space="0" w:color="auto"/>
                    <w:left w:val="none" w:sz="0" w:space="0" w:color="auto"/>
                    <w:bottom w:val="none" w:sz="0" w:space="8" w:color="auto"/>
                    <w:right w:val="none" w:sz="0" w:space="0" w:color="auto"/>
                  </w:divBdr>
                  <w:divsChild>
                    <w:div w:id="188560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6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62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6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9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3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9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4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github.com/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ithub.com/es/repositories/working-with-files/managing-files/deleting-files-in-a-repositor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freecodecamp.org/espanol/news/como-crear-una-rama-local-en-gi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8</cp:revision>
  <dcterms:created xsi:type="dcterms:W3CDTF">2024-03-15T17:24:00Z</dcterms:created>
  <dcterms:modified xsi:type="dcterms:W3CDTF">2024-03-27T22:03:00Z</dcterms:modified>
</cp:coreProperties>
</file>