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B978" w14:textId="3230B05B" w:rsidR="00FC62EB" w:rsidRPr="00513C4F" w:rsidRDefault="007F1977" w:rsidP="007F1977">
      <w:pPr>
        <w:pStyle w:val="CARATULA"/>
        <w:jc w:val="center"/>
      </w:pPr>
      <w:r>
        <w:rPr>
          <w:b/>
          <w:bCs/>
          <w:sz w:val="36"/>
          <w:szCs w:val="36"/>
        </w:rPr>
        <w:t>Manual Usuario</w:t>
      </w:r>
    </w:p>
    <w:p w14:paraId="783EEC48" w14:textId="77777777" w:rsidR="00EC0263" w:rsidRPr="00513C4F" w:rsidRDefault="00EC0263" w:rsidP="00EC0263">
      <w:pPr>
        <w:pStyle w:val="CARATULA"/>
      </w:pPr>
    </w:p>
    <w:p w14:paraId="20FB7EA5" w14:textId="77777777" w:rsidR="00EC0263" w:rsidRPr="00513C4F" w:rsidRDefault="00EC0263" w:rsidP="00EC0263">
      <w:pPr>
        <w:pStyle w:val="CARATULA"/>
      </w:pPr>
    </w:p>
    <w:tbl>
      <w:tblPr>
        <w:tblStyle w:val="Tablaconcuadrcula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C0263" w:rsidRPr="00EC0263" w14:paraId="362E76AA" w14:textId="77777777" w:rsidTr="00974238">
        <w:trPr>
          <w:jc w:val="center"/>
        </w:trPr>
        <w:tc>
          <w:tcPr>
            <w:tcW w:w="8494" w:type="dxa"/>
            <w:tcBorders>
              <w:top w:val="double" w:sz="4" w:space="0" w:color="auto"/>
              <w:left w:val="nil"/>
              <w:right w:val="nil"/>
            </w:tcBorders>
          </w:tcPr>
          <w:p w14:paraId="19D25C5F" w14:textId="7660F219" w:rsidR="00EC0263" w:rsidRPr="00EC0263" w:rsidRDefault="0046527F" w:rsidP="0046527F">
            <w:pPr>
              <w:pStyle w:val="CARATULA"/>
              <w:jc w:val="center"/>
              <w:rPr>
                <w:b/>
                <w:bCs/>
              </w:rPr>
            </w:pPr>
            <w:r w:rsidRPr="0046527F">
              <w:rPr>
                <w:b/>
                <w:bCs/>
                <w:sz w:val="36"/>
                <w:szCs w:val="36"/>
              </w:rPr>
              <w:t>Manejo de Git</w:t>
            </w:r>
          </w:p>
        </w:tc>
      </w:tr>
    </w:tbl>
    <w:p w14:paraId="2F8B1C8B" w14:textId="77777777" w:rsidR="00EC0263" w:rsidRPr="00513C4F" w:rsidRDefault="00EC0263" w:rsidP="00EC0263">
      <w:pPr>
        <w:pStyle w:val="CARATULA"/>
      </w:pPr>
    </w:p>
    <w:p w14:paraId="646DAF49" w14:textId="77777777" w:rsidR="00FC62EB" w:rsidRPr="00513C4F" w:rsidRDefault="00FC62EB" w:rsidP="00A579EC">
      <w:pPr>
        <w:pStyle w:val="CARATULA"/>
      </w:pPr>
    </w:p>
    <w:p w14:paraId="3C4C5548" w14:textId="77777777" w:rsidR="00FC62EB" w:rsidRPr="00513C4F" w:rsidRDefault="00FC62EB" w:rsidP="00A579EC">
      <w:pPr>
        <w:pStyle w:val="CARATULA"/>
      </w:pPr>
    </w:p>
    <w:p w14:paraId="5C69D5B5" w14:textId="635C5DF1" w:rsidR="00FC62EB" w:rsidRPr="000236A5" w:rsidRDefault="00FC62EB" w:rsidP="000236A5">
      <w:pPr>
        <w:pStyle w:val="CARATULA"/>
        <w:jc w:val="center"/>
        <w:rPr>
          <w:b/>
          <w:bCs/>
        </w:rPr>
      </w:pPr>
      <w:r w:rsidRPr="000236A5">
        <w:rPr>
          <w:b/>
          <w:bCs/>
        </w:rPr>
        <w:t>Dirección de Tecnologías e Información</w:t>
      </w:r>
    </w:p>
    <w:p w14:paraId="37313BD2" w14:textId="77777777" w:rsidR="008A1199" w:rsidRPr="00513C4F" w:rsidRDefault="008A1199" w:rsidP="00A579EC">
      <w:pPr>
        <w:pStyle w:val="CARATULA"/>
      </w:pPr>
    </w:p>
    <w:p w14:paraId="4C253859" w14:textId="49E0182A" w:rsidR="001E0E47" w:rsidRPr="0046527F" w:rsidRDefault="00237F9C" w:rsidP="0046527F">
      <w:pPr>
        <w:pStyle w:val="CARATULA"/>
        <w:jc w:val="center"/>
        <w:rPr>
          <w:b/>
          <w:bCs/>
        </w:rPr>
      </w:pPr>
      <w:r>
        <w:rPr>
          <w:b/>
          <w:bCs/>
        </w:rPr>
        <w:t xml:space="preserve">Elaborado por: </w:t>
      </w:r>
    </w:p>
    <w:p w14:paraId="0D5449B9" w14:textId="1A6A7889" w:rsidR="00E33684" w:rsidRDefault="006D0ECA" w:rsidP="00E33684">
      <w:pPr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XXXX</w:t>
      </w:r>
    </w:p>
    <w:p w14:paraId="5DDD0AE0" w14:textId="77777777" w:rsidR="000236A5" w:rsidRDefault="000236A5" w:rsidP="00A579EC">
      <w:pPr>
        <w:pStyle w:val="CARATULA"/>
      </w:pPr>
    </w:p>
    <w:p w14:paraId="7D1E4FC4" w14:textId="77777777" w:rsidR="00237F9C" w:rsidRDefault="00237F9C" w:rsidP="00A579EC">
      <w:pPr>
        <w:pStyle w:val="CARATULA"/>
      </w:pPr>
    </w:p>
    <w:p w14:paraId="4F10B041" w14:textId="77777777" w:rsidR="00237F9C" w:rsidRPr="00B67965" w:rsidRDefault="00237F9C" w:rsidP="00A579EC">
      <w:pPr>
        <w:pStyle w:val="CARATULA"/>
      </w:pPr>
    </w:p>
    <w:p w14:paraId="48525617" w14:textId="7E157BCD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Versión </w:t>
      </w:r>
      <w:r w:rsidR="00133D90" w:rsidRPr="000236A5">
        <w:t>1</w:t>
      </w:r>
      <w:r w:rsidRPr="000236A5">
        <w:t>.0</w:t>
      </w:r>
    </w:p>
    <w:p w14:paraId="19BD9297" w14:textId="0C3C154A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Fecha de emisión: </w:t>
      </w:r>
      <w:r w:rsidR="0046527F">
        <w:t>28</w:t>
      </w:r>
      <w:r w:rsidRPr="000236A5">
        <w:t xml:space="preserve"> de </w:t>
      </w:r>
      <w:r w:rsidR="008A1199" w:rsidRPr="000236A5">
        <w:t>marzo</w:t>
      </w:r>
      <w:r w:rsidRPr="000236A5">
        <w:t xml:space="preserve"> de 202</w:t>
      </w:r>
      <w:r w:rsidR="008A1199" w:rsidRPr="000236A5">
        <w:t>4</w:t>
      </w:r>
    </w:p>
    <w:p w14:paraId="0F7B366B" w14:textId="7A498A50" w:rsidR="00133D90" w:rsidRDefault="00FC62EB" w:rsidP="000C152E">
      <w:pPr>
        <w:pStyle w:val="CARATULA"/>
        <w:contextualSpacing/>
        <w:jc w:val="right"/>
      </w:pPr>
      <w:r w:rsidRPr="000236A5">
        <w:t xml:space="preserve">Quito </w:t>
      </w:r>
      <w:r w:rsidR="00133D90" w:rsidRPr="000236A5">
        <w:t>–</w:t>
      </w:r>
      <w:r w:rsidRPr="000236A5">
        <w:t xml:space="preserve"> Ecuador</w:t>
      </w:r>
      <w:r w:rsidR="00133D90">
        <w:br w:type="page"/>
      </w:r>
    </w:p>
    <w:sdt>
      <w:sdtPr>
        <w:id w:val="-709036185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62BE3C18" w14:textId="7DDDFA30" w:rsidR="00133D90" w:rsidRPr="008A1199" w:rsidRDefault="00133D90" w:rsidP="00A579EC">
          <w:r w:rsidRPr="008A1199">
            <w:t>Contenido</w:t>
          </w:r>
        </w:p>
        <w:p w14:paraId="1C8DAAF2" w14:textId="77777777" w:rsidR="00133D90" w:rsidRPr="00133D90" w:rsidRDefault="00133D90" w:rsidP="00A579EC"/>
        <w:p w14:paraId="4F10F2F1" w14:textId="5AC32072" w:rsidR="00E33684" w:rsidRDefault="00133D9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r>
            <w:rPr>
              <w:noProof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  <w:sz w:val="20"/>
              <w:szCs w:val="20"/>
            </w:rPr>
            <w:fldChar w:fldCharType="separate"/>
          </w:r>
          <w:hyperlink w:anchor="_Toc162516345" w:history="1">
            <w:r w:rsidR="00E33684" w:rsidRPr="00A85422">
              <w:rPr>
                <w:rStyle w:val="Hipervnculo"/>
                <w:rFonts w:ascii="Arial" w:hAnsi="Arial" w:cs="Arial"/>
                <w:noProof/>
              </w:rPr>
              <w:t>1.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CREAR UN DIRECTORIO EN GIT WEB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_Toc162516345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3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5844D4BA" w14:textId="658AB263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46" w:history="1">
            <w:r w:rsidR="00E33684" w:rsidRPr="00A85422">
              <w:rPr>
                <w:rStyle w:val="Hipervnculo"/>
                <w:rFonts w:ascii="Arial" w:hAnsi="Arial" w:cs="Arial"/>
                <w:noProof/>
                <w:lang w:eastAsia="es-EC"/>
              </w:rPr>
              <w:t>2.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CREAR UN DIRECTORIO EN GIT POR CONSOLA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_Toc162516346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3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63A1C0DB" w14:textId="75DCE0EB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47" w:history="1"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3.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COMANDOS ÚTILES EN GIT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_Toc162516347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3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4F7070DE" w14:textId="0899F197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48" w:history="1"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4.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ELIMINAR UN ARCHIVO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_Toc162516348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4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27A6D04A" w14:textId="487F65C7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49" w:history="1"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5.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CREAR RAMAS EN GIT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_Toc162516349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4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45915FFA" w14:textId="0AF96032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50" w:history="1"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6.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rFonts w:ascii="Arial" w:hAnsi="Arial" w:cs="Arial"/>
                <w:noProof/>
                <w:lang w:val="es-ES"/>
              </w:rPr>
              <w:t>NOTAS IMPORTANTES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_Toc162516350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5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751BE364" w14:textId="27BC25B7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51" w:history="1">
            <w:r w:rsidR="00E33684" w:rsidRPr="00A85422">
              <w:rPr>
                <w:rStyle w:val="Hipervnculo"/>
                <w:rFonts w:ascii="Arial" w:hAnsi="Arial" w:cs="Arial"/>
                <w:noProof/>
              </w:rPr>
              <w:t>7.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noProof/>
              </w:rPr>
              <w:t>BIBLIOGRAFIA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_Toc162516351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6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49EF70E8" w14:textId="3C2D0899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52" w:history="1">
            <w:r w:rsidR="00E33684" w:rsidRPr="00A85422">
              <w:rPr>
                <w:rStyle w:val="Hipervnculo"/>
                <w:rFonts w:ascii="Arial" w:hAnsi="Arial" w:cs="Arial"/>
                <w:noProof/>
              </w:rPr>
              <w:t>8.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noProof/>
              </w:rPr>
              <w:t>ANEXOS.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_Toc162516352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6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01CB5E9C" w14:textId="4449BB58" w:rsidR="00E33684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2516353" w:history="1">
            <w:r w:rsidR="00E33684" w:rsidRPr="00A85422">
              <w:rPr>
                <w:rStyle w:val="Hipervnculo"/>
                <w:rFonts w:ascii="Arial" w:hAnsi="Arial" w:cs="Arial"/>
                <w:noProof/>
              </w:rPr>
              <w:t>9.</w:t>
            </w:r>
            <w:r w:rsidR="00E33684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E33684" w:rsidRPr="00A85422">
              <w:rPr>
                <w:rStyle w:val="Hipervnculo"/>
                <w:noProof/>
              </w:rPr>
              <w:t>FIRMAS</w:t>
            </w:r>
            <w:r w:rsidR="00E33684">
              <w:rPr>
                <w:noProof/>
                <w:webHidden/>
              </w:rPr>
              <w:tab/>
            </w:r>
            <w:r w:rsidR="00E33684">
              <w:rPr>
                <w:noProof/>
                <w:webHidden/>
              </w:rPr>
              <w:fldChar w:fldCharType="begin"/>
            </w:r>
            <w:r w:rsidR="00E33684">
              <w:rPr>
                <w:noProof/>
                <w:webHidden/>
              </w:rPr>
              <w:instrText xml:space="preserve"> PAGEREF _Toc162516353 \h </w:instrText>
            </w:r>
            <w:r w:rsidR="00E33684">
              <w:rPr>
                <w:noProof/>
                <w:webHidden/>
              </w:rPr>
            </w:r>
            <w:r w:rsidR="00E33684">
              <w:rPr>
                <w:noProof/>
                <w:webHidden/>
              </w:rPr>
              <w:fldChar w:fldCharType="separate"/>
            </w:r>
            <w:r w:rsidR="00E33684">
              <w:rPr>
                <w:noProof/>
                <w:webHidden/>
              </w:rPr>
              <w:t>6</w:t>
            </w:r>
            <w:r w:rsidR="00E33684">
              <w:rPr>
                <w:noProof/>
                <w:webHidden/>
              </w:rPr>
              <w:fldChar w:fldCharType="end"/>
            </w:r>
          </w:hyperlink>
        </w:p>
        <w:p w14:paraId="371457E2" w14:textId="71F9307B" w:rsidR="00133D90" w:rsidRDefault="00133D90" w:rsidP="00A579EC">
          <w:r>
            <w:rPr>
              <w:lang w:val="es-ES"/>
            </w:rPr>
            <w:fldChar w:fldCharType="end"/>
          </w:r>
        </w:p>
      </w:sdtContent>
    </w:sdt>
    <w:p w14:paraId="3178DA01" w14:textId="50CB2FDB" w:rsidR="00133D90" w:rsidRDefault="00133D90" w:rsidP="00A579EC">
      <w:r>
        <w:br w:type="page"/>
      </w:r>
    </w:p>
    <w:p w14:paraId="0E87EE23" w14:textId="1629EAFC" w:rsidR="0046527F" w:rsidRPr="0046527F" w:rsidRDefault="00E33684" w:rsidP="0046527F">
      <w:pPr>
        <w:pStyle w:val="Ttulo1"/>
      </w:pPr>
      <w:bookmarkStart w:id="0" w:name="_Toc162516345"/>
      <w:r w:rsidRPr="0046527F">
        <w:rPr>
          <w:rFonts w:ascii="Arial" w:hAnsi="Arial" w:cs="Arial"/>
          <w:sz w:val="20"/>
          <w:szCs w:val="20"/>
          <w:lang w:val="es-ES"/>
        </w:rPr>
        <w:lastRenderedPageBreak/>
        <w:t>CREAR UN DIRECTORIO EN GIT WEB</w:t>
      </w:r>
      <w:bookmarkEnd w:id="0"/>
    </w:p>
    <w:p w14:paraId="1D0972DB" w14:textId="77777777" w:rsidR="0046527F" w:rsidRPr="0046527F" w:rsidRDefault="0046527F" w:rsidP="0046527F"/>
    <w:p w14:paraId="3CC97930" w14:textId="059DE1FA" w:rsidR="00133D90" w:rsidRDefault="0046527F" w:rsidP="00A579EC">
      <w:pPr>
        <w:pStyle w:val="Ttulo1"/>
      </w:pPr>
      <w:bookmarkStart w:id="1" w:name="_Toc162516351"/>
      <w:r>
        <w:t>BIBLIOGRAFIA</w:t>
      </w:r>
      <w:bookmarkEnd w:id="1"/>
    </w:p>
    <w:p w14:paraId="34E30F30" w14:textId="77777777" w:rsidR="0046527F" w:rsidRPr="0046527F" w:rsidRDefault="0046527F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  <w:r w:rsidRPr="0046527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Páginas Web</w:t>
      </w:r>
    </w:p>
    <w:p w14:paraId="1CDBE779" w14:textId="13631F8D" w:rsidR="00133D90" w:rsidRDefault="00133D90" w:rsidP="00A579EC">
      <w:pPr>
        <w:pStyle w:val="Ttulo1"/>
      </w:pPr>
      <w:bookmarkStart w:id="2" w:name="_Toc162516352"/>
      <w:r>
        <w:t>ANEXOS.</w:t>
      </w:r>
      <w:bookmarkEnd w:id="2"/>
    </w:p>
    <w:p w14:paraId="5DACF38C" w14:textId="3D1CA887" w:rsidR="00214FF1" w:rsidRDefault="00214FF1" w:rsidP="00214FF1">
      <w:pPr>
        <w:pStyle w:val="Ttulo1"/>
      </w:pPr>
      <w:bookmarkStart w:id="3" w:name="_Toc162516353"/>
      <w:r>
        <w:t>FIRMAS</w:t>
      </w:r>
      <w:bookmarkEnd w:id="3"/>
    </w:p>
    <w:p w14:paraId="71A97B0D" w14:textId="77777777" w:rsidR="004003E4" w:rsidRPr="004003E4" w:rsidRDefault="004003E4" w:rsidP="004003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08"/>
        <w:gridCol w:w="2124"/>
        <w:gridCol w:w="2124"/>
      </w:tblGrid>
      <w:tr w:rsidR="008802C1" w:rsidRPr="00871A01" w14:paraId="47C89661" w14:textId="77777777" w:rsidTr="00B1321C">
        <w:tc>
          <w:tcPr>
            <w:tcW w:w="1838" w:type="dxa"/>
          </w:tcPr>
          <w:p w14:paraId="067F588D" w14:textId="77777777" w:rsidR="008802C1" w:rsidRPr="00871A01" w:rsidRDefault="008802C1" w:rsidP="00871A01">
            <w:pPr>
              <w:contextualSpacing/>
              <w:rPr>
                <w:b/>
                <w:bCs/>
              </w:rPr>
            </w:pPr>
          </w:p>
        </w:tc>
        <w:tc>
          <w:tcPr>
            <w:tcW w:w="2408" w:type="dxa"/>
          </w:tcPr>
          <w:p w14:paraId="5E74D9BC" w14:textId="0931686B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CARGO</w:t>
            </w:r>
          </w:p>
        </w:tc>
        <w:tc>
          <w:tcPr>
            <w:tcW w:w="2124" w:type="dxa"/>
          </w:tcPr>
          <w:p w14:paraId="43D1EA32" w14:textId="5EA18C90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FIRMA</w:t>
            </w:r>
          </w:p>
        </w:tc>
        <w:tc>
          <w:tcPr>
            <w:tcW w:w="2124" w:type="dxa"/>
          </w:tcPr>
          <w:p w14:paraId="67126564" w14:textId="5F3530BE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FECHA</w:t>
            </w:r>
          </w:p>
        </w:tc>
      </w:tr>
      <w:tr w:rsidR="008802C1" w14:paraId="4895B9F8" w14:textId="77777777" w:rsidTr="002E0BB2">
        <w:tc>
          <w:tcPr>
            <w:tcW w:w="1838" w:type="dxa"/>
            <w:vAlign w:val="center"/>
          </w:tcPr>
          <w:p w14:paraId="753DD409" w14:textId="2180130D" w:rsidR="008802C1" w:rsidRPr="005E6EFF" w:rsidRDefault="00B1321C" w:rsidP="002E0BB2">
            <w:pPr>
              <w:jc w:val="center"/>
              <w:rPr>
                <w:b/>
                <w:bCs/>
                <w:sz w:val="20"/>
                <w:szCs w:val="20"/>
              </w:rPr>
            </w:pPr>
            <w:r w:rsidRPr="005E6EF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2408" w:type="dxa"/>
            <w:vAlign w:val="center"/>
          </w:tcPr>
          <w:p w14:paraId="322C659A" w14:textId="71242D33" w:rsidR="008802C1" w:rsidRDefault="006D0ECA" w:rsidP="002E0BB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</w:p>
          <w:p w14:paraId="5FFC6470" w14:textId="67E32B9B" w:rsidR="00B1321C" w:rsidRPr="00B1321C" w:rsidRDefault="00B1321C" w:rsidP="002E0BB2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B1321C">
              <w:rPr>
                <w:b/>
                <w:bCs/>
                <w:sz w:val="20"/>
                <w:szCs w:val="20"/>
              </w:rPr>
              <w:t>Profesional Contratado</w:t>
            </w:r>
          </w:p>
        </w:tc>
        <w:tc>
          <w:tcPr>
            <w:tcW w:w="2124" w:type="dxa"/>
            <w:vAlign w:val="center"/>
          </w:tcPr>
          <w:p w14:paraId="02442CB0" w14:textId="77777777" w:rsidR="008802C1" w:rsidRDefault="008802C1" w:rsidP="002E0BB2">
            <w:pPr>
              <w:jc w:val="center"/>
            </w:pPr>
          </w:p>
          <w:p w14:paraId="70A61099" w14:textId="77777777" w:rsidR="00B1321C" w:rsidRDefault="00B1321C" w:rsidP="002E0BB2">
            <w:pPr>
              <w:jc w:val="center"/>
            </w:pPr>
          </w:p>
        </w:tc>
        <w:tc>
          <w:tcPr>
            <w:tcW w:w="2124" w:type="dxa"/>
            <w:vAlign w:val="center"/>
          </w:tcPr>
          <w:p w14:paraId="2DD7BDB6" w14:textId="78D1076B" w:rsidR="008802C1" w:rsidRDefault="00871A01" w:rsidP="002E0BB2">
            <w:pPr>
              <w:jc w:val="center"/>
            </w:pPr>
            <w:r>
              <w:t>XXXX</w:t>
            </w:r>
          </w:p>
        </w:tc>
      </w:tr>
    </w:tbl>
    <w:p w14:paraId="7F69999D" w14:textId="72FAD664" w:rsidR="00FC62EB" w:rsidRDefault="00FC62EB" w:rsidP="00A579EC"/>
    <w:sectPr w:rsidR="00FC62EB" w:rsidSect="004C50B6">
      <w:headerReference w:type="default" r:id="rId8"/>
      <w:footerReference w:type="default" r:id="rId9"/>
      <w:pgSz w:w="11906" w:h="16838"/>
      <w:pgMar w:top="1014" w:right="1701" w:bottom="1418" w:left="1701" w:header="9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3DBAA" w14:textId="77777777" w:rsidR="004C50B6" w:rsidRDefault="004C50B6" w:rsidP="00A579EC">
      <w:r>
        <w:separator/>
      </w:r>
    </w:p>
  </w:endnote>
  <w:endnote w:type="continuationSeparator" w:id="0">
    <w:p w14:paraId="1848E291" w14:textId="77777777" w:rsidR="004C50B6" w:rsidRDefault="004C50B6" w:rsidP="00A5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E3495F">
      <w:tc>
        <w:tcPr>
          <w:tcW w:w="4247" w:type="dxa"/>
          <w:vAlign w:val="center"/>
        </w:tcPr>
        <w:p w14:paraId="4225EB38" w14:textId="77777777" w:rsidR="00CA1BE6" w:rsidRPr="006E517F" w:rsidRDefault="00CA1BE6" w:rsidP="006E517F">
          <w:pPr>
            <w:pStyle w:val="pieh"/>
          </w:pPr>
          <w:r w:rsidRPr="006E517F">
            <w:t>Pte. Wilson E8-166 y Av. 6 de Diciembre</w:t>
          </w:r>
        </w:p>
        <w:p w14:paraId="43BD93D1" w14:textId="77777777" w:rsidR="00CA1BE6" w:rsidRPr="006E517F" w:rsidRDefault="00CA1BE6" w:rsidP="006E517F">
          <w:pPr>
            <w:pStyle w:val="pieh"/>
          </w:pPr>
          <w:r w:rsidRPr="006E517F">
            <w:t>(593) 02-3801-750</w:t>
          </w:r>
        </w:p>
        <w:p w14:paraId="7D0E8BD8" w14:textId="7B3E703B" w:rsidR="0018469D" w:rsidRPr="006E517F" w:rsidRDefault="00CA1BE6" w:rsidP="006E517F">
          <w:pPr>
            <w:pStyle w:val="pieh"/>
          </w:pPr>
          <w:r w:rsidRPr="006E517F"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Pr="006E517F" w:rsidRDefault="00CA1BE6" w:rsidP="006E517F">
          <w:pPr>
            <w:pStyle w:val="pieh"/>
            <w:jc w:val="right"/>
            <w:rPr>
              <w:b/>
              <w:bCs/>
            </w:rPr>
          </w:pPr>
          <w:r w:rsidRPr="006E517F">
            <w:rPr>
              <w:b/>
              <w:bCs/>
            </w:rPr>
            <w:t xml:space="preserve">Página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PAGE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1</w:t>
          </w:r>
          <w:r w:rsidRPr="006E517F">
            <w:rPr>
              <w:b/>
              <w:bCs/>
            </w:rPr>
            <w:fldChar w:fldCharType="end"/>
          </w:r>
          <w:r w:rsidRPr="006E517F">
            <w:rPr>
              <w:b/>
              <w:bCs/>
            </w:rPr>
            <w:t xml:space="preserve"> de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NUMPAGES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2</w:t>
          </w:r>
          <w:r w:rsidRPr="006E517F">
            <w:rPr>
              <w:b/>
              <w:bCs/>
            </w:rPr>
            <w:fldChar w:fldCharType="end"/>
          </w:r>
        </w:p>
      </w:tc>
    </w:tr>
  </w:tbl>
  <w:p w14:paraId="4B6EDAF3" w14:textId="77777777" w:rsidR="0018469D" w:rsidRDefault="0018469D" w:rsidP="00A579EC">
    <w:pPr>
      <w:pStyle w:val="Piedepgina"/>
    </w:pPr>
  </w:p>
  <w:p w14:paraId="06460954" w14:textId="77777777" w:rsidR="0018469D" w:rsidRDefault="0018469D" w:rsidP="00A579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25DB3" w14:textId="77777777" w:rsidR="004C50B6" w:rsidRDefault="004C50B6" w:rsidP="00A579EC">
      <w:r>
        <w:separator/>
      </w:r>
    </w:p>
  </w:footnote>
  <w:footnote w:type="continuationSeparator" w:id="0">
    <w:p w14:paraId="2BC952D0" w14:textId="77777777" w:rsidR="004C50B6" w:rsidRDefault="004C50B6" w:rsidP="00A57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174"/>
    </w:tblGrid>
    <w:tr w:rsidR="006A27B4" w14:paraId="24A53A0F" w14:textId="77777777" w:rsidTr="00A00FCF">
      <w:tc>
        <w:tcPr>
          <w:tcW w:w="4300" w:type="dxa"/>
          <w:vAlign w:val="center"/>
        </w:tcPr>
        <w:p w14:paraId="6B9F9393" w14:textId="053AF922" w:rsidR="006A27B4" w:rsidRDefault="006A27B4" w:rsidP="00A00FCF">
          <w:pPr>
            <w:pStyle w:val="Encabezado"/>
            <w:contextualSpacing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6537017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4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355"/>
            <w:gridCol w:w="1441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5B8E5F7B" w:rsidR="006A27B4" w:rsidRPr="00A579EC" w:rsidRDefault="0000480C" w:rsidP="00A00FCF">
                <w:pPr>
                  <w:pStyle w:val="pieh"/>
                  <w:contextualSpacing/>
                </w:pPr>
                <w:r w:rsidRPr="00A579EC">
                  <w:t>INFORME TECNICO</w:t>
                </w:r>
              </w:p>
            </w:tc>
          </w:tr>
          <w:tr w:rsidR="006A27B4" w:rsidRPr="00777333" w14:paraId="3DE50DC6" w14:textId="77777777" w:rsidTr="00A579EC">
            <w:trPr>
              <w:trHeight w:val="251"/>
              <w:jc w:val="right"/>
            </w:trPr>
            <w:tc>
              <w:tcPr>
                <w:tcW w:w="0" w:type="auto"/>
              </w:tcPr>
              <w:p w14:paraId="74E22EAA" w14:textId="43B625F0" w:rsidR="006A27B4" w:rsidRPr="00A579EC" w:rsidRDefault="00B5005F" w:rsidP="00A00FCF">
                <w:pPr>
                  <w:pStyle w:val="pieh"/>
                  <w:contextualSpacing/>
                </w:pPr>
                <w:r w:rsidRPr="00A579EC">
                  <w:t>CODIFICACION:</w:t>
                </w:r>
              </w:p>
            </w:tc>
            <w:tc>
              <w:tcPr>
                <w:tcW w:w="0" w:type="auto"/>
              </w:tcPr>
              <w:p w14:paraId="242516B6" w14:textId="2232497A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DTI-</w:t>
                </w:r>
                <w:r w:rsidR="007F1977">
                  <w:t>MU</w:t>
                </w:r>
                <w:r w:rsidRPr="00A579EC">
                  <w:t>-2024-00</w:t>
                </w:r>
                <w:r w:rsidR="0000480C" w:rsidRPr="00A579EC">
                  <w:t>1</w:t>
                </w:r>
              </w:p>
            </w:tc>
          </w:tr>
          <w:tr w:rsidR="006A27B4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77777777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FECHA:</w:t>
                </w:r>
              </w:p>
            </w:tc>
            <w:tc>
              <w:tcPr>
                <w:tcW w:w="0" w:type="auto"/>
              </w:tcPr>
              <w:p w14:paraId="2D389ADB" w14:textId="0455E701" w:rsidR="006A27B4" w:rsidRPr="00A579EC" w:rsidRDefault="007F1977" w:rsidP="00A00FCF">
                <w:pPr>
                  <w:pStyle w:val="pieh"/>
                  <w:contextualSpacing/>
                </w:pPr>
                <w:r>
                  <w:t>2</w:t>
                </w:r>
                <w:r w:rsidR="0000480C" w:rsidRPr="00A579EC">
                  <w:t>8</w:t>
                </w:r>
                <w:r w:rsidR="006A27B4" w:rsidRPr="00A579EC">
                  <w:t>-03-2024</w:t>
                </w:r>
              </w:p>
            </w:tc>
          </w:tr>
        </w:tbl>
        <w:p w14:paraId="63ED60BE" w14:textId="77777777" w:rsidR="006A27B4" w:rsidRDefault="006A27B4" w:rsidP="00A00FCF">
          <w:pPr>
            <w:pStyle w:val="Encabezado"/>
            <w:contextualSpacing/>
          </w:pPr>
        </w:p>
      </w:tc>
    </w:tr>
  </w:tbl>
  <w:p w14:paraId="03DA6360" w14:textId="49B63366" w:rsidR="006A27B4" w:rsidRDefault="006A27B4" w:rsidP="00A00FCF">
    <w:pPr>
      <w:pStyle w:val="Encabezado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42A"/>
    <w:multiLevelType w:val="hybridMultilevel"/>
    <w:tmpl w:val="1A2A2E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E5490"/>
    <w:multiLevelType w:val="multilevel"/>
    <w:tmpl w:val="BB1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4E1"/>
    <w:multiLevelType w:val="multilevel"/>
    <w:tmpl w:val="14F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DC8"/>
    <w:multiLevelType w:val="multilevel"/>
    <w:tmpl w:val="889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0976AE"/>
    <w:multiLevelType w:val="multilevel"/>
    <w:tmpl w:val="9C2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768FF"/>
    <w:multiLevelType w:val="hybridMultilevel"/>
    <w:tmpl w:val="B5DC6B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BC30E1"/>
    <w:multiLevelType w:val="multilevel"/>
    <w:tmpl w:val="D2B6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937A0"/>
    <w:multiLevelType w:val="multilevel"/>
    <w:tmpl w:val="6CB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A7BBE"/>
    <w:multiLevelType w:val="multilevel"/>
    <w:tmpl w:val="EC7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B314F"/>
    <w:multiLevelType w:val="multilevel"/>
    <w:tmpl w:val="9CC6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D4BD3"/>
    <w:multiLevelType w:val="multilevel"/>
    <w:tmpl w:val="33F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6FD8"/>
    <w:multiLevelType w:val="multilevel"/>
    <w:tmpl w:val="ED3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A587E"/>
    <w:multiLevelType w:val="hybridMultilevel"/>
    <w:tmpl w:val="41EA2C4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240F3"/>
    <w:multiLevelType w:val="hybridMultilevel"/>
    <w:tmpl w:val="B6F0913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EC002F"/>
    <w:multiLevelType w:val="multilevel"/>
    <w:tmpl w:val="615EE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6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B7468"/>
    <w:multiLevelType w:val="multilevel"/>
    <w:tmpl w:val="17CA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511BC7"/>
    <w:multiLevelType w:val="hybridMultilevel"/>
    <w:tmpl w:val="90AEE3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F2912"/>
    <w:multiLevelType w:val="multilevel"/>
    <w:tmpl w:val="8D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70B7C"/>
    <w:multiLevelType w:val="multilevel"/>
    <w:tmpl w:val="8C6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25E22"/>
    <w:multiLevelType w:val="multilevel"/>
    <w:tmpl w:val="FF1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73FA0"/>
    <w:multiLevelType w:val="multilevel"/>
    <w:tmpl w:val="591C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C01F7"/>
    <w:multiLevelType w:val="multilevel"/>
    <w:tmpl w:val="0DB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4605A"/>
    <w:multiLevelType w:val="multilevel"/>
    <w:tmpl w:val="81A8701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0"/>
        <w:szCs w:val="20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514E9D"/>
    <w:multiLevelType w:val="multilevel"/>
    <w:tmpl w:val="300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6E03D3"/>
    <w:multiLevelType w:val="multilevel"/>
    <w:tmpl w:val="A5F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136F0"/>
    <w:multiLevelType w:val="multilevel"/>
    <w:tmpl w:val="A66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79245">
    <w:abstractNumId w:val="18"/>
  </w:num>
  <w:num w:numId="2" w16cid:durableId="976764741">
    <w:abstractNumId w:val="20"/>
  </w:num>
  <w:num w:numId="3" w16cid:durableId="1833452090">
    <w:abstractNumId w:val="14"/>
  </w:num>
  <w:num w:numId="4" w16cid:durableId="1596135454">
    <w:abstractNumId w:val="16"/>
  </w:num>
  <w:num w:numId="5" w16cid:durableId="1529248682">
    <w:abstractNumId w:val="29"/>
  </w:num>
  <w:num w:numId="6" w16cid:durableId="425268020">
    <w:abstractNumId w:val="4"/>
  </w:num>
  <w:num w:numId="7" w16cid:durableId="698432004">
    <w:abstractNumId w:val="21"/>
  </w:num>
  <w:num w:numId="8" w16cid:durableId="151918398">
    <w:abstractNumId w:val="28"/>
  </w:num>
  <w:num w:numId="9" w16cid:durableId="490607241">
    <w:abstractNumId w:val="0"/>
  </w:num>
  <w:num w:numId="10" w16cid:durableId="1942684356">
    <w:abstractNumId w:val="15"/>
  </w:num>
  <w:num w:numId="11" w16cid:durableId="1757245995">
    <w:abstractNumId w:val="17"/>
  </w:num>
  <w:num w:numId="12" w16cid:durableId="1269657713">
    <w:abstractNumId w:val="6"/>
  </w:num>
  <w:num w:numId="13" w16cid:durableId="890968570">
    <w:abstractNumId w:val="13"/>
  </w:num>
  <w:num w:numId="14" w16cid:durableId="1402555382">
    <w:abstractNumId w:val="11"/>
  </w:num>
  <w:num w:numId="15" w16cid:durableId="1077557925">
    <w:abstractNumId w:val="8"/>
  </w:num>
  <w:num w:numId="16" w16cid:durableId="806583059">
    <w:abstractNumId w:val="2"/>
  </w:num>
  <w:num w:numId="17" w16cid:durableId="1293557429">
    <w:abstractNumId w:val="23"/>
  </w:num>
  <w:num w:numId="18" w16cid:durableId="250044249">
    <w:abstractNumId w:val="1"/>
  </w:num>
  <w:num w:numId="19" w16cid:durableId="1373726601">
    <w:abstractNumId w:val="12"/>
  </w:num>
  <w:num w:numId="20" w16cid:durableId="806819199">
    <w:abstractNumId w:val="32"/>
  </w:num>
  <w:num w:numId="21" w16cid:durableId="1275483551">
    <w:abstractNumId w:val="9"/>
  </w:num>
  <w:num w:numId="22" w16cid:durableId="1477796919">
    <w:abstractNumId w:val="31"/>
  </w:num>
  <w:num w:numId="23" w16cid:durableId="117264007">
    <w:abstractNumId w:val="25"/>
  </w:num>
  <w:num w:numId="24" w16cid:durableId="1142505630">
    <w:abstractNumId w:val="26"/>
  </w:num>
  <w:num w:numId="25" w16cid:durableId="754402330">
    <w:abstractNumId w:val="24"/>
  </w:num>
  <w:num w:numId="26" w16cid:durableId="1086079210">
    <w:abstractNumId w:val="27"/>
  </w:num>
  <w:num w:numId="27" w16cid:durableId="2070808596">
    <w:abstractNumId w:val="5"/>
  </w:num>
  <w:num w:numId="28" w16cid:durableId="1141575216">
    <w:abstractNumId w:val="3"/>
  </w:num>
  <w:num w:numId="29" w16cid:durableId="2033067907">
    <w:abstractNumId w:val="22"/>
  </w:num>
  <w:num w:numId="30" w16cid:durableId="1991518267">
    <w:abstractNumId w:val="7"/>
  </w:num>
  <w:num w:numId="31" w16cid:durableId="2030988754">
    <w:abstractNumId w:val="10"/>
  </w:num>
  <w:num w:numId="32" w16cid:durableId="1730374948">
    <w:abstractNumId w:val="17"/>
  </w:num>
  <w:num w:numId="33" w16cid:durableId="1693458618">
    <w:abstractNumId w:val="17"/>
  </w:num>
  <w:num w:numId="34" w16cid:durableId="1371489800">
    <w:abstractNumId w:val="28"/>
    <w:lvlOverride w:ilvl="0">
      <w:startOverride w:val="2"/>
    </w:lvlOverride>
    <w:lvlOverride w:ilvl="1">
      <w:startOverride w:val="2"/>
    </w:lvlOverride>
  </w:num>
  <w:num w:numId="35" w16cid:durableId="526140236">
    <w:abstractNumId w:val="17"/>
  </w:num>
  <w:num w:numId="36" w16cid:durableId="353580475">
    <w:abstractNumId w:val="28"/>
  </w:num>
  <w:num w:numId="37" w16cid:durableId="909392100">
    <w:abstractNumId w:val="28"/>
  </w:num>
  <w:num w:numId="38" w16cid:durableId="1426265894">
    <w:abstractNumId w:val="28"/>
  </w:num>
  <w:num w:numId="39" w16cid:durableId="1581599279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40" w16cid:durableId="359210891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41" w16cid:durableId="1833446806">
    <w:abstractNumId w:val="17"/>
  </w:num>
  <w:num w:numId="42" w16cid:durableId="1422793933">
    <w:abstractNumId w:val="17"/>
  </w:num>
  <w:num w:numId="43" w16cid:durableId="427773803">
    <w:abstractNumId w:val="30"/>
  </w:num>
  <w:num w:numId="44" w16cid:durableId="871500542">
    <w:abstractNumId w:val="19"/>
  </w:num>
  <w:num w:numId="45" w16cid:durableId="470174788">
    <w:abstractNumId w:val="28"/>
  </w:num>
  <w:num w:numId="46" w16cid:durableId="883716231">
    <w:abstractNumId w:val="28"/>
  </w:num>
  <w:num w:numId="47" w16cid:durableId="1814057124">
    <w:abstractNumId w:val="28"/>
  </w:num>
  <w:num w:numId="48" w16cid:durableId="1856116594">
    <w:abstractNumId w:val="28"/>
  </w:num>
  <w:num w:numId="49" w16cid:durableId="1621181207">
    <w:abstractNumId w:val="28"/>
  </w:num>
  <w:num w:numId="50" w16cid:durableId="837497936">
    <w:abstractNumId w:val="28"/>
  </w:num>
  <w:num w:numId="51" w16cid:durableId="459618635">
    <w:abstractNumId w:val="28"/>
  </w:num>
  <w:num w:numId="52" w16cid:durableId="212624164">
    <w:abstractNumId w:val="28"/>
  </w:num>
  <w:num w:numId="53" w16cid:durableId="38015671">
    <w:abstractNumId w:val="28"/>
  </w:num>
  <w:num w:numId="54" w16cid:durableId="650140759">
    <w:abstractNumId w:val="28"/>
  </w:num>
  <w:num w:numId="55" w16cid:durableId="8814011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0480C"/>
    <w:rsid w:val="00011DB1"/>
    <w:rsid w:val="00015583"/>
    <w:rsid w:val="000236A5"/>
    <w:rsid w:val="00047A67"/>
    <w:rsid w:val="0007311C"/>
    <w:rsid w:val="000A038E"/>
    <w:rsid w:val="000C152E"/>
    <w:rsid w:val="00110A2F"/>
    <w:rsid w:val="0013026F"/>
    <w:rsid w:val="00133D90"/>
    <w:rsid w:val="001414D3"/>
    <w:rsid w:val="0018469D"/>
    <w:rsid w:val="001A1AC2"/>
    <w:rsid w:val="001E0E47"/>
    <w:rsid w:val="00214FF1"/>
    <w:rsid w:val="00237F9C"/>
    <w:rsid w:val="002511F1"/>
    <w:rsid w:val="002D4FDE"/>
    <w:rsid w:val="002E0BB2"/>
    <w:rsid w:val="00326041"/>
    <w:rsid w:val="00332210"/>
    <w:rsid w:val="003429E0"/>
    <w:rsid w:val="00347623"/>
    <w:rsid w:val="003954EB"/>
    <w:rsid w:val="003C12F8"/>
    <w:rsid w:val="004003E4"/>
    <w:rsid w:val="004219CA"/>
    <w:rsid w:val="0046527F"/>
    <w:rsid w:val="004C50B6"/>
    <w:rsid w:val="00506364"/>
    <w:rsid w:val="00506FCE"/>
    <w:rsid w:val="00513C4F"/>
    <w:rsid w:val="00597650"/>
    <w:rsid w:val="005B7000"/>
    <w:rsid w:val="005E63E0"/>
    <w:rsid w:val="005E6EFF"/>
    <w:rsid w:val="005E7FE5"/>
    <w:rsid w:val="005F1BC4"/>
    <w:rsid w:val="0062207D"/>
    <w:rsid w:val="00642C7D"/>
    <w:rsid w:val="006745B7"/>
    <w:rsid w:val="006904D3"/>
    <w:rsid w:val="006A27B4"/>
    <w:rsid w:val="006B39BF"/>
    <w:rsid w:val="006D0E32"/>
    <w:rsid w:val="006D0ECA"/>
    <w:rsid w:val="006D341A"/>
    <w:rsid w:val="006E517F"/>
    <w:rsid w:val="00731A24"/>
    <w:rsid w:val="00757A2B"/>
    <w:rsid w:val="007703A3"/>
    <w:rsid w:val="00777333"/>
    <w:rsid w:val="00782060"/>
    <w:rsid w:val="00793378"/>
    <w:rsid w:val="007A5881"/>
    <w:rsid w:val="007A6CB4"/>
    <w:rsid w:val="007C233F"/>
    <w:rsid w:val="007F1977"/>
    <w:rsid w:val="008650B3"/>
    <w:rsid w:val="00871A01"/>
    <w:rsid w:val="008802C1"/>
    <w:rsid w:val="008A1199"/>
    <w:rsid w:val="0093529F"/>
    <w:rsid w:val="009B77E1"/>
    <w:rsid w:val="00A00FCF"/>
    <w:rsid w:val="00A579EC"/>
    <w:rsid w:val="00A83484"/>
    <w:rsid w:val="00A969CE"/>
    <w:rsid w:val="00AA613A"/>
    <w:rsid w:val="00B1321C"/>
    <w:rsid w:val="00B5005F"/>
    <w:rsid w:val="00B603C3"/>
    <w:rsid w:val="00B67965"/>
    <w:rsid w:val="00BA0046"/>
    <w:rsid w:val="00BB010D"/>
    <w:rsid w:val="00BE4F75"/>
    <w:rsid w:val="00C328D0"/>
    <w:rsid w:val="00C41CA0"/>
    <w:rsid w:val="00C42CC2"/>
    <w:rsid w:val="00C70B73"/>
    <w:rsid w:val="00C90B54"/>
    <w:rsid w:val="00CA1BE6"/>
    <w:rsid w:val="00CB38E1"/>
    <w:rsid w:val="00CC6FA0"/>
    <w:rsid w:val="00CE25B2"/>
    <w:rsid w:val="00D64F80"/>
    <w:rsid w:val="00DC5E5C"/>
    <w:rsid w:val="00E10366"/>
    <w:rsid w:val="00E30CC2"/>
    <w:rsid w:val="00E33684"/>
    <w:rsid w:val="00E3495F"/>
    <w:rsid w:val="00EC0263"/>
    <w:rsid w:val="00F02107"/>
    <w:rsid w:val="00F40A63"/>
    <w:rsid w:val="00FA1B47"/>
    <w:rsid w:val="00FB5CBF"/>
    <w:rsid w:val="00FC4A6D"/>
    <w:rsid w:val="00FC62EB"/>
    <w:rsid w:val="00FD0D84"/>
    <w:rsid w:val="00FD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EC"/>
    <w:pPr>
      <w:suppressAutoHyphens/>
      <w:spacing w:after="240" w:line="240" w:lineRule="auto"/>
      <w:jc w:val="both"/>
    </w:pPr>
    <w:rPr>
      <w:rFonts w:eastAsia="Times New Roman" w:cs="Times New Roman"/>
      <w:kern w:val="0"/>
      <w:lang w:val="es-MX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3D90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3C4F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5881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D90"/>
    <w:rPr>
      <w:rFonts w:asciiTheme="majorHAnsi" w:eastAsiaTheme="majorEastAsia" w:hAnsiTheme="majorHAnsi" w:cstheme="majorBidi"/>
      <w:b/>
      <w:bCs/>
      <w:kern w:val="0"/>
      <w:sz w:val="28"/>
      <w:szCs w:val="28"/>
      <w:lang w:val="es-MX" w:eastAsia="ar-SA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13C4F"/>
    <w:rPr>
      <w:rFonts w:asciiTheme="majorHAnsi" w:eastAsiaTheme="majorEastAsia" w:hAnsiTheme="majorHAnsi" w:cstheme="majorBidi"/>
      <w:b/>
      <w:bCs/>
      <w:kern w:val="0"/>
      <w:lang w:val="es-MX" w:eastAsia="ar-SA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A5881"/>
    <w:rPr>
      <w:rFonts w:eastAsiaTheme="majorEastAsia" w:cstheme="majorBidi"/>
      <w:b/>
      <w:bCs/>
      <w:kern w:val="0"/>
      <w:lang w:val="es-MX" w:eastAsia="ar-SA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33D90"/>
    <w:pPr>
      <w:suppressAutoHyphens w:val="0"/>
      <w:spacing w:before="240" w:after="0" w:line="259" w:lineRule="auto"/>
      <w:outlineLvl w:val="9"/>
    </w:pPr>
    <w:rPr>
      <w:sz w:val="32"/>
      <w:szCs w:val="32"/>
      <w:lang w:val="es-EC" w:eastAsia="es-EC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33D9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3D90"/>
    <w:rPr>
      <w:color w:val="467886" w:themeColor="hyperlink"/>
      <w:u w:val="single"/>
    </w:rPr>
  </w:style>
  <w:style w:type="paragraph" w:customStyle="1" w:styleId="Normal-Contenido">
    <w:name w:val="Normal - Contenido"/>
    <w:basedOn w:val="TDC1"/>
    <w:link w:val="Normal-ContenidoCar"/>
    <w:qFormat/>
    <w:rsid w:val="008A1199"/>
    <w:pPr>
      <w:tabs>
        <w:tab w:val="left" w:pos="480"/>
        <w:tab w:val="right" w:leader="dot" w:pos="8494"/>
      </w:tabs>
    </w:pPr>
    <w:rPr>
      <w:noProof/>
      <w:sz w:val="20"/>
      <w:szCs w:val="20"/>
    </w:rPr>
  </w:style>
  <w:style w:type="character" w:customStyle="1" w:styleId="TDC1Car">
    <w:name w:val="TDC 1 Car"/>
    <w:basedOn w:val="Fuentedeprrafopredeter"/>
    <w:link w:val="TDC1"/>
    <w:uiPriority w:val="39"/>
    <w:rsid w:val="008A1199"/>
    <w:rPr>
      <w:rFonts w:eastAsia="Times New Roman" w:cs="Times New Roman"/>
      <w:kern w:val="0"/>
      <w:lang w:val="es-MX" w:eastAsia="ar-SA"/>
      <w14:ligatures w14:val="none"/>
    </w:rPr>
  </w:style>
  <w:style w:type="character" w:customStyle="1" w:styleId="Normal-ContenidoCar">
    <w:name w:val="Normal - Contenido Car"/>
    <w:basedOn w:val="TDC1Car"/>
    <w:link w:val="Normal-Contenido"/>
    <w:rsid w:val="008A1199"/>
    <w:rPr>
      <w:rFonts w:eastAsia="Times New Roman" w:cs="Times New Roman"/>
      <w:noProof/>
      <w:kern w:val="0"/>
      <w:sz w:val="20"/>
      <w:szCs w:val="20"/>
      <w:lang w:val="es-MX" w:eastAsia="ar-SA"/>
      <w14:ligatures w14:val="none"/>
    </w:rPr>
  </w:style>
  <w:style w:type="paragraph" w:customStyle="1" w:styleId="CARATULA">
    <w:name w:val="CARATULA"/>
    <w:basedOn w:val="Normal"/>
    <w:link w:val="CARATULACar"/>
    <w:qFormat/>
    <w:rsid w:val="00513C4F"/>
  </w:style>
  <w:style w:type="character" w:customStyle="1" w:styleId="CARATULACar">
    <w:name w:val="CARATULA Car"/>
    <w:basedOn w:val="Fuentedeprrafopredeter"/>
    <w:link w:val="CARATULA"/>
    <w:rsid w:val="00513C4F"/>
    <w:rPr>
      <w:rFonts w:eastAsia="Times New Roman" w:cs="Times New Roman"/>
      <w:kern w:val="0"/>
      <w:lang w:val="es-MX" w:eastAsia="ar-SA"/>
      <w14:ligatures w14:val="none"/>
    </w:rPr>
  </w:style>
  <w:style w:type="paragraph" w:customStyle="1" w:styleId="pieh">
    <w:name w:val="pie h"/>
    <w:basedOn w:val="Piedepgina"/>
    <w:link w:val="piehCar"/>
    <w:qFormat/>
    <w:rsid w:val="006E517F"/>
    <w:pPr>
      <w:spacing w:after="0"/>
    </w:pPr>
    <w:rPr>
      <w:sz w:val="16"/>
      <w:szCs w:val="16"/>
    </w:rPr>
  </w:style>
  <w:style w:type="character" w:customStyle="1" w:styleId="piehCar">
    <w:name w:val="pie h Car"/>
    <w:basedOn w:val="PiedepginaCar"/>
    <w:link w:val="pieh"/>
    <w:rsid w:val="006E517F"/>
    <w:rPr>
      <w:rFonts w:ascii="Times New Roman" w:eastAsia="Times New Roman" w:hAnsi="Times New Roman" w:cs="Times New Roman"/>
      <w:kern w:val="0"/>
      <w:sz w:val="16"/>
      <w:szCs w:val="16"/>
      <w:lang w:val="es-MX" w:eastAsia="ar-SA"/>
      <w14:ligatures w14:val="none"/>
    </w:rPr>
  </w:style>
  <w:style w:type="character" w:customStyle="1" w:styleId="oxzekf">
    <w:name w:val="oxzekf"/>
    <w:basedOn w:val="Fuentedeprrafopredeter"/>
    <w:rsid w:val="00A579EC"/>
  </w:style>
  <w:style w:type="paragraph" w:styleId="NormalWeb">
    <w:name w:val="Normal (Web)"/>
    <w:basedOn w:val="Normal"/>
    <w:uiPriority w:val="99"/>
    <w:semiHidden/>
    <w:unhideWhenUsed/>
    <w:rsid w:val="006E517F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lang w:val="es-EC"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6E517F"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97650"/>
    <w:rPr>
      <w:b/>
      <w:bCs/>
    </w:rPr>
  </w:style>
  <w:style w:type="paragraph" w:styleId="Revisin">
    <w:name w:val="Revision"/>
    <w:hidden/>
    <w:uiPriority w:val="99"/>
    <w:semiHidden/>
    <w:rsid w:val="00FA1B47"/>
    <w:pPr>
      <w:spacing w:after="0" w:line="240" w:lineRule="auto"/>
    </w:pPr>
    <w:rPr>
      <w:rFonts w:eastAsia="Times New Roman" w:cs="Times New Roman"/>
      <w:kern w:val="0"/>
      <w:lang w:val="es-MX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B3853-C5FF-4C73-9642-EEBE0E2CD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5</cp:revision>
  <dcterms:created xsi:type="dcterms:W3CDTF">2024-03-28T15:11:00Z</dcterms:created>
  <dcterms:modified xsi:type="dcterms:W3CDTF">2024-03-28T16:25:00Z</dcterms:modified>
</cp:coreProperties>
</file>