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F33C" w14:textId="77777777" w:rsidR="00346CA0" w:rsidRDefault="00F502EC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Scoir</w:t>
      </w:r>
      <w:proofErr w:type="spellEnd"/>
      <w:r>
        <w:rPr>
          <w:b/>
          <w:sz w:val="26"/>
          <w:szCs w:val="26"/>
        </w:rPr>
        <w:t xml:space="preserve"> Data Analyst Assessment</w:t>
      </w:r>
    </w:p>
    <w:p w14:paraId="1C761EDE" w14:textId="77777777" w:rsidR="00346CA0" w:rsidRDefault="00346CA0">
      <w:pPr>
        <w:ind w:left="720"/>
      </w:pPr>
    </w:p>
    <w:p w14:paraId="7A8ADB80" w14:textId="77777777" w:rsidR="00346CA0" w:rsidRDefault="00F502EC">
      <w:pPr>
        <w:numPr>
          <w:ilvl w:val="0"/>
          <w:numId w:val="2"/>
        </w:numPr>
      </w:pPr>
      <w:r>
        <w:t xml:space="preserve">Open </w:t>
      </w:r>
      <w:hyperlink r:id="rId5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BigQuery</w:t>
        </w:r>
        <w:proofErr w:type="spellEnd"/>
      </w:hyperlink>
    </w:p>
    <w:p w14:paraId="3C13A7D3" w14:textId="77777777" w:rsidR="00346CA0" w:rsidRDefault="00346CA0">
      <w:pPr>
        <w:ind w:left="720"/>
      </w:pPr>
    </w:p>
    <w:p w14:paraId="591A19E6" w14:textId="77777777" w:rsidR="00346CA0" w:rsidRDefault="00F502EC">
      <w:pPr>
        <w:numPr>
          <w:ilvl w:val="0"/>
          <w:numId w:val="2"/>
        </w:numPr>
      </w:pPr>
      <w:r>
        <w:t>Create a new project called “</w:t>
      </w:r>
      <w:proofErr w:type="spellStart"/>
      <w:r>
        <w:t>Scoir</w:t>
      </w:r>
      <w:proofErr w:type="spellEnd"/>
      <w:r>
        <w:t xml:space="preserve"> Data Exercise” by clicking “Select a Project” on the top left of the screen and then select “New Project”</w:t>
      </w:r>
      <w:r>
        <w:rPr>
          <w:noProof/>
        </w:rPr>
        <w:drawing>
          <wp:inline distT="114300" distB="114300" distL="114300" distR="114300" wp14:anchorId="6E282577" wp14:editId="153238F3">
            <wp:extent cx="5943600" cy="1663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07AFF" w14:textId="77777777" w:rsidR="00346CA0" w:rsidRDefault="00346CA0"/>
    <w:p w14:paraId="655B7ECC" w14:textId="77777777" w:rsidR="00346CA0" w:rsidRDefault="00346CA0"/>
    <w:p w14:paraId="021C431C" w14:textId="77777777" w:rsidR="00346CA0" w:rsidRDefault="00F502EC">
      <w:pPr>
        <w:ind w:firstLine="720"/>
      </w:pPr>
      <w:r>
        <w:rPr>
          <w:noProof/>
        </w:rPr>
        <w:drawing>
          <wp:inline distT="114300" distB="114300" distL="114300" distR="114300" wp14:anchorId="42BF795A" wp14:editId="469F3894">
            <wp:extent cx="4355037" cy="3495599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037" cy="3495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74B56" w14:textId="77777777" w:rsidR="00346CA0" w:rsidRDefault="00346CA0"/>
    <w:p w14:paraId="7721E4A1" w14:textId="77777777" w:rsidR="00346CA0" w:rsidRDefault="00346CA0"/>
    <w:p w14:paraId="6A4CE2C8" w14:textId="77777777" w:rsidR="00346CA0" w:rsidRDefault="00F502EC">
      <w:pPr>
        <w:numPr>
          <w:ilvl w:val="0"/>
          <w:numId w:val="2"/>
        </w:numPr>
      </w:pPr>
      <w:r>
        <w:t>After creating the new project, you should see “</w:t>
      </w:r>
      <w:proofErr w:type="spellStart"/>
      <w:r>
        <w:t>bigquery</w:t>
      </w:r>
      <w:proofErr w:type="spellEnd"/>
      <w:r>
        <w:t xml:space="preserve">-public-data” in the “Explorer” section of </w:t>
      </w:r>
      <w:proofErr w:type="spellStart"/>
      <w:r>
        <w:t>BigQuery</w:t>
      </w:r>
      <w:proofErr w:type="spellEnd"/>
      <w:r>
        <w:t>.</w:t>
      </w:r>
      <w:r>
        <w:t xml:space="preserve"> Open </w:t>
      </w:r>
      <w:proofErr w:type="spellStart"/>
      <w:r>
        <w:t>games_wide</w:t>
      </w:r>
      <w:proofErr w:type="spellEnd"/>
      <w:r>
        <w:t xml:space="preserve"> and schedules under baseball</w:t>
      </w:r>
    </w:p>
    <w:p w14:paraId="22A4FAE2" w14:textId="77777777" w:rsidR="00346CA0" w:rsidRDefault="00F502EC">
      <w:pPr>
        <w:numPr>
          <w:ilvl w:val="1"/>
          <w:numId w:val="2"/>
        </w:numPr>
      </w:pPr>
      <w:r>
        <w:t xml:space="preserve">Schedules provides some </w:t>
      </w:r>
      <w:proofErr w:type="gramStart"/>
      <w:r>
        <w:t>high level</w:t>
      </w:r>
      <w:proofErr w:type="gramEnd"/>
      <w:r>
        <w:t xml:space="preserve"> data on the games (one row per game)</w:t>
      </w:r>
    </w:p>
    <w:p w14:paraId="2E397CFB" w14:textId="77777777" w:rsidR="00346CA0" w:rsidRDefault="00F502EC">
      <w:pPr>
        <w:numPr>
          <w:ilvl w:val="1"/>
          <w:numId w:val="2"/>
        </w:numPr>
      </w:pPr>
      <w:proofErr w:type="spellStart"/>
      <w:r>
        <w:t>Games_wide</w:t>
      </w:r>
      <w:proofErr w:type="spellEnd"/>
      <w:r>
        <w:t xml:space="preserve"> provides some </w:t>
      </w:r>
      <w:proofErr w:type="gramStart"/>
      <w:r>
        <w:t>high level</w:t>
      </w:r>
      <w:proofErr w:type="gramEnd"/>
      <w:r>
        <w:t xml:space="preserve"> data on the games as well as more detailed data on pitches (many rows for one game)</w:t>
      </w:r>
    </w:p>
    <w:p w14:paraId="6E7C6A98" w14:textId="77777777" w:rsidR="00346CA0" w:rsidRDefault="00F502EC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654A5929" wp14:editId="704B5A1A">
            <wp:extent cx="3957638" cy="305589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055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23903" w14:textId="77777777" w:rsidR="00346CA0" w:rsidRDefault="00F502EC">
      <w:pPr>
        <w:numPr>
          <w:ilvl w:val="0"/>
          <w:numId w:val="2"/>
        </w:numPr>
      </w:pPr>
      <w:r>
        <w:t>Write a query jo</w:t>
      </w:r>
      <w:r>
        <w:t xml:space="preserve">ining the 2 tables to create one table with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gameId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awayTeamName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homeTeamName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startTime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duration_minutes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durationMinutes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dayNight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seasonId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homeFinalRuns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awayFinalRuns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</w:p>
    <w:p w14:paraId="7422023A" w14:textId="77777777" w:rsidR="00346CA0" w:rsidRDefault="00F502EC">
      <w:pPr>
        <w:ind w:left="720"/>
      </w:pPr>
      <w:r>
        <w:t xml:space="preserve"> and the following additional calculated columns. Please use at least one CTE.</w:t>
      </w:r>
      <w:r>
        <w:t xml:space="preserve"> You can copy and paste your code into this document OR (bonus) check your </w:t>
      </w:r>
      <w:proofErr w:type="spellStart"/>
      <w:r>
        <w:t>sql</w:t>
      </w:r>
      <w:proofErr w:type="spellEnd"/>
      <w:r>
        <w:t xml:space="preserve"> file into a personal </w:t>
      </w:r>
      <w:proofErr w:type="spellStart"/>
      <w:r>
        <w:t>git</w:t>
      </w:r>
      <w:proofErr w:type="spellEnd"/>
      <w:r>
        <w:t xml:space="preserve"> repo and share the repo here. Header rows for the desired result are below:</w:t>
      </w:r>
    </w:p>
    <w:p w14:paraId="57BC589D" w14:textId="77777777" w:rsidR="00346CA0" w:rsidRDefault="00F502EC">
      <w:r>
        <w:rPr>
          <w:noProof/>
        </w:rPr>
        <w:drawing>
          <wp:inline distT="114300" distB="114300" distL="114300" distR="114300" wp14:anchorId="15CC79FB" wp14:editId="60704043">
            <wp:extent cx="5943600" cy="1092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06E73" w14:textId="77777777" w:rsidR="00346CA0" w:rsidRDefault="00F502EC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18"/>
          <w:szCs w:val="18"/>
          <w:shd w:val="clear" w:color="auto" w:fill="F5F5F5"/>
        </w:rPr>
        <w:t>endTime</w:t>
      </w:r>
      <w:proofErr w:type="spellEnd"/>
    </w:p>
    <w:p w14:paraId="78BA35CC" w14:textId="77777777" w:rsidR="00346CA0" w:rsidRDefault="00F502EC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18"/>
          <w:szCs w:val="18"/>
          <w:shd w:val="clear" w:color="auto" w:fill="F5F5F5"/>
        </w:rPr>
        <w:t>winningTeam</w:t>
      </w:r>
      <w:proofErr w:type="spellEnd"/>
      <w:r>
        <w:t xml:space="preserve"> - calculated from </w:t>
      </w:r>
      <w:proofErr w:type="spellStart"/>
      <w:r>
        <w:rPr>
          <w:rFonts w:ascii="Roboto" w:eastAsia="Roboto" w:hAnsi="Roboto" w:cs="Roboto"/>
          <w:sz w:val="18"/>
          <w:szCs w:val="18"/>
          <w:shd w:val="clear" w:color="auto" w:fill="F5F5F5"/>
        </w:rPr>
        <w:t>homeFinalRuns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  <w:sz w:val="18"/>
          <w:szCs w:val="18"/>
          <w:shd w:val="clear" w:color="auto" w:fill="F3F3F3"/>
        </w:rPr>
        <w:t>awayFinalRuns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>,</w:t>
      </w:r>
      <w:r>
        <w:t xml:space="preserve"> nul</w:t>
      </w:r>
      <w:r>
        <w:t>l if there is no definitive winner</w:t>
      </w:r>
    </w:p>
    <w:p w14:paraId="1AAED56A" w14:textId="77777777" w:rsidR="00346CA0" w:rsidRDefault="00F502EC">
      <w:pPr>
        <w:numPr>
          <w:ilvl w:val="0"/>
          <w:numId w:val="3"/>
        </w:numPr>
      </w:pPr>
      <w:r>
        <w:t xml:space="preserve">Home team average duration in minutes - </w:t>
      </w:r>
      <w:proofErr w:type="spellStart"/>
      <w:r>
        <w:rPr>
          <w:rFonts w:ascii="Roboto" w:eastAsia="Roboto" w:hAnsi="Roboto" w:cs="Roboto"/>
          <w:sz w:val="18"/>
          <w:szCs w:val="18"/>
          <w:shd w:val="clear" w:color="auto" w:fill="F5F5F5"/>
        </w:rPr>
        <w:t>averageHomeTeamDurationMinutes</w:t>
      </w:r>
      <w:proofErr w:type="spellEnd"/>
    </w:p>
    <w:p w14:paraId="403DF230" w14:textId="77777777" w:rsidR="00346CA0" w:rsidRDefault="00346CA0"/>
    <w:p w14:paraId="2380FB7F" w14:textId="77777777" w:rsidR="00346CA0" w:rsidRDefault="00F502EC">
      <w:r>
        <w:t>5. Which team won the most games?</w:t>
      </w:r>
    </w:p>
    <w:p w14:paraId="263D0BBC" w14:textId="77777777" w:rsidR="00346CA0" w:rsidRDefault="00F502EC">
      <w:pPr>
        <w:numPr>
          <w:ilvl w:val="0"/>
          <w:numId w:val="1"/>
        </w:numPr>
      </w:pPr>
      <w:r>
        <w:t xml:space="preserve">Identify the </w:t>
      </w:r>
      <w:proofErr w:type="spellStart"/>
      <w:r>
        <w:t>gameId</w:t>
      </w:r>
      <w:proofErr w:type="spellEnd"/>
      <w:r>
        <w:t xml:space="preserve"> for their longest game</w:t>
      </w:r>
    </w:p>
    <w:p w14:paraId="0EF7E18C" w14:textId="77777777" w:rsidR="00346CA0" w:rsidRDefault="00F502EC">
      <w:pPr>
        <w:numPr>
          <w:ilvl w:val="0"/>
          <w:numId w:val="1"/>
        </w:numPr>
      </w:pPr>
      <w:r>
        <w:t xml:space="preserve">Write a summary paragraph with at least 3 details about this game using </w:t>
      </w:r>
      <w:proofErr w:type="spellStart"/>
      <w:r>
        <w:t>games_wide</w:t>
      </w:r>
      <w:proofErr w:type="spellEnd"/>
      <w:r>
        <w:t xml:space="preserve"> (pitcher details/stats/, day/time/location, anything interesting about the </w:t>
      </w:r>
      <w:proofErr w:type="spellStart"/>
      <w:r>
        <w:rPr>
          <w:rFonts w:ascii="Roboto" w:eastAsia="Roboto" w:hAnsi="Roboto" w:cs="Roboto"/>
          <w:sz w:val="18"/>
          <w:szCs w:val="18"/>
          <w:shd w:val="clear" w:color="auto" w:fill="F5F5F5"/>
        </w:rPr>
        <w:t>outcomeDescription</w:t>
      </w:r>
      <w:proofErr w:type="spellEnd"/>
      <w:r>
        <w:rPr>
          <w:rFonts w:ascii="Roboto" w:eastAsia="Roboto" w:hAnsi="Roboto" w:cs="Roboto"/>
          <w:sz w:val="18"/>
          <w:szCs w:val="18"/>
          <w:shd w:val="clear" w:color="auto" w:fill="F5F5F5"/>
        </w:rPr>
        <w:t xml:space="preserve"> </w:t>
      </w:r>
      <w:r>
        <w:t>frequency</w:t>
      </w:r>
    </w:p>
    <w:p w14:paraId="56947ED1" w14:textId="77777777" w:rsidR="00346CA0" w:rsidRDefault="00F502EC">
      <w:pPr>
        <w:numPr>
          <w:ilvl w:val="1"/>
          <w:numId w:val="1"/>
        </w:numPr>
      </w:pPr>
      <w:r>
        <w:t xml:space="preserve">Helpful info: </w:t>
      </w:r>
    </w:p>
    <w:p w14:paraId="19D1F24B" w14:textId="77777777" w:rsidR="00346CA0" w:rsidRDefault="00F502EC">
      <w:pPr>
        <w:numPr>
          <w:ilvl w:val="2"/>
          <w:numId w:val="1"/>
        </w:numPr>
      </w:pPr>
      <w:r>
        <w:t xml:space="preserve">You can assume that each row is a pitch with details about the pitcher, pitch speed, batter, and pitch outcome. To make this true, exclude rows where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inningEventType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'LINEUP'</w:t>
      </w:r>
    </w:p>
    <w:p w14:paraId="2648DCF9" w14:textId="77777777" w:rsidR="00346CA0" w:rsidRDefault="00F502EC">
      <w:pPr>
        <w:numPr>
          <w:ilvl w:val="2"/>
          <w:numId w:val="1"/>
        </w:numPr>
      </w:pPr>
      <w:r>
        <w:lastRenderedPageBreak/>
        <w:t xml:space="preserve">The home team is </w:t>
      </w:r>
      <w:proofErr w:type="gramStart"/>
      <w:r>
        <w:t>pitching</w:t>
      </w:r>
      <w:proofErr w:type="gramEnd"/>
      <w:r>
        <w:t xml:space="preserve"> and the away team is at bat when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inningHalf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'TOP'</w:t>
      </w:r>
      <w:r>
        <w:t xml:space="preserve">. The away team is </w:t>
      </w:r>
      <w:proofErr w:type="gramStart"/>
      <w:r>
        <w:t>pitching</w:t>
      </w:r>
      <w:proofErr w:type="gramEnd"/>
      <w:r>
        <w:t xml:space="preserve"> and the home team is at bat when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inningHalf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'BOT'</w:t>
      </w:r>
    </w:p>
    <w:p w14:paraId="5451F900" w14:textId="77777777" w:rsidR="00346CA0" w:rsidRDefault="00346CA0">
      <w:pPr>
        <w:rPr>
          <w:rFonts w:ascii="Roboto Mono" w:eastAsia="Roboto Mono" w:hAnsi="Roboto Mono" w:cs="Roboto Mono"/>
          <w:sz w:val="18"/>
          <w:szCs w:val="18"/>
        </w:rPr>
      </w:pPr>
    </w:p>
    <w:p w14:paraId="67CA45D8" w14:textId="77777777" w:rsidR="00346CA0" w:rsidRDefault="00F502EC">
      <w:r>
        <w:t xml:space="preserve">Note: I don’t know much about </w:t>
      </w:r>
      <w:proofErr w:type="gramStart"/>
      <w:r>
        <w:t>baseball</w:t>
      </w:r>
      <w:proofErr w:type="gramEnd"/>
      <w:r>
        <w:t xml:space="preserve"> so I do not expect you to either. I am only interested in t</w:t>
      </w:r>
      <w:r>
        <w:t>he information you can pull out of the data and how you deliver it.</w:t>
      </w:r>
    </w:p>
    <w:p w14:paraId="55E66F4C" w14:textId="77777777" w:rsidR="00346CA0" w:rsidRDefault="00346CA0"/>
    <w:p w14:paraId="04488BCF" w14:textId="77777777" w:rsidR="00346CA0" w:rsidRDefault="00346CA0"/>
    <w:sectPr w:rsidR="00346C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ABF"/>
    <w:multiLevelType w:val="multilevel"/>
    <w:tmpl w:val="9A6824D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BE6319A"/>
    <w:multiLevelType w:val="multilevel"/>
    <w:tmpl w:val="4DA40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625D17"/>
    <w:multiLevelType w:val="multilevel"/>
    <w:tmpl w:val="E5A47A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03094448">
    <w:abstractNumId w:val="2"/>
  </w:num>
  <w:num w:numId="2" w16cid:durableId="71660948">
    <w:abstractNumId w:val="1"/>
  </w:num>
  <w:num w:numId="3" w16cid:durableId="172760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A0"/>
    <w:rsid w:val="00346CA0"/>
    <w:rsid w:val="00F5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23B70"/>
  <w15:docId w15:val="{169E3C47-582C-E84A-8297-6CD6F2ED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nsole.cloud.google.com/bigque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Noreen Jordan</cp:lastModifiedBy>
  <cp:revision>2</cp:revision>
  <dcterms:created xsi:type="dcterms:W3CDTF">2023-07-17T14:06:00Z</dcterms:created>
  <dcterms:modified xsi:type="dcterms:W3CDTF">2023-07-17T14:06:00Z</dcterms:modified>
</cp:coreProperties>
</file>