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9B33E" w14:textId="77777777" w:rsidR="00F01E1A" w:rsidRPr="00F01E1A" w:rsidRDefault="00F01E1A" w:rsidP="00F01E1A"/>
    <w:p w14:paraId="0FFE291E" w14:textId="77777777" w:rsidR="00F01E1A" w:rsidRPr="00F01E1A" w:rsidRDefault="00F01E1A" w:rsidP="00F01E1A">
      <w:r w:rsidRPr="00F01E1A">
        <w:t>// Library name: lab3_boyz_dnoronha</w:t>
      </w:r>
    </w:p>
    <w:p w14:paraId="247C2457" w14:textId="77777777" w:rsidR="00F01E1A" w:rsidRPr="00F01E1A" w:rsidRDefault="00F01E1A" w:rsidP="00F01E1A">
      <w:r w:rsidRPr="00F01E1A">
        <w:t>// Cell name: part2_circuit</w:t>
      </w:r>
    </w:p>
    <w:p w14:paraId="498AD92C" w14:textId="77777777" w:rsidR="00F01E1A" w:rsidRPr="00F01E1A" w:rsidRDefault="00F01E1A" w:rsidP="00F01E1A">
      <w:r w:rsidRPr="00F01E1A">
        <w:t>// View name: schematic</w:t>
      </w:r>
    </w:p>
    <w:p w14:paraId="6EBA5655" w14:textId="77777777" w:rsidR="00F01E1A" w:rsidRPr="00F01E1A" w:rsidRDefault="00F01E1A" w:rsidP="00F01E1A">
      <w:r w:rsidRPr="00F01E1A">
        <w:t>subckt part2_circuit a b c d e f y</w:t>
      </w:r>
    </w:p>
    <w:p w14:paraId="7D8EE38D" w14:textId="77777777" w:rsidR="00F01E1A" w:rsidRPr="00F01E1A" w:rsidRDefault="00F01E1A" w:rsidP="00F01E1A">
      <w:r w:rsidRPr="00F01E1A">
        <w:t xml:space="preserve">    P5 (y d net33 vdd!) ami06P w=6u l=600n as=9e-12 ad=9e-12 ps=15.0u \</w:t>
      </w:r>
    </w:p>
    <w:p w14:paraId="6DBC8EFB" w14:textId="77777777" w:rsidR="00F01E1A" w:rsidRPr="00F01E1A" w:rsidRDefault="00F01E1A" w:rsidP="00F01E1A">
      <w:r w:rsidRPr="00F01E1A">
        <w:t xml:space="preserve">        pd=15.0u m=1 region=sat</w:t>
      </w:r>
    </w:p>
    <w:p w14:paraId="75C62FA3" w14:textId="77777777" w:rsidR="00F01E1A" w:rsidRPr="00F01E1A" w:rsidRDefault="00F01E1A" w:rsidP="00F01E1A">
      <w:r w:rsidRPr="00F01E1A">
        <w:t xml:space="preserve">    P4 (y c net33 vdd!) ami06P w=6u l=600n as=9e-12 ad=9e-12 ps=15.0u \</w:t>
      </w:r>
    </w:p>
    <w:p w14:paraId="4F1E752D" w14:textId="77777777" w:rsidR="00F01E1A" w:rsidRPr="00F01E1A" w:rsidRDefault="00F01E1A" w:rsidP="00F01E1A">
      <w:r w:rsidRPr="00F01E1A">
        <w:t xml:space="preserve">        pd=15.0u m=1 region=sat</w:t>
      </w:r>
    </w:p>
    <w:p w14:paraId="5E822E04" w14:textId="77777777" w:rsidR="00F01E1A" w:rsidRPr="00F01E1A" w:rsidRDefault="00F01E1A" w:rsidP="00F01E1A">
      <w:r w:rsidRPr="00F01E1A">
        <w:t xml:space="preserve">    P3 (net33 f vdd! vdd!) ami06P w=6u l=600n as=9e-12 ad=9e-12 ps=15.0u \</w:t>
      </w:r>
    </w:p>
    <w:p w14:paraId="432C3428" w14:textId="77777777" w:rsidR="00F01E1A" w:rsidRPr="00F01E1A" w:rsidRDefault="00F01E1A" w:rsidP="00F01E1A">
      <w:r w:rsidRPr="00F01E1A">
        <w:t xml:space="preserve">        pd=15.0u m=1 region=sat</w:t>
      </w:r>
    </w:p>
    <w:p w14:paraId="11D9C12B" w14:textId="77777777" w:rsidR="00F01E1A" w:rsidRPr="00F01E1A" w:rsidRDefault="00F01E1A" w:rsidP="00F01E1A">
      <w:r w:rsidRPr="00F01E1A">
        <w:t xml:space="preserve">    P2 (net33 e vdd! vdd!) ami06P w=6u l=600n as=9e-12 ad=9e-12 ps=15.0u \</w:t>
      </w:r>
    </w:p>
    <w:p w14:paraId="69D451E8" w14:textId="77777777" w:rsidR="00F01E1A" w:rsidRPr="00F01E1A" w:rsidRDefault="00F01E1A" w:rsidP="00F01E1A">
      <w:r w:rsidRPr="00F01E1A">
        <w:t xml:space="preserve">        pd=15.0u m=1 region=sat</w:t>
      </w:r>
    </w:p>
    <w:p w14:paraId="11570F78" w14:textId="77777777" w:rsidR="00F01E1A" w:rsidRPr="00F01E1A" w:rsidRDefault="00F01E1A" w:rsidP="00F01E1A">
      <w:r w:rsidRPr="00F01E1A">
        <w:t xml:space="preserve">    P1 (y b net37 vdd!) ami06P w=6u l=600n as=9e-12 ad=9e-12 ps=15.0u \</w:t>
      </w:r>
    </w:p>
    <w:p w14:paraId="53F92E6F" w14:textId="77777777" w:rsidR="00F01E1A" w:rsidRPr="00F01E1A" w:rsidRDefault="00F01E1A" w:rsidP="00F01E1A">
      <w:r w:rsidRPr="00F01E1A">
        <w:t xml:space="preserve">        pd=15.0u m=1 region=sat</w:t>
      </w:r>
    </w:p>
    <w:p w14:paraId="197728E0" w14:textId="77777777" w:rsidR="00F01E1A" w:rsidRPr="00F01E1A" w:rsidRDefault="00F01E1A" w:rsidP="00F01E1A">
      <w:r w:rsidRPr="00F01E1A">
        <w:t xml:space="preserve">    P0 (net37 a vdd! vdd!) ami06P w=6u l=600n as=9e-12 ad=9e-12 ps=15.0u \</w:t>
      </w:r>
    </w:p>
    <w:p w14:paraId="0B67D6F8" w14:textId="77777777" w:rsidR="00F01E1A" w:rsidRPr="00F01E1A" w:rsidRDefault="00F01E1A" w:rsidP="00F01E1A">
      <w:r w:rsidRPr="00F01E1A">
        <w:t xml:space="preserve">        pd=15.0u m=1 region=sat</w:t>
      </w:r>
    </w:p>
    <w:p w14:paraId="29AEA769" w14:textId="77777777" w:rsidR="00F01E1A" w:rsidRPr="00F01E1A" w:rsidRDefault="00F01E1A" w:rsidP="00F01E1A">
      <w:r w:rsidRPr="00F01E1A">
        <w:t xml:space="preserve">    N5 (net35 e 0 0) ami06N w=4.5u l=600n as=6.75e-12 ad=6.75e-12 ps=12.0u \</w:t>
      </w:r>
    </w:p>
    <w:p w14:paraId="2C592D47" w14:textId="77777777" w:rsidR="00F01E1A" w:rsidRPr="00F01E1A" w:rsidRDefault="00F01E1A" w:rsidP="00F01E1A">
      <w:r w:rsidRPr="00F01E1A">
        <w:t xml:space="preserve">        pd=12.0u m=1 region=sat</w:t>
      </w:r>
    </w:p>
    <w:p w14:paraId="742AD73B" w14:textId="77777777" w:rsidR="00F01E1A" w:rsidRPr="00F01E1A" w:rsidRDefault="00F01E1A" w:rsidP="00F01E1A">
      <w:r w:rsidRPr="00F01E1A">
        <w:t xml:space="preserve">    N4 (net36 c 0 0) ami06N w=4.5u l=600n as=6.75e-12 ad=6.75e-12 ps=12.0u \</w:t>
      </w:r>
    </w:p>
    <w:p w14:paraId="2A8FD57E" w14:textId="77777777" w:rsidR="00F01E1A" w:rsidRPr="00F01E1A" w:rsidRDefault="00F01E1A" w:rsidP="00F01E1A">
      <w:r w:rsidRPr="00F01E1A">
        <w:t xml:space="preserve">        pd=12.0u m=1 region=sat</w:t>
      </w:r>
    </w:p>
    <w:p w14:paraId="6AFDFB58" w14:textId="77777777" w:rsidR="00F01E1A" w:rsidRPr="00F01E1A" w:rsidRDefault="00F01E1A" w:rsidP="00F01E1A">
      <w:r w:rsidRPr="00F01E1A">
        <w:t xml:space="preserve">    N3 (net27 f net35 0) ami06N w=4.5u l=600n as=6.75e-12 ad=6.75e-12 \</w:t>
      </w:r>
    </w:p>
    <w:p w14:paraId="2CA03E21" w14:textId="77777777" w:rsidR="00F01E1A" w:rsidRPr="00F01E1A" w:rsidRDefault="00F01E1A" w:rsidP="00F01E1A">
      <w:r w:rsidRPr="00F01E1A">
        <w:t xml:space="preserve">        ps=12.0u pd=12.0u m=1 region=sat</w:t>
      </w:r>
    </w:p>
    <w:p w14:paraId="1A7C45D7" w14:textId="77777777" w:rsidR="00F01E1A" w:rsidRPr="00F01E1A" w:rsidRDefault="00F01E1A" w:rsidP="00F01E1A">
      <w:r w:rsidRPr="00F01E1A">
        <w:t xml:space="preserve">    N2 (net27 d net36 0) ami06N w=4.5u l=600n as=6.75e-12 ad=6.75e-12 \</w:t>
      </w:r>
    </w:p>
    <w:p w14:paraId="2C901862" w14:textId="77777777" w:rsidR="00F01E1A" w:rsidRPr="00F01E1A" w:rsidRDefault="00F01E1A" w:rsidP="00F01E1A">
      <w:r w:rsidRPr="00F01E1A">
        <w:t xml:space="preserve">        ps=12.0u pd=12.0u m=1 region=sat</w:t>
      </w:r>
    </w:p>
    <w:p w14:paraId="2F0421D2" w14:textId="77777777" w:rsidR="00F01E1A" w:rsidRPr="00F01E1A" w:rsidRDefault="00F01E1A" w:rsidP="00F01E1A">
      <w:r w:rsidRPr="00F01E1A">
        <w:t xml:space="preserve">    N1 (y b net27 0) ami06N w=4.5u l=600n as=6.75e-12 ad=6.75e-12 ps=12.0u \</w:t>
      </w:r>
    </w:p>
    <w:p w14:paraId="4C92544C" w14:textId="77777777" w:rsidR="00F01E1A" w:rsidRPr="00F01E1A" w:rsidRDefault="00F01E1A" w:rsidP="00F01E1A">
      <w:r w:rsidRPr="00F01E1A">
        <w:t xml:space="preserve">        pd=12.0u m=1 region=sat</w:t>
      </w:r>
    </w:p>
    <w:p w14:paraId="24B8CDBD" w14:textId="77777777" w:rsidR="00F01E1A" w:rsidRPr="00F01E1A" w:rsidRDefault="00F01E1A" w:rsidP="00F01E1A">
      <w:r w:rsidRPr="00F01E1A">
        <w:t xml:space="preserve">    N0 (y a net27 0) ami06N w=4.5u l=600n as=6.75e-12 ad=6.75e-12 ps=12.0u \</w:t>
      </w:r>
    </w:p>
    <w:p w14:paraId="60B9953D" w14:textId="77777777" w:rsidR="00F01E1A" w:rsidRPr="00F01E1A" w:rsidRDefault="00F01E1A" w:rsidP="00F01E1A">
      <w:r w:rsidRPr="00F01E1A">
        <w:t xml:space="preserve">        pd=12.0u m=1 region=sat</w:t>
      </w:r>
    </w:p>
    <w:p w14:paraId="4A9F2D3C" w14:textId="77777777" w:rsidR="00F01E1A" w:rsidRPr="00F01E1A" w:rsidRDefault="00F01E1A" w:rsidP="00F01E1A">
      <w:r w:rsidRPr="00F01E1A">
        <w:t xml:space="preserve">    V1 (0 0) vsource type=dc dc=0</w:t>
      </w:r>
    </w:p>
    <w:p w14:paraId="57973C19" w14:textId="77777777" w:rsidR="00F01E1A" w:rsidRPr="00F01E1A" w:rsidRDefault="00F01E1A" w:rsidP="00F01E1A">
      <w:r w:rsidRPr="00F01E1A">
        <w:t xml:space="preserve">    V0 (vdd! 0) vsource type=dc dc=5</w:t>
      </w:r>
    </w:p>
    <w:p w14:paraId="5FE97B19" w14:textId="77777777" w:rsidR="00F01E1A" w:rsidRPr="00F01E1A" w:rsidRDefault="00F01E1A" w:rsidP="00F01E1A">
      <w:r w:rsidRPr="00F01E1A">
        <w:t>ends part2_circuit</w:t>
      </w:r>
    </w:p>
    <w:p w14:paraId="1B245D21" w14:textId="77777777" w:rsidR="00F01E1A" w:rsidRPr="00F01E1A" w:rsidRDefault="00F01E1A" w:rsidP="00F01E1A">
      <w:r w:rsidRPr="00F01E1A">
        <w:t>// End of subcircuit definition.</w:t>
      </w:r>
    </w:p>
    <w:p w14:paraId="5D1575CE" w14:textId="77777777" w:rsidR="00F01E1A" w:rsidRPr="00F01E1A" w:rsidRDefault="00F01E1A" w:rsidP="00F01E1A"/>
    <w:p w14:paraId="1B55503B" w14:textId="77777777" w:rsidR="00F01E1A" w:rsidRPr="00F01E1A" w:rsidRDefault="00F01E1A" w:rsidP="00F01E1A">
      <w:r w:rsidRPr="00F01E1A">
        <w:t>// Library name: lab3_boyz_dnoronha</w:t>
      </w:r>
    </w:p>
    <w:p w14:paraId="32F3AC98" w14:textId="77777777" w:rsidR="00F01E1A" w:rsidRPr="00F01E1A" w:rsidRDefault="00F01E1A" w:rsidP="00F01E1A">
      <w:r w:rsidRPr="00F01E1A">
        <w:t>// Cell name: sim_part2_circuit</w:t>
      </w:r>
    </w:p>
    <w:p w14:paraId="49310FCC" w14:textId="77777777" w:rsidR="00F01E1A" w:rsidRPr="00F01E1A" w:rsidRDefault="00F01E1A" w:rsidP="00F01E1A">
      <w:r w:rsidRPr="00F01E1A">
        <w:t>// View name: schematic</w:t>
      </w:r>
    </w:p>
    <w:p w14:paraId="7A37D102" w14:textId="77777777" w:rsidR="00F01E1A" w:rsidRPr="00F01E1A" w:rsidRDefault="00F01E1A" w:rsidP="00F01E1A">
      <w:r w:rsidRPr="00F01E1A">
        <w:t>I0 (A B C D E F Y) part2_circuit</w:t>
      </w:r>
    </w:p>
    <w:p w14:paraId="4A5A3A01" w14:textId="77777777" w:rsidR="00F01E1A" w:rsidRPr="00F01E1A" w:rsidRDefault="00F01E1A" w:rsidP="00F01E1A">
      <w:r w:rsidRPr="00F01E1A">
        <w:t>V5 (A 0) vsource type=pulse val0=0 val1=5 period=1u delay=10n rise=2.5n \</w:t>
      </w:r>
    </w:p>
    <w:p w14:paraId="02701102" w14:textId="77777777" w:rsidR="00F01E1A" w:rsidRPr="00F01E1A" w:rsidRDefault="00F01E1A" w:rsidP="00F01E1A">
      <w:r w:rsidRPr="00F01E1A">
        <w:t xml:space="preserve">        fall=2.5n width=497.5n</w:t>
      </w:r>
    </w:p>
    <w:p w14:paraId="204928A2" w14:textId="77777777" w:rsidR="00F01E1A" w:rsidRPr="00F01E1A" w:rsidRDefault="00F01E1A" w:rsidP="00F01E1A">
      <w:r w:rsidRPr="00F01E1A">
        <w:t>V4 (B 0) vsource type=pulse val0=0 val1=5 period=2u delay=12.5n rise=2.5n \</w:t>
      </w:r>
    </w:p>
    <w:p w14:paraId="31A89D74" w14:textId="77777777" w:rsidR="00F01E1A" w:rsidRPr="00F01E1A" w:rsidRDefault="00F01E1A" w:rsidP="00F01E1A">
      <w:r w:rsidRPr="00F01E1A">
        <w:t xml:space="preserve">        fall=2.5n width=997.5n</w:t>
      </w:r>
    </w:p>
    <w:p w14:paraId="2CAD4A60" w14:textId="77777777" w:rsidR="00F01E1A" w:rsidRPr="00F01E1A" w:rsidRDefault="00F01E1A" w:rsidP="00F01E1A">
      <w:r w:rsidRPr="00F01E1A">
        <w:t>V3 (C 0) vsource type=pulse val0=0 val1=5 period=4u delay=12.5n rise=2.5n \</w:t>
      </w:r>
    </w:p>
    <w:p w14:paraId="0F0B198C" w14:textId="77777777" w:rsidR="00F01E1A" w:rsidRPr="00F01E1A" w:rsidRDefault="00F01E1A" w:rsidP="00F01E1A">
      <w:r w:rsidRPr="00F01E1A">
        <w:t xml:space="preserve">        fall=2.5n width=1.9975u</w:t>
      </w:r>
    </w:p>
    <w:p w14:paraId="37DFCD14" w14:textId="77777777" w:rsidR="00F01E1A" w:rsidRPr="00F01E1A" w:rsidRDefault="00F01E1A" w:rsidP="00F01E1A">
      <w:r w:rsidRPr="00F01E1A">
        <w:lastRenderedPageBreak/>
        <w:t>V2 (D 0) vsource type=pulse val0=0 val1=5 period=8u delay=12.5n rise=2.5n \</w:t>
      </w:r>
    </w:p>
    <w:p w14:paraId="1FCB3B1B" w14:textId="77777777" w:rsidR="00F01E1A" w:rsidRPr="00F01E1A" w:rsidRDefault="00F01E1A" w:rsidP="00F01E1A">
      <w:r w:rsidRPr="00F01E1A">
        <w:t xml:space="preserve">        fall=2.5n width=3.9975u</w:t>
      </w:r>
    </w:p>
    <w:p w14:paraId="52A72F2F" w14:textId="77777777" w:rsidR="00F01E1A" w:rsidRPr="00F01E1A" w:rsidRDefault="00F01E1A" w:rsidP="00F01E1A">
      <w:r w:rsidRPr="00F01E1A">
        <w:t>V1 (E 0) vsource type=pulse val0=0 val1=5 period=16u delay=10n rise=2.5n \</w:t>
      </w:r>
    </w:p>
    <w:p w14:paraId="72C9F6A3" w14:textId="77777777" w:rsidR="00F01E1A" w:rsidRPr="00F01E1A" w:rsidRDefault="00F01E1A" w:rsidP="00F01E1A">
      <w:r w:rsidRPr="00F01E1A">
        <w:t xml:space="preserve">        fall=2.5n width=7.9975u</w:t>
      </w:r>
    </w:p>
    <w:p w14:paraId="4907BFE1" w14:textId="77777777" w:rsidR="00F01E1A" w:rsidRPr="00F01E1A" w:rsidRDefault="00F01E1A" w:rsidP="00F01E1A">
      <w:r w:rsidRPr="00F01E1A">
        <w:t>V0 (F 0) vsource type=pulse val0=0 val1=5 period=32u delay=10n rise=2.5n \</w:t>
      </w:r>
    </w:p>
    <w:p w14:paraId="13F6B24A" w14:textId="4958ED89" w:rsidR="00B02879" w:rsidRPr="00F01E1A" w:rsidRDefault="00F01E1A" w:rsidP="00F01E1A">
      <w:r w:rsidRPr="00F01E1A">
        <w:t xml:space="preserve">        fall=2.5n width=15.9975u</w:t>
      </w:r>
    </w:p>
    <w:sectPr w:rsidR="00B02879" w:rsidRPr="00F01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B4"/>
    <w:rsid w:val="003034A6"/>
    <w:rsid w:val="0032693C"/>
    <w:rsid w:val="00643AB4"/>
    <w:rsid w:val="00955BDC"/>
    <w:rsid w:val="00B02879"/>
    <w:rsid w:val="00DD6E0B"/>
    <w:rsid w:val="00E60D1F"/>
    <w:rsid w:val="00F0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2911"/>
  <w15:chartTrackingRefBased/>
  <w15:docId w15:val="{D39EA714-FD0C-6F4B-84AA-69E76FC7D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AB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AB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AB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AB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A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A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A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Noronha</dc:creator>
  <cp:keywords/>
  <dc:description/>
  <cp:lastModifiedBy>Daniel Noronha</cp:lastModifiedBy>
  <cp:revision>3</cp:revision>
  <dcterms:created xsi:type="dcterms:W3CDTF">2024-10-16T03:51:00Z</dcterms:created>
  <dcterms:modified xsi:type="dcterms:W3CDTF">2024-10-16T07:10:00Z</dcterms:modified>
</cp:coreProperties>
</file>