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D647" w14:textId="1A97E43D" w:rsidR="00125F1A" w:rsidRDefault="002A2D85">
      <w:pPr>
        <w:rPr>
          <w:sz w:val="28"/>
          <w:szCs w:val="28"/>
        </w:rPr>
      </w:pPr>
      <w:r w:rsidRPr="002A2D85">
        <w:rPr>
          <w:sz w:val="28"/>
          <w:szCs w:val="28"/>
        </w:rPr>
        <w:t>Prezados,</w:t>
      </w:r>
      <w:r>
        <w:rPr>
          <w:sz w:val="28"/>
          <w:szCs w:val="28"/>
        </w:rPr>
        <w:t xml:space="preserve"> venho através dessa carta de apresentação manifestar as características que considero válidas e importantes para a vaga almejada.</w:t>
      </w:r>
    </w:p>
    <w:p w14:paraId="501BAEB5" w14:textId="4059C9A0" w:rsidR="002A2D85" w:rsidRDefault="002A2D85">
      <w:pPr>
        <w:rPr>
          <w:sz w:val="28"/>
          <w:szCs w:val="28"/>
        </w:rPr>
      </w:pPr>
      <w:r>
        <w:rPr>
          <w:sz w:val="28"/>
          <w:szCs w:val="28"/>
        </w:rPr>
        <w:t xml:space="preserve">De modo resumido segue abaixo característica que considero válidas </w:t>
      </w:r>
      <w:r w:rsidR="00526BDB">
        <w:rPr>
          <w:sz w:val="28"/>
          <w:szCs w:val="28"/>
        </w:rPr>
        <w:t>para preencher a vaga.</w:t>
      </w:r>
    </w:p>
    <w:p w14:paraId="4877DD09" w14:textId="6F6A5BEF" w:rsidR="002A2D85" w:rsidRDefault="002A2D85">
      <w:pPr>
        <w:rPr>
          <w:sz w:val="28"/>
          <w:szCs w:val="28"/>
        </w:rPr>
      </w:pPr>
      <w:r>
        <w:rPr>
          <w:sz w:val="28"/>
          <w:szCs w:val="28"/>
        </w:rPr>
        <w:t>- Tenho</w:t>
      </w:r>
      <w:r w:rsidR="00526BDB">
        <w:rPr>
          <w:sz w:val="28"/>
          <w:szCs w:val="28"/>
        </w:rPr>
        <w:t xml:space="preserve"> mais de</w:t>
      </w:r>
      <w:r>
        <w:rPr>
          <w:sz w:val="28"/>
          <w:szCs w:val="28"/>
        </w:rPr>
        <w:t xml:space="preserve"> 10 anos de experiência em </w:t>
      </w:r>
      <w:r w:rsidR="00E1513F">
        <w:rPr>
          <w:sz w:val="28"/>
          <w:szCs w:val="28"/>
        </w:rPr>
        <w:t>Manutenção Corretiva, Preventiva e Preditiva</w:t>
      </w:r>
      <w:r w:rsidR="00526BDB">
        <w:rPr>
          <w:sz w:val="28"/>
          <w:szCs w:val="28"/>
        </w:rPr>
        <w:t xml:space="preserve"> em subestação de até 72,5 </w:t>
      </w:r>
      <w:proofErr w:type="spellStart"/>
      <w:r w:rsidR="00526BDB">
        <w:rPr>
          <w:sz w:val="28"/>
          <w:szCs w:val="28"/>
        </w:rPr>
        <w:t>Kv</w:t>
      </w:r>
      <w:proofErr w:type="spellEnd"/>
      <w:r w:rsidR="00526BDB">
        <w:rPr>
          <w:sz w:val="28"/>
          <w:szCs w:val="28"/>
        </w:rPr>
        <w:t xml:space="preserve"> bem como subestações retificadoras de 3Kvcc</w:t>
      </w:r>
    </w:p>
    <w:p w14:paraId="13EFC403" w14:textId="6327B920" w:rsidR="00E1513F" w:rsidRDefault="00E1513F">
      <w:pPr>
        <w:rPr>
          <w:sz w:val="28"/>
          <w:szCs w:val="28"/>
        </w:rPr>
      </w:pPr>
      <w:r>
        <w:rPr>
          <w:sz w:val="28"/>
          <w:szCs w:val="28"/>
        </w:rPr>
        <w:t>- Prioridade na segurança. Em todos esses anos de experiência nunca tive uma CAT (Comunicado de acidente de trabalho) aberta.</w:t>
      </w:r>
    </w:p>
    <w:p w14:paraId="05F5F6F1" w14:textId="5EF99F3B" w:rsidR="00E1513F" w:rsidRDefault="00E151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27A8">
        <w:rPr>
          <w:sz w:val="28"/>
          <w:szCs w:val="28"/>
        </w:rPr>
        <w:t>Aprendizado contínuo. Atualmente estou matriculado nos cursos de PCM e Gestão de projetos.</w:t>
      </w:r>
    </w:p>
    <w:p w14:paraId="58796786" w14:textId="01312A9D" w:rsidR="00AC27A8" w:rsidRDefault="00AC27A8">
      <w:pPr>
        <w:rPr>
          <w:sz w:val="28"/>
          <w:szCs w:val="28"/>
        </w:rPr>
      </w:pPr>
      <w:r>
        <w:rPr>
          <w:sz w:val="28"/>
          <w:szCs w:val="28"/>
        </w:rPr>
        <w:t>- Tenho disponi</w:t>
      </w:r>
      <w:r w:rsidR="002B1CDA">
        <w:rPr>
          <w:sz w:val="28"/>
          <w:szCs w:val="28"/>
        </w:rPr>
        <w:t>bilidade para viagens</w:t>
      </w:r>
    </w:p>
    <w:p w14:paraId="563C7B50" w14:textId="601D6B42" w:rsidR="002B1CDA" w:rsidRDefault="008D75B5">
      <w:pPr>
        <w:rPr>
          <w:sz w:val="28"/>
          <w:szCs w:val="28"/>
        </w:rPr>
      </w:pPr>
      <w:r>
        <w:rPr>
          <w:sz w:val="28"/>
          <w:szCs w:val="28"/>
        </w:rPr>
        <w:t xml:space="preserve">- Sou um grande entusiasta na área de energias renováveis </w:t>
      </w:r>
    </w:p>
    <w:p w14:paraId="52AEF67F" w14:textId="77777777" w:rsidR="009202E8" w:rsidRDefault="008D75B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02E8">
        <w:rPr>
          <w:sz w:val="28"/>
          <w:szCs w:val="28"/>
        </w:rPr>
        <w:t>Os vários anos exercendo a função de supervisor de equipes me prepararam para uma boa comunicação e trato com o cliente.</w:t>
      </w:r>
    </w:p>
    <w:p w14:paraId="63A89D6A" w14:textId="5935A666" w:rsidR="008D75B5" w:rsidRDefault="008D75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3D7E61" w14:textId="24263B96" w:rsidR="004E0EAB" w:rsidRDefault="004E0EAB">
      <w:pPr>
        <w:rPr>
          <w:sz w:val="28"/>
          <w:szCs w:val="28"/>
        </w:rPr>
      </w:pPr>
    </w:p>
    <w:p w14:paraId="69C8B624" w14:textId="727C3D01" w:rsidR="004E0EAB" w:rsidRDefault="004E0EAB">
      <w:pPr>
        <w:rPr>
          <w:sz w:val="28"/>
          <w:szCs w:val="28"/>
        </w:rPr>
      </w:pPr>
      <w:r>
        <w:rPr>
          <w:sz w:val="28"/>
          <w:szCs w:val="28"/>
        </w:rPr>
        <w:t>Atualmente tenho</w:t>
      </w:r>
      <w:r w:rsidR="002E1BD4">
        <w:rPr>
          <w:sz w:val="28"/>
          <w:szCs w:val="28"/>
        </w:rPr>
        <w:t xml:space="preserve"> uma vasta mais de 10 anos de experiencia na área de manutenção em subestações de alta tensão.</w:t>
      </w:r>
    </w:p>
    <w:p w14:paraId="233D4215" w14:textId="004DDB54" w:rsidR="002E1BD4" w:rsidRDefault="002E1BD4">
      <w:pPr>
        <w:rPr>
          <w:sz w:val="28"/>
          <w:szCs w:val="28"/>
        </w:rPr>
      </w:pPr>
      <w:r>
        <w:rPr>
          <w:sz w:val="28"/>
          <w:szCs w:val="28"/>
        </w:rPr>
        <w:t>Em eólicas não tenho experiencia, mas com certeza vontade e facilidade em aprender tenho muita.</w:t>
      </w:r>
    </w:p>
    <w:p w14:paraId="495DEF97" w14:textId="77777777" w:rsidR="00E1513F" w:rsidRDefault="00E1513F">
      <w:pPr>
        <w:rPr>
          <w:sz w:val="28"/>
          <w:szCs w:val="28"/>
        </w:rPr>
      </w:pPr>
    </w:p>
    <w:p w14:paraId="139B22FF" w14:textId="3A3B774B" w:rsidR="00F91358" w:rsidRDefault="00A37BC4">
      <w:pPr>
        <w:rPr>
          <w:sz w:val="28"/>
          <w:szCs w:val="28"/>
        </w:rPr>
      </w:pPr>
      <w:r>
        <w:rPr>
          <w:sz w:val="28"/>
          <w:szCs w:val="28"/>
        </w:rPr>
        <w:t xml:space="preserve">Tenho mais de 10 anos de experiência </w:t>
      </w:r>
      <w:r w:rsidR="002A2CD5">
        <w:rPr>
          <w:sz w:val="28"/>
          <w:szCs w:val="28"/>
        </w:rPr>
        <w:t xml:space="preserve">na </w:t>
      </w:r>
      <w:r w:rsidR="00A24820">
        <w:rPr>
          <w:sz w:val="28"/>
          <w:szCs w:val="28"/>
        </w:rPr>
        <w:t>área manutenção elétrica. Trabalhei em grandes empresas</w:t>
      </w:r>
      <w:r w:rsidR="00552A42">
        <w:rPr>
          <w:sz w:val="28"/>
          <w:szCs w:val="28"/>
        </w:rPr>
        <w:t xml:space="preserve"> concessionarias </w:t>
      </w:r>
      <w:r w:rsidR="000F08D7">
        <w:rPr>
          <w:sz w:val="28"/>
          <w:szCs w:val="28"/>
        </w:rPr>
        <w:t xml:space="preserve">de energia do </w:t>
      </w:r>
      <w:proofErr w:type="spellStart"/>
      <w:r w:rsidR="000F08D7">
        <w:rPr>
          <w:sz w:val="28"/>
          <w:szCs w:val="28"/>
        </w:rPr>
        <w:t>Brazil</w:t>
      </w:r>
      <w:proofErr w:type="spellEnd"/>
      <w:r w:rsidR="000F08D7">
        <w:rPr>
          <w:sz w:val="28"/>
          <w:szCs w:val="28"/>
        </w:rPr>
        <w:t xml:space="preserve"> como, Energiza, ENEL e METROFOR.</w:t>
      </w:r>
    </w:p>
    <w:p w14:paraId="10CB1C49" w14:textId="77777777" w:rsidR="009C343E" w:rsidRDefault="009C343E">
      <w:pPr>
        <w:rPr>
          <w:sz w:val="28"/>
          <w:szCs w:val="28"/>
        </w:rPr>
      </w:pPr>
    </w:p>
    <w:p w14:paraId="77833D12" w14:textId="77777777" w:rsidR="000A4701" w:rsidRDefault="000A4701">
      <w:pPr>
        <w:rPr>
          <w:sz w:val="28"/>
          <w:szCs w:val="28"/>
        </w:rPr>
      </w:pPr>
    </w:p>
    <w:p w14:paraId="6C0B0844" w14:textId="77777777" w:rsidR="00FE6CF7" w:rsidRDefault="00FE6CF7">
      <w:pPr>
        <w:rPr>
          <w:sz w:val="28"/>
          <w:szCs w:val="28"/>
        </w:rPr>
      </w:pPr>
    </w:p>
    <w:p w14:paraId="019936FC" w14:textId="77777777" w:rsidR="000A4701" w:rsidRDefault="000A4701">
      <w:pPr>
        <w:rPr>
          <w:sz w:val="28"/>
          <w:szCs w:val="28"/>
        </w:rPr>
      </w:pPr>
    </w:p>
    <w:p w14:paraId="7F9A143F" w14:textId="77777777" w:rsidR="00975BDF" w:rsidRPr="00975BDF" w:rsidRDefault="00975BDF" w:rsidP="00975BDF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2E475D"/>
          <w:sz w:val="20"/>
          <w:szCs w:val="20"/>
          <w:lang w:eastAsia="pt-BR"/>
        </w:rPr>
      </w:pPr>
      <w:r w:rsidRPr="00975BDF">
        <w:rPr>
          <w:rFonts w:ascii="Arial" w:eastAsia="Times New Roman" w:hAnsi="Arial" w:cs="Arial"/>
          <w:color w:val="2E475D"/>
          <w:sz w:val="20"/>
          <w:szCs w:val="20"/>
          <w:lang w:eastAsia="pt-BR"/>
        </w:rPr>
        <w:lastRenderedPageBreak/>
        <w:t>De acordo com Claire, a resposta "pronta" para a pergunta "fale sobre você" precisa ter uma proposição de valor ideal, que vai abordar: </w:t>
      </w:r>
    </w:p>
    <w:p w14:paraId="5507A8BA" w14:textId="77777777" w:rsidR="00975BDF" w:rsidRPr="00975BDF" w:rsidRDefault="00975BDF" w:rsidP="00975BD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Sua motivação para chegar ao escritório e fazer seu trabalho a cada dia;</w:t>
      </w:r>
    </w:p>
    <w:p w14:paraId="21E0BA85" w14:textId="77777777" w:rsidR="00975BDF" w:rsidRPr="00975BDF" w:rsidRDefault="00975BDF" w:rsidP="00975BD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Os desafios específicos que empolgam você;</w:t>
      </w:r>
    </w:p>
    <w:p w14:paraId="456036B7" w14:textId="77777777" w:rsidR="00975BDF" w:rsidRPr="00975BDF" w:rsidRDefault="00975BDF" w:rsidP="00975BD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O que você pode oferecer à empresa;</w:t>
      </w:r>
    </w:p>
    <w:p w14:paraId="171FDF61" w14:textId="77777777" w:rsidR="00975BDF" w:rsidRPr="00975BDF" w:rsidRDefault="00975BDF" w:rsidP="00975BD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proofErr w:type="gramStart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Por que</w:t>
      </w:r>
      <w:proofErr w:type="gramEnd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 xml:space="preserve"> você quer trabalhar para a empresa;</w:t>
      </w:r>
    </w:p>
    <w:p w14:paraId="3CC937FF" w14:textId="77777777" w:rsidR="00975BDF" w:rsidRPr="00975BDF" w:rsidRDefault="00975BDF" w:rsidP="00975BD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proofErr w:type="gramStart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Por que</w:t>
      </w:r>
      <w:proofErr w:type="gramEnd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 xml:space="preserve"> você quer trabalhar para eles agora;</w:t>
      </w:r>
    </w:p>
    <w:p w14:paraId="37D7DECB" w14:textId="32D4AB37" w:rsidR="000A4701" w:rsidRDefault="00975BDF" w:rsidP="00D35D35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proofErr w:type="gramStart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Por que</w:t>
      </w:r>
      <w:proofErr w:type="gramEnd"/>
      <w:r w:rsidRPr="00975BDF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 xml:space="preserve"> essa vaga é ideal para você.</w:t>
      </w:r>
    </w:p>
    <w:p w14:paraId="122E56D6" w14:textId="391AFFBD" w:rsidR="00D35D35" w:rsidRPr="00D35D35" w:rsidRDefault="00D35D35" w:rsidP="00D35D35">
      <w:pPr>
        <w:spacing w:before="240" w:after="240" w:line="240" w:lineRule="auto"/>
        <w:ind w:left="720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---------------------------------</w:t>
      </w:r>
    </w:p>
    <w:p w14:paraId="72DCFBF2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Descreva o que o motiva</w:t>
      </w:r>
    </w:p>
    <w:p w14:paraId="22BA5812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Explique que tipos de desafios o empolgam</w:t>
      </w:r>
    </w:p>
    <w:p w14:paraId="61D16668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Destaque suas habilidades mais relevantes</w:t>
      </w:r>
    </w:p>
    <w:p w14:paraId="395282A4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Fale sobre como você aprimora seus conhecimentos</w:t>
      </w:r>
    </w:p>
    <w:p w14:paraId="2D6AA5C5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Conte alguma entrega sua que você mais gostou e por quê</w:t>
      </w:r>
    </w:p>
    <w:p w14:paraId="6F664863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Apresente quais são os valores que você não abre mão</w:t>
      </w:r>
    </w:p>
    <w:p w14:paraId="41F3E54B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Comente quais são as suas ambições profissionais e o que você está fazendo para alcançá-las</w:t>
      </w:r>
    </w:p>
    <w:p w14:paraId="44B0344E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Fale como você se relaciona em grupo e como reage a feedbacks</w:t>
      </w:r>
    </w:p>
    <w:p w14:paraId="36D367CF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Explique em detalhes por que você quer trabalhar para aquela empresa</w:t>
      </w:r>
    </w:p>
    <w:p w14:paraId="67423103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Ilustre por que você quer trabalhar para eles agora</w:t>
      </w:r>
    </w:p>
    <w:p w14:paraId="715F1E7F" w14:textId="77777777" w:rsidR="006975F8" w:rsidRPr="006975F8" w:rsidRDefault="006975F8" w:rsidP="006975F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inherit" w:eastAsia="Times New Roman" w:hAnsi="inherit" w:cs="Arial"/>
          <w:color w:val="2E475D"/>
          <w:sz w:val="20"/>
          <w:szCs w:val="20"/>
          <w:lang w:eastAsia="pt-BR"/>
        </w:rPr>
      </w:pPr>
      <w:r w:rsidRPr="006975F8">
        <w:rPr>
          <w:rFonts w:ascii="inherit" w:eastAsia="Times New Roman" w:hAnsi="inherit" w:cs="Arial"/>
          <w:color w:val="2E475D"/>
          <w:sz w:val="20"/>
          <w:szCs w:val="20"/>
          <w:lang w:eastAsia="pt-BR"/>
        </w:rPr>
        <w:t>Mostre que você é a pessoa adequada para aquele trabalho</w:t>
      </w:r>
    </w:p>
    <w:p w14:paraId="5658D788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32F02355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2370F0A8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6118222F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51905A32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39101C9F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003FF192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4BBBB9CD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09EAB333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12CBFC97" w14:textId="77777777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</w:p>
    <w:p w14:paraId="16341C30" w14:textId="513DD6DA" w:rsidR="00794E16" w:rsidRDefault="00794E16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  <w:r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lastRenderedPageBreak/>
        <w:t xml:space="preserve">Fale </w:t>
      </w:r>
      <w:proofErr w:type="gramStart"/>
      <w:r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sobre Você</w:t>
      </w:r>
      <w:proofErr w:type="gramEnd"/>
    </w:p>
    <w:p w14:paraId="4040225F" w14:textId="36A5EAF9" w:rsidR="000A4701" w:rsidRDefault="00EC4A01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  <w:r w:rsidRPr="00EC4A0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Estou completando </w:t>
      </w:r>
      <w:r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doze</w:t>
      </w:r>
      <w:r w:rsidRPr="00EC4A0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anos de </w:t>
      </w:r>
      <w:hyperlink r:id="rId5" w:tgtFrame="_blank" w:history="1">
        <w:r w:rsidRPr="00DE6CAF">
          <w:rPr>
            <w:rStyle w:val="nfase"/>
            <w:rFonts w:ascii="Arial" w:hAnsi="Arial" w:cs="Arial"/>
            <w:color w:val="2E475D"/>
            <w:sz w:val="24"/>
            <w:szCs w:val="24"/>
            <w:bdr w:val="none" w:sz="0" w:space="0" w:color="auto" w:frame="1"/>
          </w:rPr>
          <w:t>carreira</w:t>
        </w:r>
      </w:hyperlink>
      <w:r w:rsidRPr="00EC4A0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 na área de </w:t>
      </w:r>
      <w:r w:rsidR="005372A0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manutenção elétrica</w:t>
      </w:r>
      <w:r w:rsidRPr="00EC4A0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e aprendi muito a meu respeito. Percebi, por exemplo, que me sinto mais realizado quando consigo </w:t>
      </w:r>
      <w:r w:rsidR="00A83482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trabalhar</w:t>
      </w:r>
      <w:r w:rsidR="003819D9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minha visão analítica</w:t>
      </w:r>
      <w:r w:rsidR="00A83482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em resolução de problemas</w:t>
      </w:r>
      <w:r w:rsidRPr="00EC4A0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.</w:t>
      </w:r>
    </w:p>
    <w:p w14:paraId="0AFA5D88" w14:textId="2CF55664" w:rsidR="00DE6CAF" w:rsidRDefault="00A83482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  <w:r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Sou muito curioso </w:t>
      </w:r>
      <w:r w:rsidR="00F71F67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e gosto de aprender coisas novas, atualmente estou estudando </w:t>
      </w:r>
      <w:r w:rsidR="007444D2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fazendo </w:t>
      </w:r>
      <w:r w:rsidR="00DE6CAF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um curso</w:t>
      </w:r>
      <w:r w:rsidR="007444D2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de </w:t>
      </w:r>
      <w:r w:rsidR="00F71F67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ciência de dados</w:t>
      </w:r>
      <w:r w:rsidR="007444D2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pela IBM. Percebi que os conhecimentos</w:t>
      </w:r>
      <w:r w:rsidR="00B26F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de um cientista de </w:t>
      </w:r>
      <w:r w:rsidR="00DE6CAF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dados podem</w:t>
      </w:r>
      <w:r w:rsidR="00B26F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trazer muitos</w:t>
      </w:r>
      <w:r w:rsidR="00DE6CAF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</w:t>
      </w:r>
      <w:r w:rsidR="008F5DE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benefícios futuros </w:t>
      </w:r>
      <w:r w:rsidR="00DE6CAF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independente da área e isso tem me fascinado.</w:t>
      </w:r>
    </w:p>
    <w:p w14:paraId="2CC20AEA" w14:textId="1F872190" w:rsidR="00234CDE" w:rsidRDefault="00412019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  <w:r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Atualmente sou supervisor </w:t>
      </w:r>
      <w:r w:rsidR="006C023D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de uma equipe de manutenção e nossas atividades estão diretamente ligadas ao funcionamento correto e </w:t>
      </w:r>
      <w:r w:rsidR="00322854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ininterrupto do sistema metroviário de Fortaleza-se. A função em si requer grande responsabilidade e senso de urgência,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isso me impulsionou a melhorar minhas habilidades de </w:t>
      </w:r>
      <w:r w:rsidR="00322854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trabalho sob pressão, gestão de equipes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e análise de dados. Os dados são o que respaldam as decisões </w:t>
      </w:r>
      <w:r w:rsidR="005622BA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operacionais futuras </w:t>
      </w:r>
      <w:r w:rsidR="00FD648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minimizando interrupções</w:t>
      </w:r>
      <w:r w:rsidR="005622BA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emergências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.</w:t>
      </w:r>
      <w:r w:rsidR="00FD648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Minha capacidade</w:t>
      </w:r>
      <w:r w:rsidR="00FD648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adapta</w:t>
      </w:r>
      <w:r w:rsidR="00FD648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ção e habilidade</w:t>
      </w:r>
      <w:r w:rsidR="00FD6481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analítica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me permitiu aprender a extrair </w:t>
      </w:r>
      <w:r w:rsidR="00775E88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informações</w:t>
      </w:r>
      <w:r w:rsidR="005731B3" w:rsidRPr="005731B3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 dos dados e transformá-los </w:t>
      </w:r>
      <w:r w:rsidR="00775E88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 xml:space="preserve">uma </w:t>
      </w:r>
      <w:r w:rsidR="001A54CC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ótima ferramenta operacional.</w:t>
      </w:r>
    </w:p>
    <w:p w14:paraId="599BDA47" w14:textId="70D94CCB" w:rsidR="00CA30C0" w:rsidRPr="00CA30C0" w:rsidRDefault="00901E20" w:rsidP="00CA30C0">
      <w:pPr>
        <w:pStyle w:val="Ttulo1"/>
        <w:shd w:val="clear" w:color="auto" w:fill="FFFFFF"/>
        <w:spacing w:before="0" w:beforeAutospacing="0" w:after="60" w:afterAutospacing="0"/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</w:pPr>
      <w:r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 xml:space="preserve">O meu grande objetivo é ter </w:t>
      </w:r>
      <w:r w:rsidR="003B2118"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>pode</w:t>
      </w:r>
      <w:r w:rsidR="005702D4"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 xml:space="preserve">r estar em um local onde eu possa </w:t>
      </w:r>
      <w:r w:rsidR="00404D54"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>aprimorar e apreender novas habilidades</w:t>
      </w:r>
      <w:r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 xml:space="preserve">, podendo reunir diferentes profissionais e realizar um trabalho que seja prazeroso e, ao mesmo tempo, renda frutos à empresa. Por isso, além de buscar constantemente atualizações de ferramentas e conceitos do meu dia a dia de trabalho, estou fazendo um curso específico </w:t>
      </w:r>
      <w:r w:rsidR="00CA30C0" w:rsidRPr="00CA30C0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>Profissional Ciência de dados da IBM</w:t>
      </w:r>
      <w:r w:rsidR="00794E16">
        <w:rPr>
          <w:rStyle w:val="nfase"/>
          <w:rFonts w:ascii="Arial" w:eastAsiaTheme="minorHAnsi" w:hAnsi="Arial" w:cs="Arial"/>
          <w:b w:val="0"/>
          <w:bCs w:val="0"/>
          <w:color w:val="2E475D"/>
          <w:kern w:val="0"/>
          <w:sz w:val="24"/>
          <w:szCs w:val="24"/>
          <w:bdr w:val="none" w:sz="0" w:space="0" w:color="auto" w:frame="1"/>
          <w:lang w:eastAsia="en-US"/>
        </w:rPr>
        <w:t>.</w:t>
      </w:r>
    </w:p>
    <w:p w14:paraId="640A12E5" w14:textId="4B11C0DD" w:rsidR="00901E20" w:rsidRPr="00901E20" w:rsidRDefault="00901E20" w:rsidP="00234CDE">
      <w:pPr>
        <w:jc w:val="both"/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</w:pPr>
      <w:r w:rsidRPr="00901E20">
        <w:rPr>
          <w:rStyle w:val="nfase"/>
          <w:rFonts w:ascii="Arial" w:hAnsi="Arial" w:cs="Arial"/>
          <w:color w:val="2E475D"/>
          <w:sz w:val="24"/>
          <w:szCs w:val="24"/>
          <w:bdr w:val="none" w:sz="0" w:space="0" w:color="auto" w:frame="1"/>
        </w:rPr>
        <w:t>.</w:t>
      </w:r>
    </w:p>
    <w:sectPr w:rsidR="00901E20" w:rsidRPr="00901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03F7"/>
    <w:multiLevelType w:val="multilevel"/>
    <w:tmpl w:val="6F2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41E37"/>
    <w:multiLevelType w:val="multilevel"/>
    <w:tmpl w:val="91E6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44451">
    <w:abstractNumId w:val="0"/>
  </w:num>
  <w:num w:numId="2" w16cid:durableId="139913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D85"/>
    <w:rsid w:val="00017FF6"/>
    <w:rsid w:val="000A4701"/>
    <w:rsid w:val="000F08D7"/>
    <w:rsid w:val="00125F1A"/>
    <w:rsid w:val="001A54CC"/>
    <w:rsid w:val="00234CDE"/>
    <w:rsid w:val="002A2CD5"/>
    <w:rsid w:val="002A2D85"/>
    <w:rsid w:val="002B1CDA"/>
    <w:rsid w:val="002E1BD4"/>
    <w:rsid w:val="002E2675"/>
    <w:rsid w:val="00322854"/>
    <w:rsid w:val="00380616"/>
    <w:rsid w:val="003819D9"/>
    <w:rsid w:val="003B2118"/>
    <w:rsid w:val="00404D54"/>
    <w:rsid w:val="00412019"/>
    <w:rsid w:val="004E0EAB"/>
    <w:rsid w:val="00526BDB"/>
    <w:rsid w:val="00535094"/>
    <w:rsid w:val="005372A0"/>
    <w:rsid w:val="00552A42"/>
    <w:rsid w:val="005622BA"/>
    <w:rsid w:val="005702D4"/>
    <w:rsid w:val="005731B3"/>
    <w:rsid w:val="006975F8"/>
    <w:rsid w:val="006C023D"/>
    <w:rsid w:val="007444D2"/>
    <w:rsid w:val="00775E88"/>
    <w:rsid w:val="00794E16"/>
    <w:rsid w:val="008D75B5"/>
    <w:rsid w:val="008F5DE3"/>
    <w:rsid w:val="00901E20"/>
    <w:rsid w:val="009202E8"/>
    <w:rsid w:val="009363C4"/>
    <w:rsid w:val="00975BDF"/>
    <w:rsid w:val="009C343E"/>
    <w:rsid w:val="00A24820"/>
    <w:rsid w:val="00A37BC4"/>
    <w:rsid w:val="00A83482"/>
    <w:rsid w:val="00AC27A8"/>
    <w:rsid w:val="00B26FB3"/>
    <w:rsid w:val="00CA30C0"/>
    <w:rsid w:val="00D35D35"/>
    <w:rsid w:val="00DE6CAF"/>
    <w:rsid w:val="00E1513F"/>
    <w:rsid w:val="00EC4A01"/>
    <w:rsid w:val="00F71F67"/>
    <w:rsid w:val="00F91358"/>
    <w:rsid w:val="00FD6481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CE0C"/>
  <w15:docId w15:val="{13F29536-3684-4E2F-B269-0657456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3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C343E"/>
  </w:style>
  <w:style w:type="character" w:customStyle="1" w:styleId="eop">
    <w:name w:val="eop"/>
    <w:basedOn w:val="Fontepargpadro"/>
    <w:rsid w:val="009C343E"/>
  </w:style>
  <w:style w:type="paragraph" w:styleId="NormalWeb">
    <w:name w:val="Normal (Web)"/>
    <w:basedOn w:val="Normal"/>
    <w:uiPriority w:val="99"/>
    <w:semiHidden/>
    <w:unhideWhenUsed/>
    <w:rsid w:val="0097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4A01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A30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.hubspot.com/blog/marketing/orientacao-de-carreira-para-jovens?__hstc=64741936.6398ec1b2041dbf6348d65cc050c5776.1605790346101.1614092523419.1614098215837.226&amp;__hssc=64741936.17.1614098215837&amp;__hsfp=3713390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10371</TotalTime>
  <Pages>3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Noronha</dc:creator>
  <cp:keywords/>
  <dc:description/>
  <cp:lastModifiedBy>Emanuel Noronha</cp:lastModifiedBy>
  <cp:revision>39</cp:revision>
  <dcterms:created xsi:type="dcterms:W3CDTF">2021-12-30T14:19:00Z</dcterms:created>
  <dcterms:modified xsi:type="dcterms:W3CDTF">2023-03-02T16:06:00Z</dcterms:modified>
</cp:coreProperties>
</file>