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Q1.1.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(1000, 7) → (1010, 5) → (1110, 3) → (1111, 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Q1.2.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715000" cy="2667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266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Q1.3.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nb_depl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[1000]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[1010]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[1110]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1101, 4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[1111]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[1101]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[0101]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[0100]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[0110]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Q1.5.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nb_depl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[3, 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[2, 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1101, 4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[4, 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[3,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[1, 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[4, 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[3, 1]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lantuml.com/plantuml/img/ROz93i8m34NtEOMNhLGXcw70Xhj4RQH6982QTC7jSGR2a6uY--dxENPNVNl8MLfm_caKlxCU_6ADcFIem2e_tKSt6EaS2D4W8NP0BMmk41hg05lHKCJdWcCcOWxi_zE8eTgkO9uxLPA8Zmbpc9j3mlHPcOr1GbpjLl3N1tD655roKsWova1Vy5iIg_gSEDVNnoVTZ-G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