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vi23mh3x9sk" w:id="0"/>
      <w:bookmarkEnd w:id="0"/>
      <w:r w:rsidDel="00000000" w:rsidR="00000000" w:rsidRPr="00000000">
        <w:rPr>
          <w:rtl w:val="0"/>
        </w:rPr>
        <w:t xml:space="preserve">TDs : Flots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kqsdbqhclyk" w:id="1"/>
      <w:bookmarkEnd w:id="1"/>
      <w:r w:rsidDel="00000000" w:rsidR="00000000" w:rsidRPr="00000000">
        <w:rPr>
          <w:rtl w:val="0"/>
        </w:rPr>
        <w:t xml:space="preserve">1 - Loi de Kirchhoff et algorithme de Ford-Fulkerson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0aqlv24fwq7" w:id="2"/>
      <w:bookmarkEnd w:id="2"/>
      <w:r w:rsidDel="00000000" w:rsidR="00000000" w:rsidRPr="00000000">
        <w:rPr>
          <w:rtl w:val="0"/>
        </w:rPr>
        <w:t xml:space="preserve">Exercice 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4725" cy="140017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65975" y="1064075"/>
                          <a:ext cx="3514725" cy="1400175"/>
                          <a:chOff x="1465975" y="1064075"/>
                          <a:chExt cx="3495675" cy="1381125"/>
                        </a:xfrm>
                      </wpg:grpSpPr>
                      <pic:pic>
                        <pic:nvPicPr>
                          <pic:cNvPr id="165" name="Shape 16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5975" y="1064075"/>
                            <a:ext cx="34956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4725" cy="1400175"/>
                <wp:effectExtent b="0" l="0" r="0" t="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u1</w:t>
        <w:tab/>
        <w:t xml:space="preserve">u2</w:t>
        <w:tab/>
        <w:t xml:space="preserve">u3</w:t>
        <w:tab/>
        <w:t xml:space="preserve">u4</w:t>
        <w:tab/>
        <w:t xml:space="preserve">u5</w:t>
        <w:tab/>
        <w:t xml:space="preserve">u6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</w:t>
        <w:tab/>
        <w:t xml:space="preserve">4</w:t>
        <w:tab/>
        <w:t xml:space="preserve">0</w:t>
        <w:tab/>
        <w:t xml:space="preserve">10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Loi de Kirchhoff: pour tout noeud x, x =/= s, 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498784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1498784"/>
                          <a:chOff x="152400" y="152400"/>
                          <a:chExt cx="5770550" cy="1498275"/>
                        </a:xfrm>
                      </wpg:grpSpPr>
                      <pic:pic>
                        <pic:nvPicPr>
                          <pic:cNvPr id="133" name="Shape 133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3145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521500" y="711675"/>
                            <a:ext cx="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2962550" y="1035075"/>
                            <a:ext cx="2960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rédécesseur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(y, x)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∋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66450" y="741100"/>
                            <a:ext cx="1196100" cy="4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7" name="Shape 137"/>
                        <wps:spPr>
                          <a:xfrm>
                            <a:off x="152400" y="1035075"/>
                            <a:ext cx="3000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Successeur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(x, y)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∋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498784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4987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Donc pour tout arc qui rentre dans A appelé u, w+ est un arc sortant de A et w- est un arc entrant dans 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(x, y) ∋ w-(A) : c ∌ A et y ∋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(x, y) ∋ w+(A) : c ∋ A et y ∌ 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Pour tout x ∋ A : somme y ∋ w-(x) φ(y, x) = somme y ∋ w+(x) φ(x, 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 (F) somme x ∋ A somme y ∋ w-(x) φ(x, y) = somme x ∋ A somme y ∋ w+(x) φ(x, 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(x1, x2) ∋ U  x1, x2 ∋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∋ w-(x2) et x2 ∋ w+(x1)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donc φ(x1, x2) apparaît des 2 côtés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Soit “Quand on a simplifié pour tous les arcs internes A, il reste les arcs de w-(A) à gauche et w+(A) à droite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=&gt; loi de K. généralisée.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aft38llus6x" w:id="3"/>
      <w:bookmarkEnd w:id="3"/>
      <w:r w:rsidDel="00000000" w:rsidR="00000000" w:rsidRPr="00000000">
        <w:rPr>
          <w:rtl w:val="0"/>
        </w:rPr>
        <w:t xml:space="preserve">Exercice 2.1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 définition une coupe est une partition d’un ensemble de nœuds qui ne continent pas en même temps S et T avec comme capacité la somme des arc sortant.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5150" cy="13430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74500"/>
                          <a:ext cx="3105150" cy="1343025"/>
                          <a:chOff x="152400" y="74500"/>
                          <a:chExt cx="3086100" cy="1325675"/>
                        </a:xfrm>
                      </wpg:grpSpPr>
                      <pic:pic>
                        <pic:nvPicPr>
                          <pic:cNvPr id="79" name="Shape 7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08610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0" name="Shape 80"/>
                        <wps:spPr>
                          <a:xfrm>
                            <a:off x="825400" y="241150"/>
                            <a:ext cx="1911525" cy="1029275"/>
                          </a:xfrm>
                          <a:custGeom>
                            <a:rect b="b" l="l" r="r" t="t"/>
                            <a:pathLst>
                              <a:path extrusionOk="0" h="41171" w="76461">
                                <a:moveTo>
                                  <a:pt x="0" y="41171"/>
                                </a:moveTo>
                                <a:cubicBezTo>
                                  <a:pt x="0" y="33194"/>
                                  <a:pt x="5808" y="22555"/>
                                  <a:pt x="13723" y="21566"/>
                                </a:cubicBezTo>
                                <a:cubicBezTo>
                                  <a:pt x="27133" y="19890"/>
                                  <a:pt x="41290" y="29368"/>
                                  <a:pt x="54111" y="25095"/>
                                </a:cubicBezTo>
                                <a:cubicBezTo>
                                  <a:pt x="64738" y="21553"/>
                                  <a:pt x="71451" y="10019"/>
                                  <a:pt x="7646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2658500" y="74500"/>
                            <a:ext cx="20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521375" y="319575"/>
                            <a:ext cx="362700" cy="9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1266525" y="74500"/>
                            <a:ext cx="45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5150" cy="134302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= {S, 1, 3}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- A = {2, 4, T}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caps(A, X\A) = 8 + 3 + 7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= 18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A’ = {S, 1, 2}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caps(A’, X\A’) = 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1266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086100" cy="1266825"/>
                          <a:chOff x="152400" y="152400"/>
                          <a:chExt cx="3067050" cy="1247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0670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1266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48000" cy="1104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104900"/>
                          <a:chOff x="0" y="0"/>
                          <a:chExt cx="3040675" cy="10974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0" y="0"/>
                            <a:ext cx="3000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Flot compatible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49025" y="354000"/>
                            <a:ext cx="1237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Loi de K. vérifier en tout x =/= S,T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8025" y="250950"/>
                            <a:ext cx="13710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0450" y="290150"/>
                            <a:ext cx="66660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74975" y="354000"/>
                            <a:ext cx="15657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φ(x, y) &lt;= capa(x, 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v(x, y) ∋ 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8000" cy="1104900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80"/>
        <w:gridCol w:w="855"/>
        <w:gridCol w:w="885"/>
        <w:gridCol w:w="870"/>
        <w:gridCol w:w="855"/>
        <w:gridCol w:w="870"/>
        <w:gridCol w:w="675"/>
        <w:gridCol w:w="675"/>
        <w:gridCol w:w="780"/>
        <w:gridCol w:w="1140"/>
        <w:tblGridChange w:id="0">
          <w:tblGrid>
            <w:gridCol w:w="1305"/>
            <w:gridCol w:w="780"/>
            <w:gridCol w:w="855"/>
            <w:gridCol w:w="885"/>
            <w:gridCol w:w="870"/>
            <w:gridCol w:w="855"/>
            <w:gridCol w:w="870"/>
            <w:gridCol w:w="675"/>
            <w:gridCol w:w="675"/>
            <w:gridCol w:w="780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φ0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4+1 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S24T + 5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φ1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4+6 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S13T + 1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φ2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5+6 =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S213T + 1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φ3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6+6 = 12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Dernier passe: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marquage de 1,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On n’arrive pas en t =&gt; φ0T max atteint.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iz5k4dcmg4cw" w:id="4"/>
      <w:bookmarkEnd w:id="4"/>
      <w:r w:rsidDel="00000000" w:rsidR="00000000" w:rsidRPr="00000000">
        <w:rPr>
          <w:rtl w:val="0"/>
        </w:rPr>
        <w:t xml:space="preserve">2 - Modélisation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(Châteaux d’eau). On considère 2 châteaux d’eau A et B alimentant 3 villages C, D et 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Le château d’eau A peut être alimenté avec 50 litres par seconde, et B avec 80 litres par seconde.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 village C a besoin au maximum de 70 l/s, D de 30 l/s et E de 30 l/s. Les capacités des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canalisations en l/s sont 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canalisation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capacité en l/s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r1h9cfhb1bos" w:id="5"/>
      <w:bookmarkEnd w:id="5"/>
      <w:r w:rsidDel="00000000" w:rsidR="00000000" w:rsidRPr="00000000">
        <w:rPr>
          <w:rtl w:val="0"/>
        </w:rPr>
        <w:t xml:space="preserve">Exercice 3.1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5339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450" y="113425"/>
                          <a:ext cx="5731200" cy="4533900"/>
                          <a:chOff x="965450" y="113425"/>
                          <a:chExt cx="6166975" cy="4866225"/>
                        </a:xfrm>
                      </wpg:grpSpPr>
                      <wps:wsp>
                        <wps:cNvSpPr/>
                        <wps:cNvPr id="84" name="Shape 84"/>
                        <wps:spPr>
                          <a:xfrm>
                            <a:off x="970225" y="17498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382750" y="17498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2411225" y="1004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676488" y="24850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825550" y="1004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6037" y="2385662"/>
                            <a:ext cx="2070600" cy="4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6037" y="1377438"/>
                            <a:ext cx="8052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70538" y="1377438"/>
                            <a:ext cx="9213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21350" y="2122300"/>
                            <a:ext cx="19614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1538775" y="1192025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(40)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2509175" y="2226675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5021450" y="212230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5942850" y="117730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342800" y="2494625"/>
                            <a:ext cx="2333700" cy="21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233650" y="360795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676500" y="422997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21400" y="2494625"/>
                            <a:ext cx="2333700" cy="21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699350" y="3520063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(80)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676500" y="11820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47037" y="490638"/>
                            <a:ext cx="6294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1338" y="490638"/>
                            <a:ext cx="5133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8938" y="862950"/>
                            <a:ext cx="0" cy="162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955725" y="38375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(70)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4637350" y="53615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4048950" y="1599450"/>
                            <a:ext cx="54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533900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53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48000" cy="1104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104900"/>
                          <a:chOff x="0" y="0"/>
                          <a:chExt cx="3040675" cy="10974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0" y="0"/>
                            <a:ext cx="3000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Flot compatible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49025" y="354000"/>
                            <a:ext cx="12372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Loi de K. vérifier en tout x =/= S,T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8025" y="250950"/>
                            <a:ext cx="137100" cy="39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70450" y="290150"/>
                            <a:ext cx="66660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74975" y="354000"/>
                            <a:ext cx="1565700" cy="7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φ(x, y) &lt;= capa(x, y)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v(x, y) ∋ 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8000" cy="1104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91038" cy="354847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5450" y="113425"/>
                          <a:ext cx="4491038" cy="3548474"/>
                          <a:chOff x="965450" y="113425"/>
                          <a:chExt cx="6166975" cy="4866225"/>
                        </a:xfrm>
                      </wpg:grpSpPr>
                      <wps:wsp>
                        <wps:cNvSpPr/>
                        <wps:cNvPr id="84" name="Shape 84"/>
                        <wps:spPr>
                          <a:xfrm>
                            <a:off x="970225" y="17498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382750" y="17498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2411225" y="1004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676488" y="24850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825550" y="1004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06037" y="2385662"/>
                            <a:ext cx="2070600" cy="4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6037" y="1377438"/>
                            <a:ext cx="8052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70538" y="1377438"/>
                            <a:ext cx="9213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21350" y="2122300"/>
                            <a:ext cx="19614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4" name="Shape 124"/>
                        <wps:spPr>
                          <a:xfrm>
                            <a:off x="1166475" y="1192025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  (40)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2509175" y="2226675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4765252" y="2122300"/>
                            <a:ext cx="80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5942850" y="1177300"/>
                            <a:ext cx="80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342800" y="2494625"/>
                            <a:ext cx="2333700" cy="21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1861450" y="360795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676500" y="422997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21400" y="2494625"/>
                            <a:ext cx="2333700" cy="21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699350" y="3520075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(80)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676500" y="11820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47037" y="490638"/>
                            <a:ext cx="6294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1338" y="490638"/>
                            <a:ext cx="5133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8938" y="862950"/>
                            <a:ext cx="0" cy="162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699525" y="383750"/>
                            <a:ext cx="80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(70)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4637350" y="536150"/>
                            <a:ext cx="80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4048950" y="1599450"/>
                            <a:ext cx="92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1038" cy="3548474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1038" cy="35484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59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canalisation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φ0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SACT + 40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φ1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SBET + 20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φ2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SBDT + 30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φ3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coupe = {S,A,B,D}, {C,E,T}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capa = 40 + 30 + 20 = 90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agmlr1kouukq" w:id="6"/>
      <w:bookmarkEnd w:id="6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491038" cy="3955906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0750" y="33500"/>
                          <a:ext cx="4491038" cy="3955906"/>
                          <a:chOff x="830750" y="33500"/>
                          <a:chExt cx="6301675" cy="5555750"/>
                        </a:xfrm>
                      </wpg:grpSpPr>
                      <wps:wsp>
                        <wps:cNvSpPr/>
                        <wps:cNvPr id="84" name="Shape 84"/>
                        <wps:spPr>
                          <a:xfrm>
                            <a:off x="970250" y="30946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382750" y="30946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970250" y="13935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3676488" y="30946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2700" y="2138550"/>
                            <a:ext cx="0" cy="9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8950" y="3839675"/>
                            <a:ext cx="0" cy="9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06200" y="3730325"/>
                            <a:ext cx="2070300" cy="14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011525" y="4335175"/>
                            <a:ext cx="59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676500" y="483957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21400" y="3730325"/>
                            <a:ext cx="2070300" cy="148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774300" y="4129675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(8)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3676500" y="38275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06062" y="410638"/>
                            <a:ext cx="2070300" cy="10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6382450" y="1406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54900" y="2151750"/>
                            <a:ext cx="3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21538" y="410838"/>
                            <a:ext cx="2070000" cy="11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2323300" y="1406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5029400" y="1406950"/>
                            <a:ext cx="744900" cy="74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2700" y="2151750"/>
                            <a:ext cx="13530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01900" y="2151750"/>
                            <a:ext cx="13533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12299" y="2151938"/>
                            <a:ext cx="10896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5676" y="2151938"/>
                            <a:ext cx="10899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5900" y="2151750"/>
                            <a:ext cx="40593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2600" y="2138550"/>
                            <a:ext cx="5412600" cy="95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21388" y="2151900"/>
                            <a:ext cx="2333400" cy="13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9" name="Shape 109"/>
                        <wps:spPr>
                          <a:xfrm>
                            <a:off x="3511350" y="4139475"/>
                            <a:ext cx="49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342788" y="2138400"/>
                            <a:ext cx="2333700" cy="13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2700" y="2151750"/>
                            <a:ext cx="40593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2700" y="2151750"/>
                            <a:ext cx="5412300" cy="9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5358150" y="498225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312288" y="673938"/>
                            <a:ext cx="826200" cy="8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59112" y="673938"/>
                            <a:ext cx="826500" cy="8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4421550" y="1006700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2853150" y="993350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2011525" y="673950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(5)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830750" y="2416450"/>
                            <a:ext cx="658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1038" cy="3955906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1038" cy="39559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sep7jvbfwjmg" w:id="7"/>
      <w:bookmarkEnd w:id="7"/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les capacités capa(u) toutes égales à 1.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8336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2400"/>
                          <a:ext cx="5731200" cy="1783360"/>
                          <a:chOff x="0" y="152400"/>
                          <a:chExt cx="7579225" cy="2345825"/>
                        </a:xfrm>
                      </wpg:grpSpPr>
                      <pic:pic>
                        <pic:nvPicPr>
                          <pic:cNvPr id="166" name="Shape 166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39419" r="0" t="0"/>
                          <a:stretch/>
                        </pic:blipFill>
                        <pic:spPr>
                          <a:xfrm>
                            <a:off x="0" y="152400"/>
                            <a:ext cx="7579201" cy="234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67" name="Shape 167"/>
                        <wps:spPr>
                          <a:xfrm>
                            <a:off x="952825" y="692075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1350275" y="9621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1463475" y="1222325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1557050" y="150215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1463475" y="17918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5312400" y="5619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5236200" y="8667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5236200" y="11715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5312400" y="14763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5464800" y="1704900"/>
                            <a:ext cx="696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83360"/>
                <wp:effectExtent b="0" l="0" r="0" t="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83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coupe {S, X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arc sortants: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{SX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SX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t,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t}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capacité =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val(flot) </w:t>
      </w:r>
      <w:r w:rsidDel="00000000" w:rsidR="00000000" w:rsidRPr="00000000">
        <w:rPr>
          <w:rtl w:val="0"/>
        </w:rPr>
        <w:t xml:space="preserve">= 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114300</wp:posOffset>
                </wp:positionV>
                <wp:extent cx="2376488" cy="1766014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3725"/>
                          <a:ext cx="2376488" cy="1766014"/>
                          <a:chOff x="0" y="43725"/>
                          <a:chExt cx="4089725" cy="3040225"/>
                        </a:xfrm>
                      </wpg:grpSpPr>
                      <pic:pic>
                        <pic:nvPicPr>
                          <pic:cNvPr id="120" name="Shape 120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b="0" l="0" r="74777" t="0"/>
                          <a:stretch/>
                        </pic:blipFill>
                        <pic:spPr>
                          <a:xfrm>
                            <a:off x="1" y="43725"/>
                            <a:ext cx="4089701" cy="304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114300</wp:posOffset>
                </wp:positionV>
                <wp:extent cx="2376488" cy="1766014"/>
                <wp:effectExtent b="0" l="0" r="0" t="0"/>
                <wp:wrapSquare wrapText="bothSides" distB="114300" distT="114300" distL="114300" distR="11430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6488" cy="1766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5.2 - 5.3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 = ensemble des arêtes de G qui correspondent à 5 des arcs ayant un flux de 1 sur le flot.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C contient deux arêtes adjacentes en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: le flux sortant vaudrait 2, donc le flux entrant vaudrait 2, impossible car un seul arc entrant avec une capacité de 1.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un raisonnement similaire en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Couplage = {</w:t>
      </w:r>
    </w:p>
    <w:p w:rsidR="00000000" w:rsidDel="00000000" w:rsidP="00000000" w:rsidRDefault="00000000" w:rsidRPr="00000000" w14:paraId="000000D5">
      <w:pPr>
        <w:ind w:left="720" w:firstLine="72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6">
      <w:pPr>
        <w:ind w:left="720" w:firstLine="72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7">
      <w:pPr>
        <w:ind w:left="720" w:firstLine="72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Maximum (card. max) =&gt; maximal pas parfait. car X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,Y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n'apparaissent pas dans C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(Parfait veut dire que tous les sommets apparaissent dans le couplage.)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xao88e14i1oh" w:id="8"/>
      <w:bookmarkEnd w:id="8"/>
      <w:r w:rsidDel="00000000" w:rsidR="00000000" w:rsidRPr="00000000">
        <w:rPr>
          <w:rtl w:val="0"/>
        </w:rPr>
        <w:t xml:space="preserve">3 - Graphe d’écart et flots à coûts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jqfxo0folguu" w:id="9"/>
      <w:bookmarkEnd w:id="9"/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77991" cy="243936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2400"/>
                          <a:ext cx="5877991" cy="2439366"/>
                          <a:chOff x="0" y="152400"/>
                          <a:chExt cx="7620000" cy="3143950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7619999" cy="152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139200" y="2308588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29675" y="1913350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929675" y="2703826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889537" y="1913350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889537" y="2703826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36475" y="2308588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4300" y="1967488"/>
                            <a:ext cx="659700" cy="3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9289" y="2229335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400" y="2493688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5075" y="2624626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4775" y="2283550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5660" y="2229440"/>
                            <a:ext cx="0" cy="5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45652" y="2229335"/>
                            <a:ext cx="698100" cy="5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99737" y="2098450"/>
                            <a:ext cx="58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5660" y="1967565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59737" y="2098450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05475" y="2229388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5523" y="2493740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259689" y="2624573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74637" y="2283526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9875" y="2888926"/>
                            <a:ext cx="58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45652" y="3019811"/>
                            <a:ext cx="69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210350" y="2425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438963" y="2667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438963" y="1905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2865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29363" y="2362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483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48363" y="2591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448363" y="28961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7763" y="2667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863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686363" y="24389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57763" y="1829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448363" y="1600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448363" y="1981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2197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914963" y="2286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558800" y="2308588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349275" y="1913350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5349275" y="2703826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6309137" y="1913350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309137" y="2703826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7156075" y="2308588"/>
                            <a:ext cx="370200" cy="37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4675" y="2098450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9000" y="2493688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4675" y="2624626"/>
                            <a:ext cx="4746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34375" y="2283550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65260" y="2229440"/>
                            <a:ext cx="0" cy="5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65252" y="2229335"/>
                            <a:ext cx="698100" cy="5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19337" y="2098450"/>
                            <a:ext cx="58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79337" y="2098450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25075" y="2229388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25123" y="2493740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79289" y="2624573"/>
                            <a:ext cx="531000" cy="2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94237" y="2283526"/>
                            <a:ext cx="0" cy="4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19337" y="2888926"/>
                            <a:ext cx="58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6629950" y="2425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6858563" y="2667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6858563" y="1905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7061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6248963" y="23627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5867963" y="22103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5867963" y="28199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877363" y="2667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953563" y="1905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5105963" y="24389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5867963" y="17531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5563163" y="2286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5334563" y="2286550"/>
                            <a:ext cx="25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7991" cy="2439366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7991" cy="24393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Le premier graph a un chemin possible (ex: S24t) alors que le second a atteint le flot max car il n’y a pas de chemin de S à 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qxd78jffw1ij" w:id="10"/>
      <w:bookmarkEnd w:id="10"/>
      <w:r w:rsidDel="00000000" w:rsidR="00000000" w:rsidRPr="00000000">
        <w:rPr>
          <w:rtl w:val="0"/>
        </w:rPr>
        <w:t xml:space="preserve">Exercice 8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2383" cy="2312381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125" y="964250"/>
                          <a:ext cx="5942383" cy="2312381"/>
                          <a:chOff x="74125" y="964250"/>
                          <a:chExt cx="6481450" cy="2510075"/>
                        </a:xfrm>
                      </wpg:grpSpPr>
                      <wps:wsp>
                        <wps:cNvSpPr/>
                        <wps:cNvPr id="90" name="Shape 90"/>
                        <wps:spPr>
                          <a:xfrm>
                            <a:off x="78900" y="1232175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6022500" y="2070375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954625" y="2016100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2995800" y="2043200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2925" y="2280250"/>
                            <a:ext cx="1512900" cy="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1972325" y="218345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(400, 2)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1526700" y="1003575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2974500" y="1003575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5000" y="1267725"/>
                            <a:ext cx="919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5000" y="1267725"/>
                            <a:ext cx="1018200" cy="85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048525" y="157385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2124725" y="96425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4612200" y="2083850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4100" y="2307350"/>
                            <a:ext cx="1088100" cy="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3580200" y="1976925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(200, 9)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502800" y="1267725"/>
                            <a:ext cx="1186800" cy="89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3" name="Shape 153"/>
                        <wps:spPr>
                          <a:xfrm>
                            <a:off x="3764050" y="1336600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(+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10)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40500" y="2334500"/>
                            <a:ext cx="882000" cy="1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5159850" y="2029700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(300, 0)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4612200" y="2941250"/>
                            <a:ext cx="528300" cy="528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46732" y="2494132"/>
                            <a:ext cx="1165500" cy="71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40500" y="2521400"/>
                            <a:ext cx="959400" cy="6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9" name="Shape 159"/>
                        <wps:spPr>
                          <a:xfrm>
                            <a:off x="3456000" y="2845850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(200, 16)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9832" y="1267843"/>
                            <a:ext cx="996900" cy="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558825" y="991425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29832" y="1683107"/>
                            <a:ext cx="50220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558825" y="1538925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(+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∞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5464650" y="2791700"/>
                            <a:ext cx="9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2383" cy="2312381"/>
                <wp:effectExtent b="0" l="0" r="0" 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83" cy="2312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670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52400"/>
                          <a:ext cx="5731200" cy="2667000"/>
                          <a:chOff x="0" y="152400"/>
                          <a:chExt cx="7620000" cy="3532925"/>
                        </a:xfrm>
                      </wpg:grpSpPr>
                      <pic:pic>
                        <pic:nvPicPr>
                          <pic:cNvPr id="177" name="Shape 177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7620000" cy="1688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78" name="Shape 178"/>
                        <wps:spPr>
                          <a:xfrm>
                            <a:off x="176550" y="2701625"/>
                            <a:ext cx="5391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2012025" y="2162525"/>
                            <a:ext cx="5391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3577263" y="3141450"/>
                            <a:ext cx="5391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4972750" y="2162525"/>
                            <a:ext cx="5391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2" name="Shape 182"/>
                        <wps:spPr>
                          <a:xfrm>
                            <a:off x="6977975" y="2701625"/>
                            <a:ext cx="539100" cy="539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701" y="2431974"/>
                            <a:ext cx="1375200" cy="3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5650" y="2971175"/>
                            <a:ext cx="2861700" cy="43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11924" y="2431974"/>
                            <a:ext cx="1545000" cy="3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32901" y="2622676"/>
                            <a:ext cx="1545000" cy="3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5511850" y="192150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3194700" y="8727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1137300" y="13299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1670700" y="8727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1" name="Shape 191"/>
                        <wps:spPr>
                          <a:xfrm>
                            <a:off x="527700" y="4155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2" name="Shape 192"/>
                        <wps:spPr>
                          <a:xfrm>
                            <a:off x="3042300" y="1869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3" name="Shape 193"/>
                        <wps:spPr>
                          <a:xfrm>
                            <a:off x="4718700" y="1329925"/>
                            <a:ext cx="539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16363" y="3161700"/>
                            <a:ext cx="2940600" cy="2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4980000" y="3234925"/>
                            <a:ext cx="107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200, 16)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6166500" y="2320525"/>
                            <a:ext cx="81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7" name="Shape 197"/>
                        <wps:spPr>
                          <a:xfrm>
                            <a:off x="5506527" y="2701525"/>
                            <a:ext cx="89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551125" y="2432075"/>
                            <a:ext cx="242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9" name="Shape 199"/>
                        <wps:spPr>
                          <a:xfrm>
                            <a:off x="3144300" y="2091925"/>
                            <a:ext cx="112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00, 13)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0" name="Shape 200"/>
                        <wps:spPr>
                          <a:xfrm>
                            <a:off x="636700" y="2320525"/>
                            <a:ext cx="81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72176" y="2622676"/>
                            <a:ext cx="11841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2" name="Shape 202"/>
                        <wps:spPr>
                          <a:xfrm>
                            <a:off x="2313000" y="2777725"/>
                            <a:ext cx="81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037399" y="2622676"/>
                            <a:ext cx="1014300" cy="59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760800" y="2625325"/>
                            <a:ext cx="101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-9)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1550800" y="2853925"/>
                            <a:ext cx="81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1315525" y="3234925"/>
                            <a:ext cx="89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200, -2)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636712" y="3161801"/>
                            <a:ext cx="3019500" cy="43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67000"/>
                <wp:effectExtent b="0" l="0" r="0" t="0"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SMTP = 13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SMTCP = 20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SMCP = 18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1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9.png"/><Relationship Id="rId25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18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19" Type="http://schemas.openxmlformats.org/officeDocument/2006/relationships/image" Target="media/image20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