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q5igutk8z6zz" w:id="0"/>
      <w:bookmarkEnd w:id="0"/>
      <w:r w:rsidDel="00000000" w:rsidR="00000000" w:rsidRPr="00000000">
        <w:rPr>
          <w:rtl w:val="0"/>
        </w:rPr>
        <w:t xml:space="preserve">Exercice 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Calcule de la distance entre deux points,</w:t>
      </w:r>
      <w:r w:rsidDel="00000000" w:rsidR="00000000" w:rsidRPr="00000000">
        <w:rPr/>
        <w:drawing>
          <wp:inline distB="19050" distT="19050" distL="19050" distR="19050">
            <wp:extent cx="5905500" cy="292100"/>
            <wp:effectExtent b="0" l="0" r="0" t="0"/>
            <wp:docPr descr="{&quot;font&quot;:{&quot;family&quot;:&quot;Arial&quot;,&quot;color&quot;:&quot;#000000&quot;,&quot;size&quot;:11},&quot;backgroundColor&quot;:&quot;#ffffff&quot;,&quot;id&quot;:&quot;1&quot;,&quot;code&quot;:&quot;$$d\\left(A,\\,B\\right)\\,=\\,{\\sqrt[]{\\left(x_{b}\\,-\\,x_{a}\\right)^{2}\\,+\\,\\left(y_{b}\\,-\\,y_{a}\\right)^{2}}}\\,\\iff d\\left(A,\\,B\\right)^{2}\\,=\\,\\left(x_{b}\\,-\\,x_{a}\\right)^{2}\\,+\\,\\left(y_{b}\\,-\\,y_{a}\\right)^{2}\\,\\,\\,$$&quot;,&quot;type&quot;:&quot;$$&quot;,&quot;aid&quot;:null,&quot;ts&quot;:1664862951529,&quot;cs&quot;:&quot;+Gfh3KWmidlTxux85iyiZA==&quot;,&quot;size&quot;:{&quot;width&quot;:620,&quot;height&quot;:30}}" id="2" name="image6.png"/>
            <a:graphic>
              <a:graphicData uri="http://schemas.openxmlformats.org/drawingml/2006/picture">
                <pic:pic>
                  <pic:nvPicPr>
                    <pic:cNvPr descr="{&quot;font&quot;:{&quot;family&quot;:&quot;Arial&quot;,&quot;color&quot;:&quot;#000000&quot;,&quot;size&quot;:11},&quot;backgroundColor&quot;:&quot;#ffffff&quot;,&quot;id&quot;:&quot;1&quot;,&quot;code&quot;:&quot;$$d\\left(A,\\,B\\right)\\,=\\,{\\sqrt[]{\\left(x_{b}\\,-\\,x_{a}\\right)^{2}\\,+\\,\\left(y_{b}\\,-\\,y_{a}\\right)^{2}}}\\,\\iff d\\left(A,\\,B\\right)^{2}\\,=\\,\\left(x_{b}\\,-\\,x_{a}\\right)^{2}\\,+\\,\\left(y_{b}\\,-\\,y_{a}\\right)^{2}\\,\\,\\,$$&quot;,&quot;type&quot;:&quot;$$&quot;,&quot;aid&quot;:null,&quot;ts&quot;:1664862951529,&quot;cs&quot;:&quot;+Gfh3KWmidlTxux85iyiZA==&quot;,&quot;size&quot;:{&quot;width&quot;:620,&quot;height&quot;:30}}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Seuil = 16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uto6reawgf0c" w:id="1"/>
      <w:bookmarkEnd w:id="1"/>
      <w:r w:rsidDel="00000000" w:rsidR="00000000" w:rsidRPr="00000000">
        <w:rPr>
          <w:rtl w:val="0"/>
        </w:rPr>
        <w:t xml:space="preserve">K-ppv: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{A1}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d(A1, A8) &lt;= d(A1, Aj) (j ≠ 1)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or d(A1, A8) = 5 &lt; seuil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donc 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{A1, A8}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d(A2, A7) &lt;= d(A2, Aj) (j ≠ 2)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or d(A2, A7) = 10 &lt; seuil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donc 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{A2, A7}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d(A3, A5) &lt;= d(A3, Aj) (j ≠ 3)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or d(A3, A5) = 2 &lt; seuil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donc C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= {A3, A5}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d(A4, A8) &lt;= d(A4, Aj) (j ≠ 4)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or d(A4, A8) = 2 &lt; seuil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donc 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{A1, A8, A4}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d(A5, A6) &lt;= d(A5, Aj) (j ≠ 5)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or d(A5, A6) = 2 &lt; seuil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donc C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= {A3, A5, A6}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d(A6, A5) &lt;= d(A6, Aj) (j ≠ 6)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d(A7, A2) &lt;= d(A7, Aj) (j ≠ 7)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d(A8, A4) &lt;= d(A8, Aj) (j ≠ 8)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{A1, A8, A4}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{A2, A7}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= {A3, A5, A6}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hb45eq90zmyg" w:id="2"/>
      <w:bookmarkEnd w:id="2"/>
      <w:r w:rsidDel="00000000" w:rsidR="00000000" w:rsidRPr="00000000">
        <w:rPr>
          <w:rtl w:val="0"/>
        </w:rPr>
        <w:t xml:space="preserve">K-means: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{A1}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{A4}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= {A7}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Itération 1: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pour A2, d(A2, A7) &lt;= d(A2, Aj) (j ≠1, 4, 7)</w:t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  <w:t xml:space="preserve">donc C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= {A2, A7}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pour A3, d(A3, A4) &lt;= d(A3, Aj) (j ∈ 1, 4, 7)</w:t>
      </w:r>
    </w:p>
    <w:p w:rsidR="00000000" w:rsidDel="00000000" w:rsidP="00000000" w:rsidRDefault="00000000" w:rsidRPr="00000000" w14:paraId="0000007F">
      <w:pPr>
        <w:ind w:firstLine="720"/>
        <w:rPr/>
      </w:pPr>
      <w:r w:rsidDel="00000000" w:rsidR="00000000" w:rsidRPr="00000000">
        <w:rPr>
          <w:rtl w:val="0"/>
        </w:rPr>
        <w:t xml:space="preserve">donc 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{A3, A4}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pour A5, d(A5, A4) &lt;= d(A5, Aj) (j ≠1, 4, 7)</w:t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  <w:t xml:space="preserve">donc 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{A3, A4, A5}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pour A6, d(A6, A4) &lt;= d(A6, Aj) (j ≠1, 4, 7)</w:t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  <w:t xml:space="preserve">donc 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{A3, A4, A5, A6}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pour A8, d(A8, A4) &lt;= d(A8, Aj) (j ≠1, 4, 7)</w:t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rtl w:val="0"/>
        </w:rPr>
        <w:t xml:space="preserve">donc 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{A3, A4, A5, A6, A8}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72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{A1}</w:t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{A3, A4, A5, A6, A8}</w:t>
      </w:r>
    </w:p>
    <w:p w:rsidR="00000000" w:rsidDel="00000000" w:rsidP="00000000" w:rsidRDefault="00000000" w:rsidRPr="00000000" w14:paraId="0000008C">
      <w:pPr>
        <w:ind w:firstLine="72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= {A2, A7}</w:t>
      </w:r>
    </w:p>
    <w:p w:rsidR="00000000" w:rsidDel="00000000" w:rsidP="00000000" w:rsidRDefault="00000000" w:rsidRPr="00000000" w14:paraId="0000008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20"/>
        <w:rPr/>
      </w:pPr>
      <w:r w:rsidDel="00000000" w:rsidR="00000000" w:rsidRPr="00000000">
        <w:rPr>
          <w:rtl w:val="0"/>
        </w:rPr>
        <w:t xml:space="preserve">Mise à jour des centres. </w:t>
      </w:r>
    </w:p>
    <w:p w:rsidR="00000000" w:rsidDel="00000000" w:rsidP="00000000" w:rsidRDefault="00000000" w:rsidRPr="00000000" w14:paraId="0000008F">
      <w:pPr>
        <w:ind w:firstLine="720"/>
        <w:rPr/>
      </w:pPr>
      <w:r w:rsidDel="00000000" w:rsidR="00000000" w:rsidRPr="00000000">
        <w:rPr>
          <w:rtl w:val="0"/>
        </w:rPr>
        <w:tab/>
        <w:t xml:space="preserve">m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A1</w:t>
      </w:r>
    </w:p>
    <w:p w:rsidR="00000000" w:rsidDel="00000000" w:rsidP="00000000" w:rsidRDefault="00000000" w:rsidRPr="00000000" w14:paraId="00000090">
      <w:pPr>
        <w:ind w:firstLine="720"/>
        <w:rPr/>
      </w:pPr>
      <w:r w:rsidDel="00000000" w:rsidR="00000000" w:rsidRPr="00000000">
        <w:rPr>
          <w:rtl w:val="0"/>
        </w:rPr>
        <w:tab/>
        <w:t xml:space="preserve">m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/>
        <w:drawing>
          <wp:inline distB="19050" distT="19050" distL="19050" distR="19050">
            <wp:extent cx="4357688" cy="315203"/>
            <wp:effectExtent b="0" l="0" r="0" t="0"/>
            <wp:docPr descr="{&quot;font&quot;:{&quot;size&quot;:8.5,&quot;family&quot;:&quot;Arial&quot;,&quot;color&quot;:&quot;#000000&quot;},&quot;aid&quot;:null,&quot;backgroundColorModified&quot;:false,&quot;id&quot;:&quot;2-0&quot;,&quot;code&quot;:&quot;$$\\left(\\frac{1}{5}\\left(x_{A3}\\,+\\,x_{A4}\\,+\\,x_{A5}\\,+\\,x_{A6}\\,+\\,x_{A8}\\right),\\,\\frac{1}{5}\\left(y_{A3}\\,+\\,y_{A4}\\,+\\,y_{A5}\\,+\\,y_{A6}\\,+\\,y_{A8}\\right)\\right)$$&quot;,&quot;type&quot;:&quot;$$&quot;,&quot;backgroundColor&quot;:&quot;#ffffff&quot;,&quot;ts&quot;:1664866266469,&quot;cs&quot;:&quot;FloNbi3xNsVF1801/TYgAA==&quot;,&quot;size&quot;:{&quot;width&quot;:457,&quot;height&quot;:32}}" id="10" name="image10.png"/>
            <a:graphic>
              <a:graphicData uri="http://schemas.openxmlformats.org/drawingml/2006/picture">
                <pic:pic>
                  <pic:nvPicPr>
                    <pic:cNvPr descr="{&quot;font&quot;:{&quot;size&quot;:8.5,&quot;family&quot;:&quot;Arial&quot;,&quot;color&quot;:&quot;#000000&quot;},&quot;aid&quot;:null,&quot;backgroundColorModified&quot;:false,&quot;id&quot;:&quot;2-0&quot;,&quot;code&quot;:&quot;$$\\left(\\frac{1}{5}\\left(x_{A3}\\,+\\,x_{A4}\\,+\\,x_{A5}\\,+\\,x_{A6}\\,+\\,x_{A8}\\right),\\,\\frac{1}{5}\\left(y_{A3}\\,+\\,y_{A4}\\,+\\,y_{A5}\\,+\\,y_{A6}\\,+\\,y_{A8}\\right)\\right)$$&quot;,&quot;type&quot;:&quot;$$&quot;,&quot;backgroundColor&quot;:&quot;#ffffff&quot;,&quot;ts&quot;:1664866266469,&quot;cs&quot;:&quot;FloNbi3xNsVF1801/TYgAA==&quot;,&quot;size&quot;:{&quot;width&quot;:457,&quot;height&quot;:32}}"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315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20"/>
        <w:rPr>
          <w:vertAlign w:val="subscript"/>
        </w:rPr>
      </w:pPr>
      <w:r w:rsidDel="00000000" w:rsidR="00000000" w:rsidRPr="00000000">
        <w:rPr>
          <w:rtl w:val="0"/>
        </w:rPr>
        <w:tab/>
        <w:t xml:space="preserve">      = (6,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720"/>
        <w:rPr/>
      </w:pPr>
      <w:r w:rsidDel="00000000" w:rsidR="00000000" w:rsidRPr="00000000">
        <w:rPr>
          <w:rtl w:val="0"/>
        </w:rPr>
        <w:tab/>
        <w:t xml:space="preserve">m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/>
        <w:drawing>
          <wp:inline distB="19050" distT="19050" distL="19050" distR="19050">
            <wp:extent cx="1816100" cy="304800"/>
            <wp:effectExtent b="0" l="0" r="0" t="0"/>
            <wp:docPr descr="{&quot;id&quot;:&quot;2-1&quot;,&quot;type&quot;:&quot;$$&quot;,&quot;code&quot;:&quot;$$\\left(\\frac{1}{2}\\left(x_{A2}\\,+\\,x_{A7}\\,\\right),\\,\\frac{1}{2}\\left(y_{A2}\\,+\\,y_{A7}\\,\\right)\\right)$$&quot;,&quot;backgroundColorModified&quot;:false,&quot;font&quot;:{&quot;color&quot;:&quot;#000000&quot;,&quot;size&quot;:8.5,&quot;family&quot;:&quot;Arial&quot;},&quot;backgroundColor&quot;:&quot;#ffffff&quot;,&quot;aid&quot;:null,&quot;ts&quot;:1664866312148,&quot;cs&quot;:&quot;V/RWpWOGGlcHjduWPGN4Xw==&quot;,&quot;size&quot;:{&quot;width&quot;:190,&quot;height&quot;:32}}" id="15" name="image9.png"/>
            <a:graphic>
              <a:graphicData uri="http://schemas.openxmlformats.org/drawingml/2006/picture">
                <pic:pic>
                  <pic:nvPicPr>
                    <pic:cNvPr descr="{&quot;id&quot;:&quot;2-1&quot;,&quot;type&quot;:&quot;$$&quot;,&quot;code&quot;:&quot;$$\\left(\\frac{1}{2}\\left(x_{A2}\\,+\\,x_{A7}\\,\\right),\\,\\frac{1}{2}\\left(y_{A2}\\,+\\,y_{A7}\\,\\right)\\right)$$&quot;,&quot;backgroundColorModified&quot;:false,&quot;font&quot;:{&quot;color&quot;:&quot;#000000&quot;,&quot;size&quot;:8.5,&quot;family&quot;:&quot;Arial&quot;},&quot;backgroundColor&quot;:&quot;#ffffff&quot;,&quot;aid&quot;:null,&quot;ts&quot;:1664866312148,&quot;cs&quot;:&quot;V/RWpWOGGlcHjduWPGN4Xw==&quot;,&quot;size&quot;:{&quot;width&quot;:190,&quot;height&quot;:32}}"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720"/>
        <w:rPr/>
      </w:pPr>
      <w:r w:rsidDel="00000000" w:rsidR="00000000" w:rsidRPr="00000000">
        <w:rPr>
          <w:rtl w:val="0"/>
        </w:rPr>
        <w:tab/>
        <w:t xml:space="preserve">      = (1.9, 3.5)</w:t>
      </w:r>
    </w:p>
    <w:p w:rsidR="00000000" w:rsidDel="00000000" w:rsidP="00000000" w:rsidRDefault="00000000" w:rsidRPr="00000000" w14:paraId="0000009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Iteration 2: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{A1, A8}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{A3, A4, A5, A6}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C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= {A2, A7}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m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(3, 9.5)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m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(6.5, 5.25)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m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= (1.5, 3.5)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rPr/>
      </w:pPr>
      <w:bookmarkStart w:colFirst="0" w:colLast="0" w:name="_nx8uaw5h5n2" w:id="3"/>
      <w:bookmarkEnd w:id="3"/>
      <w:r w:rsidDel="00000000" w:rsidR="00000000" w:rsidRPr="00000000">
        <w:rPr>
          <w:rtl w:val="0"/>
        </w:rPr>
        <w:t xml:space="preserve">Classification hiérarchique:</w:t>
      </w:r>
    </w:p>
    <w:p w:rsidR="00000000" w:rsidDel="00000000" w:rsidP="00000000" w:rsidRDefault="00000000" w:rsidRPr="00000000" w14:paraId="0000009F">
      <w:pPr>
        <w:pStyle w:val="Heading4"/>
        <w:rPr/>
      </w:pPr>
      <w:bookmarkStart w:colFirst="0" w:colLast="0" w:name="_9q7lotrdblb0" w:id="4"/>
      <w:bookmarkEnd w:id="4"/>
      <w:r w:rsidDel="00000000" w:rsidR="00000000" w:rsidRPr="00000000">
        <w:rPr>
          <w:rtl w:val="0"/>
        </w:rPr>
        <w:t xml:space="preserve">lien simple: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d = 0, {A1}, {A2}, {A3}, {A4}, {A5}, {A6}, {A7}, {A8} k = 8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 = 2, d(A3, A5) = d(A5, A6) = d(A4, A8) = 2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donc {A1} {A2} {A3, A5, A6} {A4, A8} {A7} k = 5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 = 5, d(A1, A8) = 5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donc {A2} {A3, A5, A6} {A1, A4, A8} {A7} k = 4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 = 10, d(A2, A7) = 10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donc {A2, A7} {A3, A5, A6} {A1, A4, A8} k = 3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d = 13, d(A4, A5) = 13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donc {A2, A7} {A3, A5, A6, A1, A4, A8} k = 2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d = 17, d(A2, A6) = 17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donc {A2, A7, A3, A5, A6, A1, A4, A8} k = 1</w:t>
      </w:r>
    </w:p>
    <w:p w:rsidR="00000000" w:rsidDel="00000000" w:rsidP="00000000" w:rsidRDefault="00000000" w:rsidRPr="00000000" w14:paraId="000000AB">
      <w:pPr>
        <w:pStyle w:val="Heading4"/>
        <w:rPr/>
      </w:pPr>
      <w:bookmarkStart w:colFirst="0" w:colLast="0" w:name="_fntdo75s4o35" w:id="5"/>
      <w:bookmarkEnd w:id="5"/>
      <w:r w:rsidDel="00000000" w:rsidR="00000000" w:rsidRPr="00000000">
        <w:rPr>
          <w:rtl w:val="0"/>
        </w:rPr>
        <w:t xml:space="preserve">lien complet: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 = 0, {A1}, {A2}, {A3}, {A4}, {A5}, {A6}, {A7}, {A8} k = 8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 = 2, d(A3, A5) = d(A5, A6) = d(A4, A8) = 2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donc {A1} {A2} {A3, A5, A6} {A4, A8} {A7} k = 5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/>
      </w:pPr>
      <w:bookmarkStart w:colFirst="0" w:colLast="0" w:name="_y4z9idhm8kwi" w:id="6"/>
      <w:bookmarkEnd w:id="6"/>
      <w:r w:rsidDel="00000000" w:rsidR="00000000" w:rsidRPr="00000000">
        <w:rPr>
          <w:rtl w:val="0"/>
        </w:rPr>
        <w:t xml:space="preserve">Exercice 2.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1295400" cy="1714500"/>
            <wp:effectExtent b="0" l="0" r="0" t="0"/>
            <wp:docPr descr="{&quot;aid&quot;:null,&quot;code&quot;:&quot;\\begin{align*}\n{X\\,}&amp;={\\,\\begin{pmatrix}\n{-4}&amp;{-2}\\\\\n{-3}&amp;{-1}\\\\\n{-1}&amp;{0}\\\\\n{2}&amp;{0}\\\\\n{2}&amp;{1}\\\\\n{4}&amp;{2}\\\\\n\\end{pmatrix}}\\\\\n{\\,g}&amp;={\\,\\,\\,\\,\\,\\,\\,\\,\\,\\begin{pmatrix}\n{0}&amp;{0}\\\\\n\\end{pmatrix}}\\\\\n{\\,X_{C}}&amp;={X}\t\n\\end{align*}&quot;,&quot;backgroundColor&quot;:&quot;#ffffff&quot;,&quot;font&quot;:{&quot;family&quot;:&quot;Arial&quot;,&quot;color&quot;:&quot;#000000&quot;,&quot;size&quot;:11},&quot;id&quot;:&quot;10&quot;,&quot;backgroundColorModified&quot;:false,&quot;type&quot;:&quot;align*&quot;,&quot;ts&quot;:1664371245939,&quot;cs&quot;:&quot;ri9iM37Of0z+3zXLu/2Duw==&quot;,&quot;size&quot;:{&quot;width&quot;:136,&quot;height&quot;:180}}" id="5" name="image15.png"/>
            <a:graphic>
              <a:graphicData uri="http://schemas.openxmlformats.org/drawingml/2006/picture">
                <pic:pic>
                  <pic:nvPicPr>
                    <pic:cNvPr descr="{&quot;aid&quot;:null,&quot;code&quot;:&quot;\\begin{align*}\n{X\\,}&amp;={\\,\\begin{pmatrix}\n{-4}&amp;{-2}\\\\\n{-3}&amp;{-1}\\\\\n{-1}&amp;{0}\\\\\n{2}&amp;{0}\\\\\n{2}&amp;{1}\\\\\n{4}&amp;{2}\\\\\n\\end{pmatrix}}\\\\\n{\\,g}&amp;={\\,\\,\\,\\,\\,\\,\\,\\,\\,\\begin{pmatrix}\n{0}&amp;{0}\\\\\n\\end{pmatrix}}\\\\\n{\\,X_{C}}&amp;={X}\t\n\\end{align*}&quot;,&quot;backgroundColor&quot;:&quot;#ffffff&quot;,&quot;font&quot;:{&quot;family&quot;:&quot;Arial&quot;,&quot;color&quot;:&quot;#000000&quot;,&quot;size&quot;:11},&quot;id&quot;:&quot;10&quot;,&quot;backgroundColorModified&quot;:false,&quot;type&quot;:&quot;align*&quot;,&quot;ts&quot;:1664371245939,&quot;cs&quot;:&quot;ri9iM37Of0z+3zXLu/2Duw==&quot;,&quot;size&quot;:{&quot;width&quot;:136,&quot;height&quot;:180}}"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/>
        <w:drawing>
          <wp:inline distB="19050" distT="19050" distL="19050" distR="19050">
            <wp:extent cx="1409700" cy="381000"/>
            <wp:effectExtent b="0" l="0" r="0" t="0"/>
            <wp:docPr descr="{&quot;aid&quot;:null,&quot;backgroundColorModified&quot;:false,&quot;code&quot;:&quot;\\begin{lalign*}\n&amp;{\\sum_{}^{}\\,=\\,\\frac{1}{6}\\,\\begin{pmatrix}\n{50}&amp;{21}\\\\\n{21}&amp;{10}\\\\\n\\end{pmatrix}}\\\\\n\\end{lalign*}&quot;,&quot;type&quot;:&quot;lalign*&quot;,&quot;backgroundColor&quot;:&quot;#ffffff&quot;,&quot;id&quot;:&quot;11&quot;,&quot;font&quot;:{&quot;family&quot;:&quot;Arial&quot;,&quot;color&quot;:&quot;#000000&quot;,&quot;size&quot;:11},&quot;ts&quot;:1664371311779,&quot;cs&quot;:&quot;bI33BZPSlSZwYA5TGxPF1Q==&quot;,&quot;size&quot;:{&quot;width&quot;:148,&quot;height&quot;:40}}" id="3" name="image13.png"/>
            <a:graphic>
              <a:graphicData uri="http://schemas.openxmlformats.org/drawingml/2006/picture">
                <pic:pic>
                  <pic:nvPicPr>
                    <pic:cNvPr descr="{&quot;aid&quot;:null,&quot;backgroundColorModified&quot;:false,&quot;code&quot;:&quot;\\begin{lalign*}\n&amp;{\\sum_{}^{}\\,=\\,\\frac{1}{6}\\,\\begin{pmatrix}\n{50}&amp;{21}\\\\\n{21}&amp;{10}\\\\\n\\end{pmatrix}}\\\\\n\\end{lalign*}&quot;,&quot;type&quot;:&quot;lalign*&quot;,&quot;backgroundColor&quot;:&quot;#ffffff&quot;,&quot;id&quot;:&quot;11&quot;,&quot;font&quot;:{&quot;family&quot;:&quot;Arial&quot;,&quot;color&quot;:&quot;#000000&quot;,&quot;size&quot;:11},&quot;ts&quot;:1664371311779,&quot;cs&quot;:&quot;bI33BZPSlSZwYA5TGxPF1Q==&quot;,&quot;size&quot;:{&quot;width&quot;:148,&quot;height&quot;:40}}"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4"/>
        <w:rPr/>
      </w:pPr>
      <w:bookmarkStart w:colFirst="0" w:colLast="0" w:name="_7l0ykxp2txuk" w:id="7"/>
      <w:bookmarkEnd w:id="7"/>
      <w:r w:rsidDel="00000000" w:rsidR="00000000" w:rsidRPr="00000000">
        <w:rPr>
          <w:rtl w:val="0"/>
        </w:rPr>
        <w:t xml:space="preserve">1er axe principale:</w:t>
      </w:r>
    </w:p>
    <w:p w:rsidR="00000000" w:rsidDel="00000000" w:rsidP="00000000" w:rsidRDefault="00000000" w:rsidRPr="00000000" w14:paraId="000000B4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5359400" cy="927100"/>
            <wp:effectExtent b="0" l="0" r="0" t="0"/>
            <wp:docPr descr="{&quot;id&quot;:&quot;8-1&quot;,&quot;type&quot;:&quot;align*&quot;,&quot;code&quot;:&quot;\\begin{align*}\n{X_{6\\sum_{}^{}}\\left(\\lambda\\right)\\,\\det\\left(6\\sum_{}^{}\\,-\\,\\lambda I_{2}\\right)\\,\\begin{bmatrix}\n{50\\,-\\,\\lambda}&amp;{21}\\\\\n{21}&amp;{10-\\,\\lambda}\\\\\n\\end{bmatrix}\\,}&amp;={\\,\\left(50-\\,\\lambda\\,\\right)\\left(10\\,-\\,\\lambda\\right)\\,-\\,21^{2}}\\\\\n{\\,}&amp;={500\\,+\\,\\lambda^{2}\\,-\\,60\\lambda\\,-\\,44\\,}\\\\\n{\\,}&amp;={\\lambda^{2}\\,-\\,60\\,\\lambda+\\,59\\,}\t\n\\end{align*}&quot;,&quot;font&quot;:{&quot;family&quot;:&quot;Arial&quot;,&quot;color&quot;:&quot;#000000&quot;,&quot;size&quot;:11},&quot;aid&quot;:null,&quot;backgroundColor&quot;:&quot;#ffffff&quot;,&quot;backgroundColorModified&quot;:false,&quot;ts&quot;:1664371497032,&quot;cs&quot;:&quot;uzcFwB2h2DZ6brPBWBSovA==&quot;,&quot;size&quot;:{&quot;width&quot;:562,&quot;height&quot;:97}}" id="9" name="image11.png"/>
            <a:graphic>
              <a:graphicData uri="http://schemas.openxmlformats.org/drawingml/2006/picture">
                <pic:pic>
                  <pic:nvPicPr>
                    <pic:cNvPr descr="{&quot;id&quot;:&quot;8-1&quot;,&quot;type&quot;:&quot;align*&quot;,&quot;code&quot;:&quot;\\begin{align*}\n{X_{6\\sum_{}^{}}\\left(\\lambda\\right)\\,\\det\\left(6\\sum_{}^{}\\,-\\,\\lambda I_{2}\\right)\\,\\begin{bmatrix}\n{50\\,-\\,\\lambda}&amp;{21}\\\\\n{21}&amp;{10-\\,\\lambda}\\\\\n\\end{bmatrix}\\,}&amp;={\\,\\left(50-\\,\\lambda\\,\\right)\\left(10\\,-\\,\\lambda\\right)\\,-\\,21^{2}}\\\\\n{\\,}&amp;={500\\,+\\,\\lambda^{2}\\,-\\,60\\lambda\\,-\\,44\\,}\\\\\n{\\,}&amp;={\\lambda^{2}\\,-\\,60\\,\\lambda+\\,59\\,}\t\n\\end{align*}&quot;,&quot;font&quot;:{&quot;family&quot;:&quot;Arial&quot;,&quot;color&quot;:&quot;#000000&quot;,&quot;size&quot;:11},&quot;aid&quot;:null,&quot;backgroundColor&quot;:&quot;#ffffff&quot;,&quot;backgroundColorModified&quot;:false,&quot;ts&quot;:1664371497032,&quot;cs&quot;:&quot;uzcFwB2h2DZ6brPBWBSovA==&quot;,&quot;size&quot;:{&quot;width&quot;:562,&quot;height&quot;:97}}"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19050" distT="19050" distL="19050" distR="19050">
            <wp:extent cx="3162300" cy="381000"/>
            <wp:effectExtent b="0" l="0" r="0" t="0"/>
            <wp:docPr descr="{&quot;backgroundColorModified&quot;:false,&quot;backgroundColor&quot;:&quot;#ffffff&quot;,&quot;aid&quot;:null,&quot;code&quot;:&quot;\\begin{lalign*}\n&amp;{Soit\\,X_{1}\\,=\\,\\begin{pmatrix}\n{x}\\\\\n{y}\\\\\n\\end{pmatrix}\\,Vp\\,de\\,6\\sum_{}^{}\\,associée\\,\\lambda_{1}=\\,59}\\\\\n\\end{lalign*}&quot;,&quot;font&quot;:{&quot;size&quot;:11,&quot;color&quot;:&quot;#000000&quot;,&quot;family&quot;:&quot;Arial&quot;},&quot;id&quot;:&quot;12&quot;,&quot;type&quot;:&quot;lalign*&quot;,&quot;ts&quot;:1664371577448,&quot;cs&quot;:&quot;2Q9Jy3ou/81DJjsVrv7W4Q==&quot;,&quot;size&quot;:{&quot;width&quot;:332,&quot;height&quot;:40}}" id="8" name="image12.png"/>
            <a:graphic>
              <a:graphicData uri="http://schemas.openxmlformats.org/drawingml/2006/picture">
                <pic:pic>
                  <pic:nvPicPr>
                    <pic:cNvPr descr="{&quot;backgroundColorModified&quot;:false,&quot;backgroundColor&quot;:&quot;#ffffff&quot;,&quot;aid&quot;:null,&quot;code&quot;:&quot;\\begin{lalign*}\n&amp;{Soit\\,X_{1}\\,=\\,\\begin{pmatrix}\n{x}\\\\\n{y}\\\\\n\\end{pmatrix}\\,Vp\\,de\\,6\\sum_{}^{}\\,associée\\,\\lambda_{1}=\\,59}\\\\\n\\end{lalign*}&quot;,&quot;font&quot;:{&quot;size&quot;:11,&quot;color&quot;:&quot;#000000&quot;,&quot;family&quot;:&quot;Arial&quot;},&quot;id&quot;:&quot;12&quot;,&quot;type&quot;:&quot;lalign*&quot;,&quot;ts&quot;:1664371577448,&quot;cs&quot;:&quot;2Q9Jy3ou/81DJjsVrv7W4Q==&quot;,&quot;size&quot;:{&quot;width&quot;:332,&quot;height&quot;:40}}"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⇐ le premier axe principale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w:drawing>
          <wp:inline distB="19050" distT="19050" distL="19050" distR="19050">
            <wp:extent cx="5613400" cy="419100"/>
            <wp:effectExtent b="0" l="0" r="0" t="0"/>
            <wp:docPr descr="{&quot;aid&quot;:null,&quot;backgroundColorModified&quot;:false,&quot;backgroundColor&quot;:&quot;#ffffff&quot;,&quot;font&quot;:{&quot;color&quot;:&quot;#000000&quot;,&quot;family&quot;:&quot;Arial&quot;,&quot;size&quot;:11},&quot;code&quot;:&quot;\\begin{lalign*}\n&amp;{\\begin{pmatrix}\n{50}&amp;{21}\\\\\n{21}&amp;{10}\\\\\n\\end{pmatrix}\\begin{pmatrix}\n{x}\\\\\n{y}\\\\\n\\end{pmatrix}\\,=\\,59\\begin{pmatrix}\n{x}\\\\\n{y}\\\\\n\\end{pmatrix}\\,\\iff\\,\\begin{bmatrix}\n{50x\\,+\\,21y\\,=\\,59x}\\\\\n{21x\\,+\\,10y\\,=\\,59y}\\\\\n\\end{bmatrix}\\,\\iff\\,\\begin{bmatrix}\n{49y\\,=\\,21x}\\\\\n{y\\,=\\,\\frac{21}{49}x\\,=\\,\\frac{3}{7}x}\\\\\n\\end{bmatrix}\\,}\\\\\n\\end{lalign*}&quot;,&quot;id&quot;:&quot;6-1-1&quot;,&quot;type&quot;:&quot;lalign*&quot;,&quot;ts&quot;:1664371802395,&quot;cs&quot;:&quot;yeZnIsL4iU2Y6zMF7xxjIw==&quot;,&quot;size&quot;:{&quot;width&quot;:589,&quot;height&quot;:44}}" id="4" name="image14.png"/>
            <a:graphic>
              <a:graphicData uri="http://schemas.openxmlformats.org/drawingml/2006/picture">
                <pic:pic>
                  <pic:nvPicPr>
                    <pic:cNvPr descr="{&quot;aid&quot;:null,&quot;backgroundColorModified&quot;:false,&quot;backgroundColor&quot;:&quot;#ffffff&quot;,&quot;font&quot;:{&quot;color&quot;:&quot;#000000&quot;,&quot;family&quot;:&quot;Arial&quot;,&quot;size&quot;:11},&quot;code&quot;:&quot;\\begin{lalign*}\n&amp;{\\begin{pmatrix}\n{50}&amp;{21}\\\\\n{21}&amp;{10}\\\\\n\\end{pmatrix}\\begin{pmatrix}\n{x}\\\\\n{y}\\\\\n\\end{pmatrix}\\,=\\,59\\begin{pmatrix}\n{x}\\\\\n{y}\\\\\n\\end{pmatrix}\\,\\iff\\,\\begin{bmatrix}\n{50x\\,+\\,21y\\,=\\,59x}\\\\\n{21x\\,+\\,10y\\,=\\,59y}\\\\\n\\end{bmatrix}\\,\\iff\\,\\begin{bmatrix}\n{49y\\,=\\,21x}\\\\\n{y\\,=\\,\\frac{21}{49}x\\,=\\,\\frac{3}{7}x}\\\\\n\\end{bmatrix}\\,}\\\\\n\\end{lalign*}&quot;,&quot;id&quot;:&quot;6-1-1&quot;,&quot;type&quot;:&quot;lalign*&quot;,&quot;ts&quot;:1664371802395,&quot;cs&quot;:&quot;yeZnIsL4iU2Y6zMF7xxjIw==&quot;,&quot;size&quot;:{&quot;width&quot;:589,&quot;height&quot;:44}}"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/>
        <w:drawing>
          <wp:inline distB="19050" distT="19050" distL="19050" distR="19050">
            <wp:extent cx="723900" cy="406400"/>
            <wp:effectExtent b="0" l="0" r="0" t="0"/>
            <wp:docPr descr="{&quot;backgroundColorModified&quot;:false,&quot;font&quot;:{&quot;family&quot;:&quot;Arial&quot;,&quot;color&quot;:&quot;#000000&quot;,&quot;size&quot;:11},&quot;backgroundColor&quot;:&quot;#ffffff&quot;,&quot;id&quot;:&quot;4&quot;,&quot;type&quot;:&quot;$$&quot;,&quot;aid&quot;:null,&quot;code&quot;:&quot;$$X_{1}\\,=\\,\\begin{bmatrix}\n{1}\\\\\n{\\frac{3}{7}}\\\\\n\\end{bmatrix}$$&quot;,&quot;ts&quot;:1664971008728,&quot;cs&quot;:&quot;og0PNK5h5JAaljr0/45s8w==&quot;,&quot;size&quot;:{&quot;width&quot;:76,&quot;height&quot;:42}}" id="14" name="image5.png"/>
            <a:graphic>
              <a:graphicData uri="http://schemas.openxmlformats.org/drawingml/2006/picture">
                <pic:pic>
                  <pic:nvPicPr>
                    <pic:cNvPr descr="{&quot;backgroundColorModified&quot;:false,&quot;font&quot;:{&quot;family&quot;:&quot;Arial&quot;,&quot;color&quot;:&quot;#000000&quot;,&quot;size&quot;:11},&quot;backgroundColor&quot;:&quot;#ffffff&quot;,&quot;id&quot;:&quot;4&quot;,&quot;type&quot;:&quot;$$&quot;,&quot;aid&quot;:null,&quot;code&quot;:&quot;$$X_{1}\\,=\\,\\begin{bmatrix}\n{1}\\\\\n{\\frac{3}{7}}\\\\\n\\end{bmatrix}$$&quot;,&quot;ts&quot;:1664971008728,&quot;cs&quot;:&quot;og0PNK5h5JAaljr0/45s8w==&quot;,&quot;size&quot;:{&quot;width&quot;:76,&quot;height&quot;:42}}"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4"/>
        <w:rPr/>
      </w:pPr>
      <w:bookmarkStart w:colFirst="0" w:colLast="0" w:name="_c1h6vpgf8jcm" w:id="8"/>
      <w:bookmarkEnd w:id="8"/>
      <w:r w:rsidDel="00000000" w:rsidR="00000000" w:rsidRPr="00000000">
        <w:rPr>
          <w:rtl w:val="0"/>
        </w:rPr>
        <w:t xml:space="preserve">composante principale: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* X = </w:t>
      </w:r>
      <w:r w:rsidDel="00000000" w:rsidR="00000000" w:rsidRPr="00000000">
        <w:rPr/>
        <w:drawing>
          <wp:inline distB="19050" distT="19050" distL="19050" distR="19050">
            <wp:extent cx="495300" cy="1447800"/>
            <wp:effectExtent b="0" l="0" r="0" t="0"/>
            <wp:docPr descr="{&quot;font&quot;:{&quot;size&quot;:11,&quot;family&quot;:&quot;Arial&quot;,&quot;color&quot;:&quot;#000000&quot;},&quot;id&quot;:&quot;3-0&quot;,&quot;type&quot;:&quot;$$&quot;,&quot;backgroundColor&quot;:&quot;#ffffff&quot;,&quot;code&quot;:&quot;$$\\begin{pmatrix}\n{-\\frac{34}{7}}\\\\\n{-\\frac{24}{7}}\\\\\n{-1}\\\\\n{2}\\\\\n{\\frac{17}{7}}\\\\\n{\\frac{34}{7}}\\\\\n\\end{pmatrix}$$&quot;,&quot;aid&quot;:null,&quot;backgroundColorModified&quot;:false,&quot;ts&quot;:1664970851169,&quot;cs&quot;:&quot;8Ta7YbH5ocU8F3id096uoQ==&quot;,&quot;size&quot;:{&quot;width&quot;:52,&quot;height&quot;:152}}" id="6" name="image1.png"/>
            <a:graphic>
              <a:graphicData uri="http://schemas.openxmlformats.org/drawingml/2006/picture">
                <pic:pic>
                  <pic:nvPicPr>
                    <pic:cNvPr descr="{&quot;font&quot;:{&quot;size&quot;:11,&quot;family&quot;:&quot;Arial&quot;,&quot;color&quot;:&quot;#000000&quot;},&quot;id&quot;:&quot;3-0&quot;,&quot;type&quot;:&quot;$$&quot;,&quot;backgroundColor&quot;:&quot;#ffffff&quot;,&quot;code&quot;:&quot;$$\\begin{pmatrix}\n{-\\frac{34}{7}}\\\\\n{-\\frac{24}{7}}\\\\\n{-1}\\\\\n{2}\\\\\n{\\frac{17}{7}}\\\\\n{\\frac{34}{7}}\\\\\n\\end{pmatrix}$$&quot;,&quot;aid&quot;:null,&quot;backgroundColorModified&quot;:false,&quot;ts&quot;:1664970851169,&quot;cs&quot;:&quot;8Ta7YbH5ocU8F3id096uoQ==&quot;,&quot;size&quot;:{&quot;width&quot;:52,&quot;height&quot;:152}}"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Clanf sur 7 * composante principale et le seuil est de 20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/>
        <w:drawing>
          <wp:inline distB="19050" distT="19050" distL="19050" distR="19050">
            <wp:extent cx="469900" cy="1295400"/>
            <wp:effectExtent b="0" l="0" r="0" t="0"/>
            <wp:docPr descr="{&quot;font&quot;:{&quot;color&quot;:&quot;#000000&quot;,&quot;family&quot;:&quot;Arial&quot;,&quot;size&quot;:11},&quot;type&quot;:&quot;$$&quot;,&quot;aid&quot;:null,&quot;backgroundColor&quot;:&quot;#ffffff&quot;,&quot;id&quot;:&quot;3-1&quot;,&quot;code&quot;:&quot;$$\\begin{pmatrix}\n{-34}\\\\\n{-24}\\\\\n{-7}\\\\\n{14}\\\\\n{17}\\\\\n{34}\\\\\n\\end{pmatrix}$$&quot;,&quot;backgroundColorModified&quot;:false,&quot;ts&quot;:1664970979519,&quot;cs&quot;:&quot;QG/DuU2XeX0XGRCwPdj8RA==&quot;,&quot;size&quot;:{&quot;width&quot;:49,&quot;height&quot;:136}}" id="11" name="image2.png"/>
            <a:graphic>
              <a:graphicData uri="http://schemas.openxmlformats.org/drawingml/2006/picture">
                <pic:pic>
                  <pic:nvPicPr>
                    <pic:cNvPr descr="{&quot;font&quot;:{&quot;color&quot;:&quot;#000000&quot;,&quot;family&quot;:&quot;Arial&quot;,&quot;size&quot;:11},&quot;type&quot;:&quot;$$&quot;,&quot;aid&quot;:null,&quot;backgroundColor&quot;:&quot;#ffffff&quot;,&quot;id&quot;:&quot;3-1&quot;,&quot;code&quot;:&quot;$$\\begin{pmatrix}\n{-34}\\\\\n{-24}\\\\\n{-7}\\\\\n{14}\\\\\n{17}\\\\\n{34}\\\\\n\\end{pmatrix}$$&quot;,&quot;backgroundColorModified&quot;:false,&quot;ts&quot;:1664970979519,&quot;cs&quot;:&quot;QG/DuU2XeX0XGRCwPdj8RA==&quot;,&quot;size&quot;:{&quot;width&quot;:49,&quot;height&quot;:136}}"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/>
        <w:drawing>
          <wp:inline distB="19050" distT="19050" distL="19050" distR="19050">
            <wp:extent cx="2984500" cy="152400"/>
            <wp:effectExtent b="0" l="0" r="0" t="0"/>
            <wp:docPr descr="{&quot;type&quot;:&quot;$$&quot;,&quot;font&quot;:{&quot;family&quot;:&quot;Arial&quot;,&quot;color&quot;:&quot;#000000&quot;,&quot;size&quot;:11},&quot;backgroundColor&quot;:&quot;#ffffff&quot;,&quot;id&quot;:&quot;5-0&quot;,&quot;aid&quot;:null,&quot;code&quot;:&quot;$$d\\left(Pb,\\,Pa\\right)\\,\\leq\\,d\\left(Pb,\\,Pj\\right)\\,\\,j∈\\,\\left\\{a,\\,c,\\,d,\\,e,\\,f\\right\\}$$&quot;,&quot;backgroundColorModified&quot;:false,&quot;ts&quot;:1664972090962,&quot;cs&quot;:&quot;kcL9Ccq39sfonRxWPvABFA==&quot;,&quot;size&quot;:{&quot;width&quot;:313,&quot;height&quot;:16}}" id="13" name="image3.png"/>
            <a:graphic>
              <a:graphicData uri="http://schemas.openxmlformats.org/drawingml/2006/picture">
                <pic:pic>
                  <pic:nvPicPr>
                    <pic:cNvPr descr="{&quot;type&quot;:&quot;$$&quot;,&quot;font&quot;:{&quot;family&quot;:&quot;Arial&quot;,&quot;color&quot;:&quot;#000000&quot;,&quot;size&quot;:11},&quot;backgroundColor&quot;:&quot;#ffffff&quot;,&quot;id&quot;:&quot;5-0&quot;,&quot;aid&quot;:null,&quot;code&quot;:&quot;$$d\\left(Pb,\\,Pa\\right)\\,\\leq\\,d\\left(Pb,\\,Pj\\right)\\,\\,j∈\\,\\left\\{a,\\,c,\\,d,\\,e,\\,f\\right\\}$$&quot;,&quot;backgroundColorModified&quot;:false,&quot;ts&quot;:1664972090962,&quot;cs&quot;:&quot;kcL9Ccq39sfonRxWPvABFA==&quot;,&quot;size&quot;:{&quot;width&quot;:313,&quot;height&quot;:16}}"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4495800" cy="393700"/>
            <wp:effectExtent b="0" l="0" r="0" t="0"/>
            <wp:docPr descr="{&quot;id&quot;:&quot;5-1-0&quot;,&quot;type&quot;:&quot;align*&quot;,&quot;backgroundColorModified&quot;:false,&quot;backgroundColor&quot;:&quot;#ffffff&quot;,&quot;code&quot;:&quot;\\begin{align*}\n{d\\left(Pc,\\,Pb\\right)\\,}&amp;\\leq{\\,d\\left(Pc,\\,Pj\\right)\\,\\,j∈\\,\\left\\{a,\\,b,\\,d,\\,e,\\,f\\right\\}}\\\\\n{\\,}&amp;\\relempty{et\\,d\\left(Pc,\\,Pb\\right)\\,=\\,17\\,&lt;\\,20\\,donc\\,C^{1}\\,=\\,\\left\\{Pa,\\,Pb,\\,Pc\\right\\}}\t\n\\end{align*}&quot;,&quot;aid&quot;:null,&quot;font&quot;:{&quot;size&quot;:11,&quot;color&quot;:&quot;#000000&quot;,&quot;family&quot;:&quot;Arial&quot;},&quot;ts&quot;:1664972202058,&quot;cs&quot;:&quot;Fu61n5pi5IlgtTv4K7ChWw==&quot;,&quot;size&quot;:{&quot;width&quot;:472,&quot;height&quot;:41}}" id="1" name="image7.png"/>
            <a:graphic>
              <a:graphicData uri="http://schemas.openxmlformats.org/drawingml/2006/picture">
                <pic:pic>
                  <pic:nvPicPr>
                    <pic:cNvPr descr="{&quot;id&quot;:&quot;5-1-0&quot;,&quot;type&quot;:&quot;align*&quot;,&quot;backgroundColorModified&quot;:false,&quot;backgroundColor&quot;:&quot;#ffffff&quot;,&quot;code&quot;:&quot;\\begin{align*}\n{d\\left(Pc,\\,Pb\\right)\\,}&amp;\\leq{\\,d\\left(Pc,\\,Pj\\right)\\,\\,j∈\\,\\left\\{a,\\,b,\\,d,\\,e,\\,f\\right\\}}\\\\\n{\\,}&amp;\\relempty{et\\,d\\left(Pc,\\,Pb\\right)\\,=\\,17\\,&lt;\\,20\\,donc\\,C^{1}\\,=\\,\\left\\{Pa,\\,Pb,\\,Pc\\right\\}}\t\n\\end{align*}&quot;,&quot;aid&quot;:null,&quot;font&quot;:{&quot;size&quot;:11,&quot;color&quot;:&quot;#000000&quot;,&quot;family&quot;:&quot;Arial&quot;},&quot;ts&quot;:1664972202058,&quot;cs&quot;:&quot;Fu61n5pi5IlgtTv4K7ChWw==&quot;,&quot;size&quot;:{&quot;width&quot;:472,&quot;height&quot;:41}}"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4152900" cy="393700"/>
            <wp:effectExtent b="0" l="0" r="0" t="0"/>
            <wp:docPr descr="{&quot;backgroundColorModified&quot;:false,&quot;code&quot;:&quot;\\begin{align*}\n{d\\left(Pd,\\,Pe\\right)\\,}&amp;\\leq{\\,d\\left(Pd,\\,Pj\\right)\\,\\,j∈\\,\\left\\{a,\\,b,\\,c,\\,e,\\,f\\right\\}}\\\\\n{\\,}&amp;\\relempty{et\\,d\\left(Pd,\\,Pe\\right)\\,=\\,3\\,&lt;\\,20\\,donc\\,C^{2}\\,=\\,\\left\\{Pd,\\,Pe\\right\\}}\t\n\\end{align*}&quot;,&quot;aid&quot;:null,&quot;id&quot;:&quot;5-1-1&quot;,&quot;backgroundColor&quot;:&quot;#ffffff&quot;,&quot;type&quot;:&quot;align*&quot;,&quot;font&quot;:{&quot;color&quot;:&quot;#000000&quot;,&quot;family&quot;:&quot;Arial&quot;,&quot;size&quot;:11},&quot;ts&quot;:1664972268001,&quot;cs&quot;:&quot;pyJXFE/Hc6Ew3j5bKOmjdg==&quot;,&quot;size&quot;:{&quot;width&quot;:436,&quot;height&quot;:41}}" id="7" name="image8.png"/>
            <a:graphic>
              <a:graphicData uri="http://schemas.openxmlformats.org/drawingml/2006/picture">
                <pic:pic>
                  <pic:nvPicPr>
                    <pic:cNvPr descr="{&quot;backgroundColorModified&quot;:false,&quot;code&quot;:&quot;\\begin{align*}\n{d\\left(Pd,\\,Pe\\right)\\,}&amp;\\leq{\\,d\\left(Pd,\\,Pj\\right)\\,\\,j∈\\,\\left\\{a,\\,b,\\,c,\\,e,\\,f\\right\\}}\\\\\n{\\,}&amp;\\relempty{et\\,d\\left(Pd,\\,Pe\\right)\\,=\\,3\\,&lt;\\,20\\,donc\\,C^{2}\\,=\\,\\left\\{Pd,\\,Pe\\right\\}}\t\n\\end{align*}&quot;,&quot;aid&quot;:null,&quot;id&quot;:&quot;5-1-1&quot;,&quot;backgroundColor&quot;:&quot;#ffffff&quot;,&quot;type&quot;:&quot;align*&quot;,&quot;font&quot;:{&quot;color&quot;:&quot;#000000&quot;,&quot;family&quot;:&quot;Arial&quot;,&quot;size&quot;:11},&quot;ts&quot;:1664972268001,&quot;cs&quot;:&quot;pyJXFE/Hc6Ew3j5bKOmjdg==&quot;,&quot;size&quot;:{&quot;width&quot;:436,&quot;height&quot;:41}}"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4559300" cy="393700"/>
            <wp:effectExtent b="0" l="0" r="0" t="0"/>
            <wp:docPr descr="{&quot;backgroundColorModified&quot;:false,&quot;id&quot;:&quot;5-1-1&quot;,&quot;type&quot;:&quot;align*&quot;,&quot;font&quot;:{&quot;size&quot;:11,&quot;color&quot;:&quot;#000000&quot;,&quot;family&quot;:&quot;Arial&quot;},&quot;backgroundColor&quot;:&quot;#ffffff&quot;,&quot;aid&quot;:null,&quot;code&quot;:&quot;\\begin{align*}\n{d\\left(Pf,\\,Pe\\right)\\,}&amp;\\leq{\\,d\\left(Pf,\\,Pj\\right)\\,\\,j∈\\,\\left\\{a,\\,b,\\,c,\\,d,\\,e\\right\\}}\\\\\n{\\,}&amp;\\relempty{et\\,d\\left(Pf,\\,Pe\\right)\\,=\\,17\\,&lt;\\,20\\,donc\\,C^{2}\\,=\\,\\left\\{Pd,\\,Pe,\\,Pf\\right\\}}\t\n\\end{align*}&quot;,&quot;ts&quot;:1664972324996,&quot;cs&quot;:&quot;4rC5g8VfAe65m3retfo7Mg==&quot;,&quot;size&quot;:{&quot;width&quot;:478,&quot;height&quot;:41}}" id="12" name="image4.png"/>
            <a:graphic>
              <a:graphicData uri="http://schemas.openxmlformats.org/drawingml/2006/picture">
                <pic:pic>
                  <pic:nvPicPr>
                    <pic:cNvPr descr="{&quot;backgroundColorModified&quot;:false,&quot;id&quot;:&quot;5-1-1&quot;,&quot;type&quot;:&quot;align*&quot;,&quot;font&quot;:{&quot;size&quot;:11,&quot;color&quot;:&quot;#000000&quot;,&quot;family&quot;:&quot;Arial&quot;},&quot;backgroundColor&quot;:&quot;#ffffff&quot;,&quot;aid&quot;:null,&quot;code&quot;:&quot;\\begin{align*}\n{d\\left(Pf,\\,Pe\\right)\\,}&amp;\\leq{\\,d\\left(Pf,\\,Pj\\right)\\,\\,j∈\\,\\left\\{a,\\,b,\\,c,\\,d,\\,e\\right\\}}\\\\\n{\\,}&amp;\\relempty{et\\,d\\left(Pf,\\,Pe\\right)\\,=\\,17\\,&lt;\\,20\\,donc\\,C^{2}\\,=\\,\\left\\{Pd,\\,Pe,\\,Pf\\right\\}}\t\n\\end{align*}&quot;,&quot;ts&quot;:1664972324996,&quot;cs&quot;:&quot;4rC5g8VfAe65m3retfo7Mg==&quot;,&quot;size&quot;:{&quot;width&quot;:478,&quot;height&quot;:41}}"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1.png"/><Relationship Id="rId10" Type="http://schemas.openxmlformats.org/officeDocument/2006/relationships/image" Target="media/image13.png"/><Relationship Id="rId13" Type="http://schemas.openxmlformats.org/officeDocument/2006/relationships/image" Target="media/image14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6.png"/><Relationship Id="rId18" Type="http://schemas.openxmlformats.org/officeDocument/2006/relationships/image" Target="media/image7.pn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