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1tp8m6fty19h" w:id="0"/>
      <w:bookmarkEnd w:id="0"/>
      <w:r w:rsidDel="00000000" w:rsidR="00000000" w:rsidRPr="00000000">
        <w:rPr>
          <w:rtl w:val="0"/>
        </w:rPr>
        <w:t xml:space="preserve">Exercice 1 : Algorithme de descente du gradient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9050" distT="19050" distL="19050" distR="19050">
            <wp:extent cx="1536700" cy="177800"/>
            <wp:effectExtent b="0" l="0" r="0" t="0"/>
            <wp:docPr descr="{&quot;backgroundColor&quot;:&quot;#ffffff&quot;,&quot;font&quot;:{&quot;family&quot;:&quot;Arial&quot;,&quot;color&quot;:&quot;#000000&quot;,&quot;size&quot;:11},&quot;backgroundColorModified&quot;:false,&quot;type&quot;:&quot;$$&quot;,&quot;id&quot;:&quot;1&quot;,&quot;code&quot;:&quot;$$f\\left(y_{n}\\right)\\,=\\,u_{n}^{2}\\,+\\,v_{n}^{2}\\,+\\,1$$&quot;,&quot;aid&quot;:null,&quot;ts&quot;:1665583202038,&quot;cs&quot;:&quot;pb19HfC4Innz+0YN3KijMw==&quot;,&quot;size&quot;:{&quot;width&quot;:161,&quot;height&quot;:18}}" id="20" name="image24.png"/>
            <a:graphic>
              <a:graphicData uri="http://schemas.openxmlformats.org/drawingml/2006/picture">
                <pic:pic>
                  <pic:nvPicPr>
                    <pic:cNvPr descr="{&quot;backgroundColor&quot;:&quot;#ffffff&quot;,&quot;font&quot;:{&quot;family&quot;:&quot;Arial&quot;,&quot;color&quot;:&quot;#000000&quot;,&quot;size&quot;:11},&quot;backgroundColorModified&quot;:false,&quot;type&quot;:&quot;$$&quot;,&quot;id&quot;:&quot;1&quot;,&quot;code&quot;:&quot;$$f\\left(y_{n}\\right)\\,=\\,u_{n}^{2}\\,+\\,v_{n}^{2}\\,+\\,1$$&quot;,&quot;aid&quot;:null,&quot;ts&quot;:1665583202038,&quot;cs&quot;:&quot;pb19HfC4Innz+0YN3KijMw==&quot;,&quot;size&quot;:{&quot;width&quot;:161,&quot;height&quot;:18}}" id="0" name="image2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36700" cy="17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9050" distT="19050" distL="19050" distR="19050">
            <wp:extent cx="800100" cy="330200"/>
            <wp:effectExtent b="0" l="0" r="0" t="0"/>
            <wp:docPr descr="{&quot;backgroundColor&quot;:&quot;#ffffff&quot;,&quot;font&quot;:{&quot;family&quot;:&quot;Arial&quot;,&quot;size&quot;:11,&quot;color&quot;:&quot;#000000&quot;},&quot;backgroundColorModified&quot;:false,&quot;id&quot;:&quot;3&quot;,&quot;code&quot;:&quot;$$\\alpha^{\\left(n\\right)}\\,=\\,\\frac{0.1}{n}$$&quot;,&quot;type&quot;:&quot;$$&quot;,&quot;aid&quot;:null,&quot;ts&quot;:1665583455231,&quot;cs&quot;:&quot;lkQKA/u3t6ucMlRbsg+mZw==&quot;,&quot;size&quot;:{&quot;width&quot;:84,&quot;height&quot;:34}}" id="11" name="image1.png"/>
            <a:graphic>
              <a:graphicData uri="http://schemas.openxmlformats.org/drawingml/2006/picture">
                <pic:pic>
                  <pic:nvPicPr>
                    <pic:cNvPr descr="{&quot;backgroundColor&quot;:&quot;#ffffff&quot;,&quot;font&quot;:{&quot;family&quot;:&quot;Arial&quot;,&quot;size&quot;:11,&quot;color&quot;:&quot;#000000&quot;},&quot;backgroundColorModified&quot;:false,&quot;id&quot;:&quot;3&quot;,&quot;code&quot;:&quot;$$\\alpha^{\\left(n\\right)}\\,=\\,\\frac{0.1}{n}$$&quot;,&quot;type&quot;:&quot;$$&quot;,&quot;aid&quot;:null,&quot;ts&quot;:1665583455231,&quot;cs&quot;:&quot;lkQKA/u3t6ucMlRbsg+mZw==&quot;,&quot;size&quot;:{&quot;width&quot;:84,&quot;height&quot;:34}}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33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9050" distT="19050" distL="19050" distR="19050">
            <wp:extent cx="1409700" cy="381000"/>
            <wp:effectExtent b="0" l="0" r="0" t="0"/>
            <wp:docPr descr="{&quot;backgroundColor&quot;:&quot;#ffffff&quot;,&quot;id&quot;:&quot;5&quot;,&quot;type&quot;:&quot;$$&quot;,&quot;aid&quot;:null,&quot;backgroundColorModified&quot;:false,&quot;font&quot;:{&quot;family&quot;:&quot;Arial&quot;,&quot;size&quot;:11,&quot;color&quot;:&quot;#000000&quot;},&quot;code&quot;:&quot;$$\\lambda_{n}\\nabla f\\left(y_{n}\\right)\\,=\\,\\begin{bmatrix}\n{0}&amp;{0}\\\\\n{0}&amp;{0}\\\\\n\\end{bmatrix}$$&quot;,&quot;ts&quot;:1665583673892,&quot;cs&quot;:&quot;GRyU/upwXhfb37g7OJcA4w==&quot;,&quot;size&quot;:{&quot;width&quot;:148,&quot;height&quot;:40}}" id="12" name="image7.png"/>
            <a:graphic>
              <a:graphicData uri="http://schemas.openxmlformats.org/drawingml/2006/picture">
                <pic:pic>
                  <pic:nvPicPr>
                    <pic:cNvPr descr="{&quot;backgroundColor&quot;:&quot;#ffffff&quot;,&quot;id&quot;:&quot;5&quot;,&quot;type&quot;:&quot;$$&quot;,&quot;aid&quot;:null,&quot;backgroundColorModified&quot;:false,&quot;font&quot;:{&quot;family&quot;:&quot;Arial&quot;,&quot;size&quot;:11,&quot;color&quot;:&quot;#000000&quot;},&quot;code&quot;:&quot;$$\\lambda_{n}\\nabla f\\left(y_{n}\\right)\\,=\\,\\begin{bmatrix}\n{0}&amp;{0}\\\\\n{0}&amp;{0}\\\\\n\\end{bmatrix}$$&quot;,&quot;ts&quot;:1665583673892,&quot;cs&quot;:&quot;GRyU/upwXhfb37g7OJcA4w==&quot;,&quot;size&quot;:{&quot;width&quot;:148,&quot;height&quot;:40}}"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9050" distT="19050" distL="19050" distR="19050">
            <wp:extent cx="1778000" cy="1219200"/>
            <wp:effectExtent b="0" l="0" r="0" t="0"/>
            <wp:docPr descr="{&quot;font&quot;:{&quot;family&quot;:&quot;Arial&quot;,&quot;size&quot;:11,&quot;color&quot;:&quot;#000000&quot;},&quot;backgroundColorModified&quot;:false,&quot;code&quot;:&quot;\\begin{align*}\n{y_{n+1}\\,}&amp;={\\,y_{n}\\,-\\,\\lambda_{n}\\nabla f\\left(y_{n}\\right)}\\\\\n{\\,}&amp;\\relempty{}\\\\\n{\\,u_{n+1}}&amp;={u_{n}\\,-\\,\\frac{0.1}{n}\\,\\frac{\\delta f\\left(y_{n}\\right)}{\\delta u_{n}}}\\\\\n{\\,v_{n+1}}&amp;={v_{n}\\,-\\,\\frac{0.1}{n}\\,\\frac{\\delta f\\left(y_{n}\\right)}{\\delta v_{n}}}\t\n\\end{align*}&quot;,&quot;backgroundColor&quot;:&quot;#ffffff&quot;,&quot;aid&quot;:null,&quot;type&quot;:&quot;align*&quot;,&quot;id&quot;:&quot;2-0&quot;,&quot;ts&quot;:1665583422564,&quot;cs&quot;:&quot;lIxVrz0hTECDi4vYiaCZYw==&quot;,&quot;size&quot;:{&quot;width&quot;:186,&quot;height&quot;:128}}" id="4" name="image2.png"/>
            <a:graphic>
              <a:graphicData uri="http://schemas.openxmlformats.org/drawingml/2006/picture">
                <pic:pic>
                  <pic:nvPicPr>
                    <pic:cNvPr descr="{&quot;font&quot;:{&quot;family&quot;:&quot;Arial&quot;,&quot;size&quot;:11,&quot;color&quot;:&quot;#000000&quot;},&quot;backgroundColorModified&quot;:false,&quot;code&quot;:&quot;\\begin{align*}\n{y_{n+1}\\,}&amp;={\\,y_{n}\\,-\\,\\lambda_{n}\\nabla f\\left(y_{n}\\right)}\\\\\n{\\,}&amp;\\relempty{}\\\\\n{\\,u_{n+1}}&amp;={u_{n}\\,-\\,\\frac{0.1}{n}\\,\\frac{\\delta f\\left(y_{n}\\right)}{\\delta u_{n}}}\\\\\n{\\,v_{n+1}}&amp;={v_{n}\\,-\\,\\frac{0.1}{n}\\,\\frac{\\delta f\\left(y_{n}\\right)}{\\delta v_{n}}}\t\n\\end{align*}&quot;,&quot;backgroundColor&quot;:&quot;#ffffff&quot;,&quot;aid&quot;:null,&quot;type&quot;:&quot;align*&quot;,&quot;id&quot;:&quot;2-0&quot;,&quot;ts&quot;:1665583422564,&quot;cs&quot;:&quot;lIxVrz0hTECDi4vYiaCZYw==&quot;,&quot;size&quot;:{&quot;width&quot;:186,&quot;height&quot;:128}}"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78000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9050" distT="19050" distL="19050" distR="19050">
            <wp:extent cx="2781300" cy="711200"/>
            <wp:effectExtent b="0" l="0" r="0" t="0"/>
            <wp:docPr descr="{&quot;font&quot;:{&quot;color&quot;:&quot;#000000&quot;,&quot;family&quot;:&quot;Arial&quot;,&quot;size&quot;:11},&quot;id&quot;:&quot;2-1-0&quot;,&quot;aid&quot;:null,&quot;type&quot;:&quot;align*&quot;,&quot;code&quot;:&quot;\\begin{align*}\n{\\,u_{2}}&amp;={1\\,-\\,\\frac{0.1}{1}\\,*2*1\\,=\\,1\\,-\\,0.2\\,=\\,0.8}\\\\\n{\\,v_{2}}&amp;={0\\,-\\,\\frac{0.1}{1}\\,*2*0\\,=\\,0}\t\n\\end{align*}&quot;,&quot;backgroundColorModified&quot;:false,&quot;backgroundColor&quot;:&quot;#ffffff&quot;,&quot;ts&quot;:1665585174155,&quot;cs&quot;:&quot;CKChLq0jH1GsC1aXe3c7BQ==&quot;,&quot;size&quot;:{&quot;width&quot;:292,&quot;height&quot;:74}}" id="25" name="image23.png"/>
            <a:graphic>
              <a:graphicData uri="http://schemas.openxmlformats.org/drawingml/2006/picture">
                <pic:pic>
                  <pic:nvPicPr>
                    <pic:cNvPr descr="{&quot;font&quot;:{&quot;color&quot;:&quot;#000000&quot;,&quot;family&quot;:&quot;Arial&quot;,&quot;size&quot;:11},&quot;id&quot;:&quot;2-1-0&quot;,&quot;aid&quot;:null,&quot;type&quot;:&quot;align*&quot;,&quot;code&quot;:&quot;\\begin{align*}\n{\\,u_{2}}&amp;={1\\,-\\,\\frac{0.1}{1}\\,*2*1\\,=\\,1\\,-\\,0.2\\,=\\,0.8}\\\\\n{\\,v_{2}}&amp;={0\\,-\\,\\frac{0.1}{1}\\,*2*0\\,=\\,0}\t\n\\end{align*}&quot;,&quot;backgroundColorModified&quot;:false,&quot;backgroundColor&quot;:&quot;#ffffff&quot;,&quot;ts&quot;:1665585174155,&quot;cs&quot;:&quot;CKChLq0jH1GsC1aXe3c7BQ==&quot;,&quot;size&quot;:{&quot;width&quot;:292,&quot;height&quot;:74}}" id="0" name="image2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71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9050" distT="19050" distL="19050" distR="19050">
            <wp:extent cx="762000" cy="381000"/>
            <wp:effectExtent b="0" l="0" r="0" t="0"/>
            <wp:docPr descr="{&quot;backgroundColorModified&quot;:false,&quot;aid&quot;:null,&quot;font&quot;:{&quot;family&quot;:&quot;Arial&quot;,&quot;size&quot;:11,&quot;color&quot;:&quot;#000000&quot;},&quot;type&quot;:&quot;$$&quot;,&quot;id&quot;:&quot;6-0&quot;,&quot;backgroundColor&quot;:&quot;#ffffff&quot;,&quot;code&quot;:&quot;$$x_{2}\\,=\\,\\begin{bmatrix}\n{0.8}\\\\\n{0}\\\\\n\\end{bmatrix}$$&quot;,&quot;ts&quot;:1665585060755,&quot;cs&quot;:&quot;oreO2h8C/fmX/1uQvzg69w==&quot;,&quot;size&quot;:{&quot;width&quot;:80,&quot;height&quot;:40}}" id="8" name="image8.png"/>
            <a:graphic>
              <a:graphicData uri="http://schemas.openxmlformats.org/drawingml/2006/picture">
                <pic:pic>
                  <pic:nvPicPr>
                    <pic:cNvPr descr="{&quot;backgroundColorModified&quot;:false,&quot;aid&quot;:null,&quot;font&quot;:{&quot;family&quot;:&quot;Arial&quot;,&quot;size&quot;:11,&quot;color&quot;:&quot;#000000&quot;},&quot;type&quot;:&quot;$$&quot;,&quot;id&quot;:&quot;6-0&quot;,&quot;backgroundColor&quot;:&quot;#ffffff&quot;,&quot;code&quot;:&quot;$$x_{2}\\,=\\,\\begin{bmatrix}\n{0.8}\\\\\n{0}\\\\\n\\end{bmatrix}$$&quot;,&quot;ts&quot;:1665585060755,&quot;cs&quot;:&quot;oreO2h8C/fmX/1uQvzg69w==&quot;,&quot;size&quot;:{&quot;width&quot;:80,&quot;height&quot;:40}}"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9050" distT="19050" distL="19050" distR="19050">
            <wp:extent cx="2324100" cy="711200"/>
            <wp:effectExtent b="0" l="0" r="0" t="0"/>
            <wp:docPr descr="{&quot;code&quot;:&quot;\\begin{align*}\n{\\,u_{3}}&amp;={0.8\\,-\\,\\frac{0.1}{2}\\,*2*0.8\\,=\\,\\,0.72}\\\\\n{\\,v_{3}}&amp;={0\\,-\\,\\frac{0.1}{2}\\,*2*0\\,=\\,0}\t\n\\end{align*}&quot;,&quot;backgroundColorModified&quot;:false,&quot;id&quot;:&quot;2-1-1-0&quot;,&quot;aid&quot;:null,&quot;font&quot;:{&quot;size&quot;:11,&quot;family&quot;:&quot;Arial&quot;,&quot;color&quot;:&quot;#000000&quot;},&quot;type&quot;:&quot;align*&quot;,&quot;backgroundColor&quot;:&quot;#ffffff&quot;,&quot;ts&quot;:1665585163606,&quot;cs&quot;:&quot;whiry7P9cdpt5ngNvUm0vw==&quot;,&quot;size&quot;:{&quot;width&quot;:244,&quot;height&quot;:74}}" id="27" name="image22.png"/>
            <a:graphic>
              <a:graphicData uri="http://schemas.openxmlformats.org/drawingml/2006/picture">
                <pic:pic>
                  <pic:nvPicPr>
                    <pic:cNvPr descr="{&quot;code&quot;:&quot;\\begin{align*}\n{\\,u_{3}}&amp;={0.8\\,-\\,\\frac{0.1}{2}\\,*2*0.8\\,=\\,\\,0.72}\\\\\n{\\,v_{3}}&amp;={0\\,-\\,\\frac{0.1}{2}\\,*2*0\\,=\\,0}\t\n\\end{align*}&quot;,&quot;backgroundColorModified&quot;:false,&quot;id&quot;:&quot;2-1-1-0&quot;,&quot;aid&quot;:null,&quot;font&quot;:{&quot;size&quot;:11,&quot;family&quot;:&quot;Arial&quot;,&quot;color&quot;:&quot;#000000&quot;},&quot;type&quot;:&quot;align*&quot;,&quot;backgroundColor&quot;:&quot;#ffffff&quot;,&quot;ts&quot;:1665585163606,&quot;cs&quot;:&quot;whiry7P9cdpt5ngNvUm0vw==&quot;,&quot;size&quot;:{&quot;width&quot;:244,&quot;height&quot;:74}}" id="0" name="image2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71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9050" distT="19050" distL="19050" distR="19050">
            <wp:extent cx="838200" cy="381000"/>
            <wp:effectExtent b="0" l="0" r="0" t="0"/>
            <wp:docPr descr="{&quot;id&quot;:&quot;6-1-0&quot;,&quot;aid&quot;:null,&quot;code&quot;:&quot;$$x_{3}\\,=\\,\\begin{bmatrix}\n{0.72}\\\\\n{0}\\\\\n\\end{bmatrix}$$&quot;,&quot;type&quot;:&quot;$$&quot;,&quot;backgroundColorModified&quot;:false,&quot;backgroundColor&quot;:&quot;#ffffff&quot;,&quot;font&quot;:{&quot;color&quot;:&quot;#000000&quot;,&quot;family&quot;:&quot;Arial&quot;,&quot;size&quot;:11},&quot;ts&quot;:1665585085412,&quot;cs&quot;:&quot;AAjThC2RJ+7AAjKHHXuv+g==&quot;,&quot;size&quot;:{&quot;width&quot;:88,&quot;height&quot;:40}}" id="15" name="image15.png"/>
            <a:graphic>
              <a:graphicData uri="http://schemas.openxmlformats.org/drawingml/2006/picture">
                <pic:pic>
                  <pic:nvPicPr>
                    <pic:cNvPr descr="{&quot;id&quot;:&quot;6-1-0&quot;,&quot;aid&quot;:null,&quot;code&quot;:&quot;$$x_{3}\\,=\\,\\begin{bmatrix}\n{0.72}\\\\\n{0}\\\\\n\\end{bmatrix}$$&quot;,&quot;type&quot;:&quot;$$&quot;,&quot;backgroundColorModified&quot;:false,&quot;backgroundColor&quot;:&quot;#ffffff&quot;,&quot;font&quot;:{&quot;color&quot;:&quot;#000000&quot;,&quot;family&quot;:&quot;Arial&quot;,&quot;size&quot;:11},&quot;ts&quot;:1665585085412,&quot;cs&quot;:&quot;AAjThC2RJ+7AAjKHHXuv+g==&quot;,&quot;size&quot;:{&quot;width&quot;:88,&quot;height&quot;:40}}" id="0" name="image1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9050" distT="19050" distL="19050" distR="19050">
            <wp:extent cx="2578100" cy="711200"/>
            <wp:effectExtent b="0" l="0" r="0" t="0"/>
            <wp:docPr descr="{&quot;type&quot;:&quot;align*&quot;,&quot;backgroundColor&quot;:&quot;#ffffff&quot;,&quot;id&quot;:&quot;2-1-1-1&quot;,&quot;font&quot;:{&quot;color&quot;:&quot;#000000&quot;,&quot;size&quot;:11,&quot;family&quot;:&quot;Arial&quot;},&quot;code&quot;:&quot;\\begin{align*}\n{\\,u_{4}}&amp;={0.72\\,-\\,\\frac{0.1}{3}\\,*2*0.72\\,=\\,\\,0.672}\\\\\n{\\,v_{4}}&amp;={0\\,-\\,\\frac{0.1}{3}\\,*2*0\\,=\\,0}\t\n\\end{align*}&quot;,&quot;backgroundColorModified&quot;:false,&quot;aid&quot;:null,&quot;ts&quot;:1665585152656,&quot;cs&quot;:&quot;Xzzwtb15B5mPIXrHcXm3HQ==&quot;,&quot;size&quot;:{&quot;width&quot;:270,&quot;height&quot;:74}}" id="18" name="image21.png"/>
            <a:graphic>
              <a:graphicData uri="http://schemas.openxmlformats.org/drawingml/2006/picture">
                <pic:pic>
                  <pic:nvPicPr>
                    <pic:cNvPr descr="{&quot;type&quot;:&quot;align*&quot;,&quot;backgroundColor&quot;:&quot;#ffffff&quot;,&quot;id&quot;:&quot;2-1-1-1&quot;,&quot;font&quot;:{&quot;color&quot;:&quot;#000000&quot;,&quot;size&quot;:11,&quot;family&quot;:&quot;Arial&quot;},&quot;code&quot;:&quot;\\begin{align*}\n{\\,u_{4}}&amp;={0.72\\,-\\,\\frac{0.1}{3}\\,*2*0.72\\,=\\,\\,0.672}\\\\\n{\\,v_{4}}&amp;={0\\,-\\,\\frac{0.1}{3}\\,*2*0\\,=\\,0}\t\n\\end{align*}&quot;,&quot;backgroundColorModified&quot;:false,&quot;aid&quot;:null,&quot;ts&quot;:1665585152656,&quot;cs&quot;:&quot;Xzzwtb15B5mPIXrHcXm3HQ==&quot;,&quot;size&quot;:{&quot;width&quot;:270,&quot;height&quot;:74}}" id="0" name="image2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78100" cy="71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9050" distT="19050" distL="19050" distR="19050">
            <wp:extent cx="927100" cy="381000"/>
            <wp:effectExtent b="0" l="0" r="0" t="0"/>
            <wp:docPr descr="{&quot;backgroundColorModified&quot;:false,&quot;code&quot;:&quot;$$x_{4}\\,=\\,\\begin{bmatrix}\n{0.672}\\\\\n{0}\\\\\n\\end{bmatrix}$$&quot;,&quot;type&quot;:&quot;$$&quot;,&quot;backgroundColor&quot;:&quot;#ffffff&quot;,&quot;font&quot;:{&quot;size&quot;:11,&quot;color&quot;:&quot;#000000&quot;,&quot;family&quot;:&quot;Arial&quot;},&quot;id&quot;:&quot;6-1-1&quot;,&quot;aid&quot;:null,&quot;ts&quot;:1665585190348,&quot;cs&quot;:&quot;74DhD3FA7X5cBOmdXEtfBA==&quot;,&quot;size&quot;:{&quot;width&quot;:97,&quot;height&quot;:40}}" id="3" name="image12.png"/>
            <a:graphic>
              <a:graphicData uri="http://schemas.openxmlformats.org/drawingml/2006/picture">
                <pic:pic>
                  <pic:nvPicPr>
                    <pic:cNvPr descr="{&quot;backgroundColorModified&quot;:false,&quot;code&quot;:&quot;$$x_{4}\\,=\\,\\begin{bmatrix}\n{0.672}\\\\\n{0}\\\\\n\\end{bmatrix}$$&quot;,&quot;type&quot;:&quot;$$&quot;,&quot;backgroundColor&quot;:&quot;#ffffff&quot;,&quot;font&quot;:{&quot;size&quot;:11,&quot;color&quot;:&quot;#000000&quot;,&quot;family&quot;:&quot;Arial&quot;},&quot;id&quot;:&quot;6-1-1&quot;,&quot;aid&quot;:null,&quot;ts&quot;:1665585190348,&quot;cs&quot;:&quot;74DhD3FA7X5cBOmdXEtfBA==&quot;,&quot;size&quot;:{&quot;width&quot;:97,&quot;height&quot;:40}}" id="0" name="image1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27100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rPr/>
      </w:pPr>
      <w:bookmarkStart w:colFirst="0" w:colLast="0" w:name="_3tcvx4sn8ymb" w:id="1"/>
      <w:bookmarkEnd w:id="1"/>
      <w:r w:rsidDel="00000000" w:rsidR="00000000" w:rsidRPr="00000000">
        <w:rPr>
          <w:rtl w:val="0"/>
        </w:rPr>
        <w:t xml:space="preserve">Exercice 2 : Hyperplan s ́eparateur</w:t>
      </w:r>
    </w:p>
    <w:p w:rsidR="00000000" w:rsidDel="00000000" w:rsidP="00000000" w:rsidRDefault="00000000" w:rsidRPr="00000000" w14:paraId="0000000F">
      <w:pPr>
        <w:pStyle w:val="Heading2"/>
        <w:rPr/>
      </w:pPr>
      <w:bookmarkStart w:colFirst="0" w:colLast="0" w:name="_wyb4ordfd64p" w:id="2"/>
      <w:bookmarkEnd w:id="2"/>
      <w:r w:rsidDel="00000000" w:rsidR="00000000" w:rsidRPr="00000000">
        <w:rPr/>
        <w:drawing>
          <wp:inline distB="19050" distT="19050" distL="19050" distR="19050">
            <wp:extent cx="2461666" cy="2231603"/>
            <wp:effectExtent b="0" l="0" r="0" t="0"/>
            <wp:docPr id="1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61666" cy="22316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2876550</wp:posOffset>
            </wp:positionH>
            <wp:positionV relativeFrom="paragraph">
              <wp:posOffset>828675</wp:posOffset>
            </wp:positionV>
            <wp:extent cx="2527300" cy="800100"/>
            <wp:effectExtent b="0" l="0" r="0" t="0"/>
            <wp:wrapSquare wrapText="bothSides" distB="19050" distT="19050" distL="19050" distR="19050"/>
            <wp:docPr descr="{&quot;type&quot;:&quot;align*&quot;,&quot;aid&quot;:null,&quot;id&quot;:&quot;7&quot;,&quot;font&quot;:{&quot;size&quot;:11,&quot;family&quot;:&quot;Arial&quot;,&quot;color&quot;:&quot;#000000&quot;},&quot;backgroundColor&quot;:&quot;#ffffff&quot;,&quot;code&quot;:&quot;\\begin{align*}\n{g\\left(x_{1}\\right)\\,}&amp;={\\,-4\\,-4\\,+\\,11\\,=\\,3\\,&gt;\\,0}\\\\\n{\\,g\\left(x_{2}\\right)}&amp;={-8\\,+\\,11\\,=\\,3\\,&gt;\\,0}\\\\\n{\\,g\\left(x_{3}\\right)}&amp;={-12\\,-2\\,+\\,11\\,=\\,-3\\,&lt;\\,0}\\\\\n{\\,g\\left(x_{4}\\right)}&amp;={-8-6-11\\,=\\,-3\\,&lt;\\,0}\t\n\\end{align*}&quot;,&quot;ts&quot;:1665586518112,&quot;cs&quot;:&quot;gIuw+jaIUdjqhU1PxO2HJw==&quot;,&quot;size&quot;:{&quot;width&quot;:265,&quot;height&quot;:84}}" id="23" name="image27.png"/>
            <a:graphic>
              <a:graphicData uri="http://schemas.openxmlformats.org/drawingml/2006/picture">
                <pic:pic>
                  <pic:nvPicPr>
                    <pic:cNvPr descr="{&quot;type&quot;:&quot;align*&quot;,&quot;aid&quot;:null,&quot;id&quot;:&quot;7&quot;,&quot;font&quot;:{&quot;size&quot;:11,&quot;family&quot;:&quot;Arial&quot;,&quot;color&quot;:&quot;#000000&quot;},&quot;backgroundColor&quot;:&quot;#ffffff&quot;,&quot;code&quot;:&quot;\\begin{align*}\n{g\\left(x_{1}\\right)\\,}&amp;={\\,-4\\,-4\\,+\\,11\\,=\\,3\\,&gt;\\,0}\\\\\n{\\,g\\left(x_{2}\\right)}&amp;={-8\\,+\\,11\\,=\\,3\\,&gt;\\,0}\\\\\n{\\,g\\left(x_{3}\\right)}&amp;={-12\\,-2\\,+\\,11\\,=\\,-3\\,&lt;\\,0}\\\\\n{\\,g\\left(x_{4}\\right)}&amp;={-8-6-11\\,=\\,-3\\,&lt;\\,0}\t\n\\end{align*}&quot;,&quot;ts&quot;:1665586518112,&quot;cs&quot;:&quot;gIuw+jaIUdjqhU1PxO2HJw==&quot;,&quot;size&quot;:{&quot;width&quot;:265,&quot;height&quot;:84}}" id="0" name="image2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27300" cy="800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9050" distT="19050" distL="19050" distR="19050">
            <wp:extent cx="2197100" cy="381000"/>
            <wp:effectExtent b="0" l="0" r="0" t="0"/>
            <wp:docPr descr="{&quot;backgroundColorModified&quot;:false,&quot;font&quot;:{&quot;color&quot;:&quot;#000000&quot;,&quot;size&quot;:11,&quot;family&quot;:&quot;Arial&quot;},&quot;code&quot;:&quot;$$\\Delta_{1}\\,droite\\,passant\\,par\\,\\begin{bmatrix}\n{0}\\\\\n{2}\\\\\n\\end{bmatrix}\\,et\\,\\begin{bmatrix}\n{3}\\\\\n{0}\\\\\n\\end{bmatrix}$$&quot;,&quot;backgroundColor&quot;:&quot;#ffffff&quot;,&quot;aid&quot;:null,&quot;type&quot;:&quot;$$&quot;,&quot;id&quot;:&quot;8&quot;,&quot;ts&quot;:1665586583800,&quot;cs&quot;:&quot;iWbVMLBfWjwTf7NNbwqcnA==&quot;,&quot;size&quot;:{&quot;width&quot;:230,&quot;height&quot;:40}}" id="14" name="image14.png"/>
            <a:graphic>
              <a:graphicData uri="http://schemas.openxmlformats.org/drawingml/2006/picture">
                <pic:pic>
                  <pic:nvPicPr>
                    <pic:cNvPr descr="{&quot;backgroundColorModified&quot;:false,&quot;font&quot;:{&quot;color&quot;:&quot;#000000&quot;,&quot;size&quot;:11,&quot;family&quot;:&quot;Arial&quot;},&quot;code&quot;:&quot;$$\\Delta_{1}\\,droite\\,passant\\,par\\,\\begin{bmatrix}\n{0}\\\\\n{2}\\\\\n\\end{bmatrix}\\,et\\,\\begin{bmatrix}\n{3}\\\\\n{0}\\\\\n\\end{bmatrix}$$&quot;,&quot;backgroundColor&quot;:&quot;#ffffff&quot;,&quot;aid&quot;:null,&quot;type&quot;:&quot;$$&quot;,&quot;id&quot;:&quot;8&quot;,&quot;ts&quot;:1665586583800,&quot;cs&quot;:&quot;iWbVMLBfWjwTf7NNbwqcnA==&quot;,&quot;size&quot;:{&quot;width&quot;:230,&quot;height&quot;:40}}" id="0" name="image1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97100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9050" distT="19050" distL="19050" distR="19050">
            <wp:extent cx="1397000" cy="127000"/>
            <wp:effectExtent b="0" l="0" r="0" t="0"/>
            <wp:docPr descr="{&quot;backgroundColor&quot;:&quot;#ffffff&quot;,&quot;code&quot;:&quot;$$ax_{1}\\,+\\,bx_{2}\\,+\\,c\\,=\\,0$$&quot;,&quot;aid&quot;:null,&quot;backgroundColorModified&quot;:false,&quot;id&quot;:&quot;9&quot;,&quot;font&quot;:{&quot;color&quot;:&quot;#000000&quot;,&quot;family&quot;:&quot;Arial&quot;,&quot;size&quot;:11},&quot;type&quot;:&quot;$$&quot;,&quot;ts&quot;:1665586613122,&quot;cs&quot;:&quot;hbeeqO1oGTFVskF/E4KyRQ==&quot;,&quot;size&quot;:{&quot;width&quot;:146,&quot;height&quot;:13}}" id="17" name="image17.png"/>
            <a:graphic>
              <a:graphicData uri="http://schemas.openxmlformats.org/drawingml/2006/picture">
                <pic:pic>
                  <pic:nvPicPr>
                    <pic:cNvPr descr="{&quot;backgroundColor&quot;:&quot;#ffffff&quot;,&quot;code&quot;:&quot;$$ax_{1}\\,+\\,bx_{2}\\,+\\,c\\,=\\,0$$&quot;,&quot;aid&quot;:null,&quot;backgroundColorModified&quot;:false,&quot;id&quot;:&quot;9&quot;,&quot;font&quot;:{&quot;color&quot;:&quot;#000000&quot;,&quot;family&quot;:&quot;Arial&quot;,&quot;size&quot;:11},&quot;type&quot;:&quot;$$&quot;,&quot;ts&quot;:1665586613122,&quot;cs&quot;:&quot;hbeeqO1oGTFVskF/E4KyRQ==&quot;,&quot;size&quot;:{&quot;width&quot;:146,&quot;height&quot;:13}}" id="0" name="image17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97000" cy="12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9050" distT="19050" distL="19050" distR="19050">
            <wp:extent cx="2743200" cy="825500"/>
            <wp:effectExtent b="0" l="0" r="0" t="0"/>
            <wp:docPr descr="{&quot;type&quot;:&quot;lalign*&quot;,&quot;backgroundColorModified&quot;:false,&quot;code&quot;:&quot;\\begin{lalign*}\n&amp;{\\begin{cases}\n{2b\\,+\\,c\\,}&amp;{=0}\\\\\n{3a+\\,c}&amp;{=\\,0}\\\\\n\\end{cases}\\,\\,\\,or\\,a\\,=\\,\\frac{y_{1}\\,-\\,y_{2}}{x_{1}\\,-\\,x_{2}}\\,=\\,\\frac{2}{3}}\\\\\n&amp;{donc\\,\\begin{cases}\n{c}&amp;{=\\,2}\\\\\n{b}&amp;{=\\,-1}\\\\\n\\end{cases}}\t\n\\end{lalign*}&quot;,&quot;backgroundColor&quot;:&quot;#ffffff&quot;,&quot;aid&quot;:null,&quot;id&quot;:&quot;10&quot;,&quot;font&quot;:{&quot;size&quot;:11,&quot;family&quot;:&quot;Arial&quot;,&quot;color&quot;:&quot;#000000&quot;},&quot;ts&quot;:1665586839880,&quot;cs&quot;:&quot;xeB/BsnlbBICLL/0ovouCw==&quot;,&quot;size&quot;:{&quot;width&quot;:288,&quot;height&quot;:86}}" id="2" name="image13.png"/>
            <a:graphic>
              <a:graphicData uri="http://schemas.openxmlformats.org/drawingml/2006/picture">
                <pic:pic>
                  <pic:nvPicPr>
                    <pic:cNvPr descr="{&quot;type&quot;:&quot;lalign*&quot;,&quot;backgroundColorModified&quot;:false,&quot;code&quot;:&quot;\\begin{lalign*}\n&amp;{\\begin{cases}\n{2b\\,+\\,c\\,}&amp;{=0}\\\\\n{3a+\\,c}&amp;{=\\,0}\\\\\n\\end{cases}\\,\\,\\,or\\,a\\,=\\,\\frac{y_{1}\\,-\\,y_{2}}{x_{1}\\,-\\,x_{2}}\\,=\\,\\frac{2}{3}}\\\\\n&amp;{donc\\,\\begin{cases}\n{c}&amp;{=\\,2}\\\\\n{b}&amp;{=\\,-1}\\\\\n\\end{cases}}\t\n\\end{lalign*}&quot;,&quot;backgroundColor&quot;:&quot;#ffffff&quot;,&quot;aid&quot;:null,&quot;id&quot;:&quot;10&quot;,&quot;font&quot;:{&quot;size&quot;:11,&quot;family&quot;:&quot;Arial&quot;,&quot;color&quot;:&quot;#000000&quot;},&quot;ts&quot;:1665586839880,&quot;cs&quot;:&quot;xeB/BsnlbBICLL/0ovouCw==&quot;,&quot;size&quot;:{&quot;width&quot;:288,&quot;height&quot;:86}}" id="0" name="image1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82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9050" distT="19050" distL="19050" distR="19050">
            <wp:extent cx="1828800" cy="330200"/>
            <wp:effectExtent b="0" l="0" r="0" t="0"/>
            <wp:docPr descr="{&quot;aid&quot;:null,&quot;id&quot;:&quot;11-0-0-0-0&quot;,&quot;code&quot;:&quot;$$h\\left(x\\right)\\,=\\,-x_{2}\\,-\\,\\frac{2}{3}x_{1}\\,+\\,2$$&quot;,&quot;font&quot;:{&quot;family&quot;:&quot;Arial&quot;,&quot;color&quot;:&quot;#000000&quot;,&quot;size&quot;:11},&quot;type&quot;:&quot;$$&quot;,&quot;backgroundColorModified&quot;:false,&quot;backgroundColor&quot;:&quot;#ffffff&quot;,&quot;ts&quot;:1665586891752,&quot;cs&quot;:&quot;q/I4zpS2IEq0JsLujoP0nQ==&quot;,&quot;size&quot;:{&quot;width&quot;:192,&quot;height&quot;:34}}" id="16" name="image18.png"/>
            <a:graphic>
              <a:graphicData uri="http://schemas.openxmlformats.org/drawingml/2006/picture">
                <pic:pic>
                  <pic:nvPicPr>
                    <pic:cNvPr descr="{&quot;aid&quot;:null,&quot;id&quot;:&quot;11-0-0-0-0&quot;,&quot;code&quot;:&quot;$$h\\left(x\\right)\\,=\\,-x_{2}\\,-\\,\\frac{2}{3}x_{1}\\,+\\,2$$&quot;,&quot;font&quot;:{&quot;family&quot;:&quot;Arial&quot;,&quot;color&quot;:&quot;#000000&quot;,&quot;size&quot;:11},&quot;type&quot;:&quot;$$&quot;,&quot;backgroundColorModified&quot;:false,&quot;backgroundColor&quot;:&quot;#ffffff&quot;,&quot;ts&quot;:1665586891752,&quot;cs&quot;:&quot;q/I4zpS2IEq0JsLujoP0nQ==&quot;,&quot;size&quot;:{&quot;width&quot;:192,&quot;height&quot;:34}}" id="0" name="image18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33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9050" distT="19050" distL="19050" distR="19050">
            <wp:extent cx="2908300" cy="330200"/>
            <wp:effectExtent b="0" l="0" r="0" t="0"/>
            <wp:docPr descr="{&quot;backgroundColorModified&quot;:false,&quot;backgroundColor&quot;:&quot;#ffffff&quot;,&quot;font&quot;:{&quot;family&quot;:&quot;Arial&quot;,&quot;color&quot;:&quot;#000000&quot;,&quot;size&quot;:11},&quot;aid&quot;:null,&quot;id&quot;:&quot;11-1&quot;,&quot;code&quot;:&quot;$$h\\left(x^{1}\\right)\\,=\\,-2\\,-\\,\\frac{2}{3}*1\\,+\\,2\\,=\\,-\\frac{2}{3}\\,&lt;\\,0$$&quot;,&quot;type&quot;:&quot;$$&quot;,&quot;ts&quot;:1665587392650,&quot;cs&quot;:&quot;CcXqdp8NMzt5FFpYG1PHmQ==&quot;,&quot;size&quot;:{&quot;width&quot;:305,&quot;height&quot;:34}}" id="22" name="image19.png"/>
            <a:graphic>
              <a:graphicData uri="http://schemas.openxmlformats.org/drawingml/2006/picture">
                <pic:pic>
                  <pic:nvPicPr>
                    <pic:cNvPr descr="{&quot;backgroundColorModified&quot;:false,&quot;backgroundColor&quot;:&quot;#ffffff&quot;,&quot;font&quot;:{&quot;family&quot;:&quot;Arial&quot;,&quot;color&quot;:&quot;#000000&quot;,&quot;size&quot;:11},&quot;aid&quot;:null,&quot;id&quot;:&quot;11-1&quot;,&quot;code&quot;:&quot;$$h\\left(x^{1}\\right)\\,=\\,-2\\,-\\,\\frac{2}{3}*1\\,+\\,2\\,=\\,-\\frac{2}{3}\\,&lt;\\,0$$&quot;,&quot;type&quot;:&quot;$$&quot;,&quot;ts&quot;:1665587392650,&quot;cs&quot;:&quot;CcXqdp8NMzt5FFpYG1PHmQ==&quot;,&quot;size&quot;:{&quot;width&quot;:305,&quot;height&quot;:34}}" id="0" name="image19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08300" cy="33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9050" distT="19050" distL="19050" distR="19050">
            <wp:extent cx="3670300" cy="330200"/>
            <wp:effectExtent b="0" l="0" r="0" t="0"/>
            <wp:docPr descr="{&quot;code&quot;:&quot;$$h\\left(x^{2}\\right)\\,=\\,-0\\,-\\,\\frac{2}{3}*2\\,+\\,2\\,=\\,-\\frac{4}{3}\\,+\\,2\\,=\\,\\frac{2}{3}\\,&gt;\\,0$$&quot;,&quot;aid&quot;:null,&quot;font&quot;:{&quot;family&quot;:&quot;Arial&quot;,&quot;size&quot;:11,&quot;color&quot;:&quot;#000000&quot;},&quot;backgroundColorModified&quot;:false,&quot;backgroundColor&quot;:&quot;#ffffff&quot;,&quot;type&quot;:&quot;$$&quot;,&quot;id&quot;:&quot;11-0-1&quot;,&quot;ts&quot;:1665587405757,&quot;cs&quot;:&quot;NQpGvPvUbufRTJzk5h99yw==&quot;,&quot;size&quot;:{&quot;width&quot;:385,&quot;height&quot;:34}}" id="1" name="image6.png"/>
            <a:graphic>
              <a:graphicData uri="http://schemas.openxmlformats.org/drawingml/2006/picture">
                <pic:pic>
                  <pic:nvPicPr>
                    <pic:cNvPr descr="{&quot;code&quot;:&quot;$$h\\left(x^{2}\\right)\\,=\\,-0\\,-\\,\\frac{2}{3}*2\\,+\\,2\\,=\\,-\\frac{4}{3}\\,+\\,2\\,=\\,\\frac{2}{3}\\,&gt;\\,0$$&quot;,&quot;aid&quot;:null,&quot;font&quot;:{&quot;family&quot;:&quot;Arial&quot;,&quot;size&quot;:11,&quot;color&quot;:&quot;#000000&quot;},&quot;backgroundColorModified&quot;:false,&quot;backgroundColor&quot;:&quot;#ffffff&quot;,&quot;type&quot;:&quot;$$&quot;,&quot;id&quot;:&quot;11-0-1&quot;,&quot;ts&quot;:1665587405757,&quot;cs&quot;:&quot;NQpGvPvUbufRTJzk5h99yw==&quot;,&quot;size&quot;:{&quot;width&quot;:385,&quot;height&quot;:34}}" id="0" name="image6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70300" cy="33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9050" distT="19050" distL="19050" distR="19050">
            <wp:extent cx="4457700" cy="330200"/>
            <wp:effectExtent b="0" l="0" r="0" t="0"/>
            <wp:docPr descr="{&quot;code&quot;:&quot;$$h\\left(x^{3}\\right)\\,=\\,-1\\,-\\,\\frac{2}{3}*\\,3\\,+\\,2\\,=\\,-\\frac{6}{3}\\,+\\,1\\,=\\,-\\frac{3}{3}\\,=\\,-1\\,&lt;\\,0$$&quot;,&quot;backgroundColor&quot;:&quot;#ffffff&quot;,&quot;font&quot;:{&quot;family&quot;:&quot;Arial&quot;,&quot;color&quot;:&quot;#000000&quot;,&quot;size&quot;:11},&quot;backgroundColorModified&quot;:false,&quot;type&quot;:&quot;$$&quot;,&quot;aid&quot;:null,&quot;id&quot;:&quot;11-0-0-1&quot;,&quot;ts&quot;:1665587424066,&quot;cs&quot;:&quot;JO2uEzKXFigJNIAvec6HgA==&quot;,&quot;size&quot;:{&quot;width&quot;:468,&quot;height&quot;:34}}" id="7" name="image3.png"/>
            <a:graphic>
              <a:graphicData uri="http://schemas.openxmlformats.org/drawingml/2006/picture">
                <pic:pic>
                  <pic:nvPicPr>
                    <pic:cNvPr descr="{&quot;code&quot;:&quot;$$h\\left(x^{3}\\right)\\,=\\,-1\\,-\\,\\frac{2}{3}*\\,3\\,+\\,2\\,=\\,-\\frac{6}{3}\\,+\\,1\\,=\\,-\\frac{3}{3}\\,=\\,-1\\,&lt;\\,0$$&quot;,&quot;backgroundColor&quot;:&quot;#ffffff&quot;,&quot;font&quot;:{&quot;family&quot;:&quot;Arial&quot;,&quot;color&quot;:&quot;#000000&quot;,&quot;size&quot;:11},&quot;backgroundColorModified&quot;:false,&quot;type&quot;:&quot;$$&quot;,&quot;aid&quot;:null,&quot;id&quot;:&quot;11-0-0-1&quot;,&quot;ts&quot;:1665587424066,&quot;cs&quot;:&quot;JO2uEzKXFigJNIAvec6HgA==&quot;,&quot;size&quot;:{&quot;width&quot;:468,&quot;height&quot;:34}}" id="0" name="image3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33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3949700" cy="330200"/>
            <wp:effectExtent b="0" l="0" r="0" t="0"/>
            <wp:docPr descr="{&quot;type&quot;:&quot;$$&quot;,&quot;backgroundColorModified&quot;:false,&quot;code&quot;:&quot;$$h\\left(x^{4}\\right)\\,=\\,-3\\,-\\,\\frac{2}{3}*2\\,+\\,2\\,=\\,-\\frac{8}{3}\\,-\\,1\\,=\\,-\\frac{11}{3}\\,&lt;\\,0$$&quot;,&quot;aid&quot;:null,&quot;id&quot;:&quot;11-0-0-0-1&quot;,&quot;font&quot;:{&quot;size&quot;:11,&quot;color&quot;:&quot;#000000&quot;,&quot;family&quot;:&quot;Arial&quot;},&quot;backgroundColor&quot;:&quot;#ffffff&quot;,&quot;ts&quot;:1665587442425,&quot;cs&quot;:&quot;ENRuPFJXswc2XQhznbqX5w==&quot;,&quot;size&quot;:{&quot;width&quot;:414,&quot;height&quot;:34}}" id="28" name="image29.png"/>
            <a:graphic>
              <a:graphicData uri="http://schemas.openxmlformats.org/drawingml/2006/picture">
                <pic:pic>
                  <pic:nvPicPr>
                    <pic:cNvPr descr="{&quot;type&quot;:&quot;$$&quot;,&quot;backgroundColorModified&quot;:false,&quot;code&quot;:&quot;$$h\\left(x^{4}\\right)\\,=\\,-3\\,-\\,\\frac{2}{3}*2\\,+\\,2\\,=\\,-\\frac{8}{3}\\,-\\,1\\,=\\,-\\frac{11}{3}\\,&lt;\\,0$$&quot;,&quot;aid&quot;:null,&quot;id&quot;:&quot;11-0-0-0-1&quot;,&quot;font&quot;:{&quot;size&quot;:11,&quot;color&quot;:&quot;#000000&quot;,&quot;family&quot;:&quot;Arial&quot;},&quot;backgroundColor&quot;:&quot;#ffffff&quot;,&quot;ts&quot;:1665587442425,&quot;cs&quot;:&quot;ENRuPFJXswc2XQhznbqX5w==&quot;,&quot;size&quot;:{&quot;width&quot;:414,&quot;height&quot;:34}}" id="0" name="image29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49700" cy="33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9050" distT="19050" distL="19050" distR="19050">
            <wp:extent cx="1587500" cy="139700"/>
            <wp:effectExtent b="0" l="0" r="0" t="0"/>
            <wp:docPr descr="{&quot;id&quot;:&quot;12&quot;,&quot;type&quot;:&quot;$$&quot;,&quot;aid&quot;:null,&quot;code&quot;:&quot;$$donc\\,x^{1}\\,est\\,mal\\,classer$$&quot;,&quot;font&quot;:{&quot;family&quot;:&quot;Arial&quot;,&quot;size&quot;:11,&quot;color&quot;:&quot;#000000&quot;},&quot;backgroundColorModified&quot;:false,&quot;backgroundColor&quot;:&quot;#ffffff&quot;,&quot;ts&quot;:1665587363103,&quot;cs&quot;:&quot;7vbDMWz8X9E4PCPKJ2dAIg==&quot;,&quot;size&quot;:{&quot;width&quot;:166,&quot;height&quot;:14}}" id="24" name="image25.png"/>
            <a:graphic>
              <a:graphicData uri="http://schemas.openxmlformats.org/drawingml/2006/picture">
                <pic:pic>
                  <pic:nvPicPr>
                    <pic:cNvPr descr="{&quot;id&quot;:&quot;12&quot;,&quot;type&quot;:&quot;$$&quot;,&quot;aid&quot;:null,&quot;code&quot;:&quot;$$donc\\,x^{1}\\,est\\,mal\\,classer$$&quot;,&quot;font&quot;:{&quot;family&quot;:&quot;Arial&quot;,&quot;size&quot;:11,&quot;color&quot;:&quot;#000000&quot;},&quot;backgroundColorModified&quot;:false,&quot;backgroundColor&quot;:&quot;#ffffff&quot;,&quot;ts&quot;:1665587363103,&quot;cs&quot;:&quot;7vbDMWz8X9E4PCPKJ2dAIg==&quot;,&quot;size&quot;:{&quot;width&quot;:166,&quot;height&quot;:14}}" id="0" name="image25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87500" cy="13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9050" distT="19050" distL="19050" distR="19050">
            <wp:extent cx="2195513" cy="2426349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95513" cy="24263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On définit un x “augmenté” (on adjoint 1 comme première coordonnée)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et un w “augmenté” (on adjoint -θ  comme première coordonnée)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19050" distT="19050" distL="19050" distR="19050">
            <wp:extent cx="838200" cy="2667000"/>
            <wp:effectExtent b="0" l="0" r="0" t="0"/>
            <wp:docPr descr="{&quot;type&quot;:&quot;align*&quot;,&quot;aid&quot;:null,&quot;font&quot;:{&quot;size&quot;:11,&quot;family&quot;:&quot;Arial&quot;,&quot;color&quot;:&quot;#000000&quot;},&quot;id&quot;:&quot;13&quot;,&quot;backgroundColor&quot;:&quot;#ffffff&quot;,&quot;code&quot;:&quot;\\begin{align*}\n{x^{R}\\,}&amp;={\\,\\begin{bmatrix}\n{1}\\\\\n{x_{1}}\\\\\n{x_{2}}\\\\\n\\end{bmatrix}\\,}\\\\\n{\\,x^{1}}&amp;={\\begin{bmatrix}\n{1}\\\\\n{1}\\\\\n{2}\\\\\n\\end{bmatrix}}\\\\\n{\\,w^{R}}&amp;={\\begin{bmatrix}\n{-θ}\\\\\n{w_{1}}\\\\\n{w_{2}}\\\\\n\\end{bmatrix}}\\\\\n{\\,w}&amp;={\\begin{bmatrix}\n{2}\\\\\n{-\\frac{2}{3}}\\\\\n{-1}\\\\\n\\end{bmatrix}}\t\n\\end{align*}&quot;,&quot;ts&quot;:1665588591757,&quot;cs&quot;:&quot;GFM4aB8eHdTSweI+GpwmQg==&quot;,&quot;size&quot;:{&quot;width&quot;:88,&quot;height&quot;:280}}" id="5" name="image9.png"/>
            <a:graphic>
              <a:graphicData uri="http://schemas.openxmlformats.org/drawingml/2006/picture">
                <pic:pic>
                  <pic:nvPicPr>
                    <pic:cNvPr descr="{&quot;type&quot;:&quot;align*&quot;,&quot;aid&quot;:null,&quot;font&quot;:{&quot;size&quot;:11,&quot;family&quot;:&quot;Arial&quot;,&quot;color&quot;:&quot;#000000&quot;},&quot;id&quot;:&quot;13&quot;,&quot;backgroundColor&quot;:&quot;#ffffff&quot;,&quot;code&quot;:&quot;\\begin{align*}\n{x^{R}\\,}&amp;={\\,\\begin{bmatrix}\n{1}\\\\\n{x_{1}}\\\\\n{x_{2}}\\\\\n\\end{bmatrix}\\,}\\\\\n{\\,x^{1}}&amp;={\\begin{bmatrix}\n{1}\\\\\n{1}\\\\\n{2}\\\\\n\\end{bmatrix}}\\\\\n{\\,w^{R}}&amp;={\\begin{bmatrix}\n{-θ}\\\\\n{w_{1}}\\\\\n{w_{2}}\\\\\n\\end{bmatrix}}\\\\\n{\\,w}&amp;={\\begin{bmatrix}\n{2}\\\\\n{-\\frac{2}{3}}\\\\\n{-1}\\\\\n\\end{bmatrix}}\t\n\\end{align*}&quot;,&quot;ts&quot;:1665588591757,&quot;cs&quot;:&quot;GFM4aB8eHdTSweI+GpwmQg==&quot;,&quot;size&quot;:{&quot;width&quot;:88,&quot;height&quot;:280}}" id="0" name="image9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66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/>
        <w:drawing>
          <wp:inline distB="19050" distT="19050" distL="19050" distR="19050">
            <wp:extent cx="2120900" cy="330200"/>
            <wp:effectExtent b="0" l="0" r="0" t="0"/>
            <wp:docPr descr="{&quot;code&quot;:&quot;$$\\left(w^{R}\\,\\,||\\,x^{R}\\right)\\,=\\,2\\,-\\,\\frac{2}{3}\\,-2\\,&lt;\\,0$$&quot;,&quot;type&quot;:&quot;$$&quot;,&quot;font&quot;:{&quot;size&quot;:11,&quot;color&quot;:&quot;#000000&quot;,&quot;family&quot;:&quot;Arial&quot;},&quot;backgroundColor&quot;:&quot;#ffffff&quot;,&quot;backgroundColorModified&quot;:false,&quot;id&quot;:&quot;14-0&quot;,&quot;aid&quot;:null,&quot;ts&quot;:1665588678954,&quot;cs&quot;:&quot;I+7kGErrxw62dO2xq5lakA==&quot;,&quot;size&quot;:{&quot;width&quot;:222,&quot;height&quot;:34}}" id="30" name="image30.png"/>
            <a:graphic>
              <a:graphicData uri="http://schemas.openxmlformats.org/drawingml/2006/picture">
                <pic:pic>
                  <pic:nvPicPr>
                    <pic:cNvPr descr="{&quot;code&quot;:&quot;$$\\left(w^{R}\\,\\,||\\,x^{R}\\right)\\,=\\,2\\,-\\,\\frac{2}{3}\\,-2\\,&lt;\\,0$$&quot;,&quot;type&quot;:&quot;$$&quot;,&quot;font&quot;:{&quot;size&quot;:11,&quot;color&quot;:&quot;#000000&quot;,&quot;family&quot;:&quot;Arial&quot;},&quot;backgroundColor&quot;:&quot;#ffffff&quot;,&quot;backgroundColorModified&quot;:false,&quot;id&quot;:&quot;14-0&quot;,&quot;aid&quot;:null,&quot;ts&quot;:1665588678954,&quot;cs&quot;:&quot;I+7kGErrxw62dO2xq5lakA==&quot;,&quot;size&quot;:{&quot;width&quot;:222,&quot;height&quot;:34}}" id="0" name="image30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20900" cy="33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w:drawing>
          <wp:inline distB="19050" distT="19050" distL="19050" distR="19050">
            <wp:extent cx="2819400" cy="381000"/>
            <wp:effectExtent b="0" l="0" r="0" t="0"/>
            <wp:docPr descr="{&quot;id&quot;:&quot;14-1&quot;,&quot;font&quot;:{&quot;color&quot;:&quot;#000000&quot;,&quot;family&quot;:&quot;Arial&quot;,&quot;size&quot;:11},&quot;code&quot;:&quot;$$y^{1}\\,\\left(w_{1}^{R}\\,\\,||\\,x_{1}^{R}\\right)\\,=1\\,\\,*\\left(2\\,-\\,\\frac{2}{3}\\,-2\\,\\right)&lt;\\,0$$&quot;,&quot;aid&quot;:null,&quot;backgroundColor&quot;:&quot;#ffffff&quot;,&quot;backgroundColorModified&quot;:false,&quot;type&quot;:&quot;$$&quot;,&quot;ts&quot;:1665588949030,&quot;cs&quot;:&quot;J2ElykBQ3TlljB9w4ISCOg==&quot;,&quot;size&quot;:{&quot;width&quot;:296,&quot;height&quot;:40}}" id="29" name="image26.png"/>
            <a:graphic>
              <a:graphicData uri="http://schemas.openxmlformats.org/drawingml/2006/picture">
                <pic:pic>
                  <pic:nvPicPr>
                    <pic:cNvPr descr="{&quot;id&quot;:&quot;14-1&quot;,&quot;font&quot;:{&quot;color&quot;:&quot;#000000&quot;,&quot;family&quot;:&quot;Arial&quot;,&quot;size&quot;:11},&quot;code&quot;:&quot;$$y^{1}\\,\\left(w_{1}^{R}\\,\\,||\\,x_{1}^{R}\\right)\\,=1\\,\\,*\\left(2\\,-\\,\\frac{2}{3}\\,-2\\,\\right)&lt;\\,0$$&quot;,&quot;aid&quot;:null,&quot;backgroundColor&quot;:&quot;#ffffff&quot;,&quot;backgroundColorModified&quot;:false,&quot;type&quot;:&quot;$$&quot;,&quot;ts&quot;:1665588949030,&quot;cs&quot;:&quot;J2ElykBQ3TlljB9w4ISCOg==&quot;,&quot;size&quot;:{&quot;width&quot;:296,&quot;height&quot;:40}}" id="0" name="image26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Donc nous mettons à jour les points: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/>
        <w:drawing>
          <wp:inline distB="19050" distT="19050" distL="19050" distR="19050">
            <wp:extent cx="2044700" cy="1549400"/>
            <wp:effectExtent b="0" l="0" r="0" t="0"/>
            <wp:docPr descr="{&quot;font&quot;:{&quot;family&quot;:&quot;Arial&quot;,&quot;size&quot;:11,&quot;color&quot;:&quot;#000000&quot;},&quot;backgroundColorModified&quot;:false,&quot;type&quot;:&quot;lalign*&quot;,&quot;aid&quot;:null,&quot;id&quot;:&quot;15-0&quot;,&quot;code&quot;:&quot;\\begin{lalign*}\n&amp;{\\begin{bmatrix}\n{w^{RR}\\,\\,\\Leftarrow\\,w^{R}\\,+\\,\\alpha y^{1}\\,x^{1}\\,}\\\\\n\\end{bmatrix}}\\\\\n&amp;{w^{RR}\\,=\\,\\begin{bmatrix}\n{2}\\\\\n{-\\frac{2}{3}}\\\\\n{-1}\\\\\n\\end{bmatrix}\\,+\\,0.1\\,*1\\,\\begin{bmatrix}\n{1}\\\\\n{1}\\\\\n{2}\\\\\n\\end{bmatrix}}\\\\\n&amp;{\\,\\,\\,\\,\\,\\,\\,\\,\\,\\,\\,\\,=\\,\\begin{bmatrix}\n{2.1}\\\\\n{-0.566}\\\\\n{-0.8}\\\\\n\\end{bmatrix}}\t\n\\end{lalign*}&quot;,&quot;backgroundColor&quot;:&quot;#ffffff&quot;,&quot;ts&quot;:1665589538795,&quot;cs&quot;:&quot;NvnWC2NWeAqaZ8hh8/YQEA==&quot;,&quot;size&quot;:{&quot;width&quot;:214,&quot;height&quot;:162}}" id="13" name="image4.png"/>
            <a:graphic>
              <a:graphicData uri="http://schemas.openxmlformats.org/drawingml/2006/picture">
                <pic:pic>
                  <pic:nvPicPr>
                    <pic:cNvPr descr="{&quot;font&quot;:{&quot;family&quot;:&quot;Arial&quot;,&quot;size&quot;:11,&quot;color&quot;:&quot;#000000&quot;},&quot;backgroundColorModified&quot;:false,&quot;type&quot;:&quot;lalign*&quot;,&quot;aid&quot;:null,&quot;id&quot;:&quot;15-0&quot;,&quot;code&quot;:&quot;\\begin{lalign*}\n&amp;{\\begin{bmatrix}\n{w^{RR}\\,\\,\\Leftarrow\\,w^{R}\\,+\\,\\alpha y^{1}\\,x^{1}\\,}\\\\\n\\end{bmatrix}}\\\\\n&amp;{w^{RR}\\,=\\,\\begin{bmatrix}\n{2}\\\\\n{-\\frac{2}{3}}\\\\\n{-1}\\\\\n\\end{bmatrix}\\,+\\,0.1\\,*1\\,\\begin{bmatrix}\n{1}\\\\\n{1}\\\\\n{2}\\\\\n\\end{bmatrix}}\\\\\n&amp;{\\,\\,\\,\\,\\,\\,\\,\\,\\,\\,\\,\\,=\\,\\begin{bmatrix}\n{2.1}\\\\\n{-0.566}\\\\\n{-0.8}\\\\\n\\end{bmatrix}}\t\n\\end{lalign*}&quot;,&quot;backgroundColor&quot;:&quot;#ffffff&quot;,&quot;ts&quot;:1665589538795,&quot;cs&quot;:&quot;NvnWC2NWeAqaZ8hh8/YQEA==&quot;,&quot;size&quot;:{&quot;width&quot;:214,&quot;height&quot;:162}}" id="0" name="image4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44700" cy="154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Donc  </w:t>
      </w:r>
      <w:r w:rsidDel="00000000" w:rsidR="00000000" w:rsidRPr="00000000">
        <w:rPr/>
        <w:drawing>
          <wp:inline distB="19050" distT="19050" distL="19050" distR="19050">
            <wp:extent cx="2489200" cy="139700"/>
            <wp:effectExtent b="0" l="0" r="0" t="0"/>
            <wp:docPr descr="{&quot;type&quot;:&quot;$$&quot;,&quot;id&quot;:&quot;16&quot;,&quot;font&quot;:{&quot;color&quot;:&quot;#000000&quot;,&quot;size&quot;:11,&quot;family&quot;:&quot;Arial&quot;},&quot;backgroundColorModified&quot;:false,&quot;code&quot;:&quot;$$\\Delta_{2}\\,=\\,2.1\\,-\\,0.566\\,x_{1}\\,-\\,0.8\\,x_{2}\\,=\\,0$$&quot;,&quot;backgroundColor&quot;:&quot;#ffffff&quot;,&quot;aid&quot;:null,&quot;ts&quot;:1665589372080,&quot;cs&quot;:&quot;TvZoLweyoGM11l4K3XsIog==&quot;,&quot;size&quot;:{&quot;width&quot;:261,&quot;height&quot;:14}}" id="26" name="image20.png"/>
            <a:graphic>
              <a:graphicData uri="http://schemas.openxmlformats.org/drawingml/2006/picture">
                <pic:pic>
                  <pic:nvPicPr>
                    <pic:cNvPr descr="{&quot;type&quot;:&quot;$$&quot;,&quot;id&quot;:&quot;16&quot;,&quot;font&quot;:{&quot;color&quot;:&quot;#000000&quot;,&quot;size&quot;:11,&quot;family&quot;:&quot;Arial&quot;},&quot;backgroundColorModified&quot;:false,&quot;code&quot;:&quot;$$\\Delta_{2}\\,=\\,2.1\\,-\\,0.566\\,x_{1}\\,-\\,0.8\\,x_{2}\\,=\\,0$$&quot;,&quot;backgroundColor&quot;:&quot;#ffffff&quot;,&quot;aid&quot;:null,&quot;ts&quot;:1665589372080,&quot;cs&quot;:&quot;TvZoLweyoGM11l4K3XsIog==&quot;,&quot;size&quot;:{&quot;width&quot;:261,&quot;height&quot;:14}}" id="0" name="image20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89200" cy="13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en (1, 2)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9050" distT="19050" distL="19050" distR="19050">
            <wp:extent cx="3238500" cy="152400"/>
            <wp:effectExtent b="0" l="0" r="0" t="0"/>
            <wp:docPr descr="{&quot;code&quot;:&quot;$$2.1\\,-\\,0.566\\,*\\,1\\,-\\,1.6\\,&lt;\\,0\\,donc\\,x^{1}\\,mal\\,classé$$&quot;,&quot;font&quot;:{&quot;size&quot;:11,&quot;color&quot;:&quot;#000000&quot;,&quot;family&quot;:&quot;Arial&quot;},&quot;type&quot;:&quot;$$&quot;,&quot;id&quot;:&quot;17-0&quot;,&quot;aid&quot;:null,&quot;backgroundColorModified&quot;:false,&quot;backgroundColor&quot;:&quot;#ffffff&quot;,&quot;ts&quot;:1665589443205,&quot;cs&quot;:&quot;cKXJo9dTbyRhSolZBvaSGA==&quot;,&quot;size&quot;:{&quot;width&quot;:340,&quot;height&quot;:16}}" id="19" name="image28.png"/>
            <a:graphic>
              <a:graphicData uri="http://schemas.openxmlformats.org/drawingml/2006/picture">
                <pic:pic>
                  <pic:nvPicPr>
                    <pic:cNvPr descr="{&quot;code&quot;:&quot;$$2.1\\,-\\,0.566\\,*\\,1\\,-\\,1.6\\,&lt;\\,0\\,donc\\,x^{1}\\,mal\\,classé$$&quot;,&quot;font&quot;:{&quot;size&quot;:11,&quot;color&quot;:&quot;#000000&quot;,&quot;family&quot;:&quot;Arial&quot;},&quot;type&quot;:&quot;$$&quot;,&quot;id&quot;:&quot;17-0&quot;,&quot;aid&quot;:null,&quot;backgroundColorModified&quot;:false,&quot;backgroundColor&quot;:&quot;#ffffff&quot;,&quot;ts&quot;:1665589443205,&quot;cs&quot;:&quot;cKXJo9dTbyRhSolZBvaSGA==&quot;,&quot;size&quot;:{&quot;width&quot;:340,&quot;height&quot;:16}}" id="0" name="image28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5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/>
        <w:drawing>
          <wp:inline distB="19050" distT="19050" distL="19050" distR="19050">
            <wp:extent cx="2070100" cy="1320800"/>
            <wp:effectExtent b="0" l="0" r="0" t="0"/>
            <wp:docPr descr="{&quot;backgroundColor&quot;:&quot;#ffffff&quot;,&quot;type&quot;:&quot;lalign*&quot;,&quot;aid&quot;:null,&quot;backgroundColorModified&quot;:false,&quot;code&quot;:&quot;\\begin{lalign*}\n&amp;{w^{RR}\\,=\\,\\begin{bmatrix}\n{2.1}\\\\\n{-\\frac{2}{3}}\\\\\n{-1}\\\\\n\\end{bmatrix}\\,+\\,0.1\\,*\\,1\\,\\begin{bmatrix}\n{1}\\\\\n{1}\\\\\n{2}\\\\\n\\end{bmatrix}}\\\\\n&amp;{\\,\\,\\,\\,\\,\\,\\,\\,\\,\\,\\,\\,=\\,\\begin{bmatrix}\n{2.2}\\\\\n{-0.4}\\\\\n{-0.6}\\\\\n\\end{bmatrix}}\t\n\\end{lalign*}&quot;,&quot;id&quot;:&quot;15-1&quot;,&quot;font&quot;:{&quot;size&quot;:11,&quot;family&quot;:&quot;Arial&quot;,&quot;color&quot;:&quot;#000000&quot;},&quot;ts&quot;:1665589526328,&quot;cs&quot;:&quot;LEmHmayFulMqZD4qsrbApQ==&quot;,&quot;size&quot;:{&quot;width&quot;:217,&quot;height&quot;:138}}" id="9" name="image10.png"/>
            <a:graphic>
              <a:graphicData uri="http://schemas.openxmlformats.org/drawingml/2006/picture">
                <pic:pic>
                  <pic:nvPicPr>
                    <pic:cNvPr descr="{&quot;backgroundColor&quot;:&quot;#ffffff&quot;,&quot;type&quot;:&quot;lalign*&quot;,&quot;aid&quot;:null,&quot;backgroundColorModified&quot;:false,&quot;code&quot;:&quot;\\begin{lalign*}\n&amp;{w^{RR}\\,=\\,\\begin{bmatrix}\n{2.1}\\\\\n{-\\frac{2}{3}}\\\\\n{-1}\\\\\n\\end{bmatrix}\\,+\\,0.1\\,*\\,1\\,\\begin{bmatrix}\n{1}\\\\\n{1}\\\\\n{2}\\\\\n\\end{bmatrix}}\\\\\n&amp;{\\,\\,\\,\\,\\,\\,\\,\\,\\,\\,\\,\\,=\\,\\begin{bmatrix}\n{2.2}\\\\\n{-0.4}\\\\\n{-0.6}\\\\\n\\end{bmatrix}}\t\n\\end{lalign*}&quot;,&quot;id&quot;:&quot;15-1&quot;,&quot;font&quot;:{&quot;size&quot;:11,&quot;family&quot;:&quot;Arial&quot;,&quot;color&quot;:&quot;#000000&quot;},&quot;ts&quot;:1665589526328,&quot;cs&quot;:&quot;LEmHmayFulMqZD4qsrbApQ==&quot;,&quot;size&quot;:{&quot;width&quot;:217,&quot;height&quot;:138}}" id="0" name="image10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70100" cy="132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firstLine="720"/>
        <w:rPr/>
      </w:pPr>
      <w:r w:rsidDel="00000000" w:rsidR="00000000" w:rsidRPr="00000000">
        <w:rPr/>
        <w:drawing>
          <wp:inline distB="19050" distT="19050" distL="19050" distR="19050">
            <wp:extent cx="3263900" cy="152400"/>
            <wp:effectExtent b="0" l="0" r="0" t="0"/>
            <wp:docPr descr="{&quot;type&quot;:&quot;$$&quot;,&quot;backgroundColorModified&quot;:false,&quot;font&quot;:{&quot;size&quot;:11,&quot;family&quot;:&quot;Arial&quot;,&quot;color&quot;:&quot;#000000&quot;},&quot;backgroundColor&quot;:&quot;#ffffff&quot;,&quot;id&quot;:&quot;17-1&quot;,&quot;aid&quot;:null,&quot;code&quot;:&quot;$$2.2\\,-\\,0.466\\,*\\,1\\,-\\,1.2\\,&gt;\\,0\\,donc\\,x^{1}\\,bien\\,classé$$&quot;,&quot;ts&quot;:1665589626934,&quot;cs&quot;:&quot;7toEcEjyns6yjl/gqly+3w==&quot;,&quot;size&quot;:{&quot;width&quot;:342,&quot;height&quot;:16}}" id="21" name="image16.png"/>
            <a:graphic>
              <a:graphicData uri="http://schemas.openxmlformats.org/drawingml/2006/picture">
                <pic:pic>
                  <pic:nvPicPr>
                    <pic:cNvPr descr="{&quot;type&quot;:&quot;$$&quot;,&quot;backgroundColorModified&quot;:false,&quot;font&quot;:{&quot;size&quot;:11,&quot;family&quot;:&quot;Arial&quot;,&quot;color&quot;:&quot;#000000&quot;},&quot;backgroundColor&quot;:&quot;#ffffff&quot;,&quot;id&quot;:&quot;17-1&quot;,&quot;aid&quot;:null,&quot;code&quot;:&quot;$$2.2\\,-\\,0.466\\,*\\,1\\,-\\,1.2\\,&gt;\\,0\\,donc\\,x^{1}\\,bien\\,classé$$&quot;,&quot;ts&quot;:1665589626934,&quot;cs&quot;:&quot;7toEcEjyns6yjl/gqly+3w==&quot;,&quot;size&quot;:{&quot;width&quot;:342,&quot;height&quot;:16}}" id="0" name="image16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63900" cy="15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firstLine="72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3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4" Type="http://schemas.openxmlformats.org/officeDocument/2006/relationships/image" Target="media/image3.png"/><Relationship Id="rId23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26" Type="http://schemas.openxmlformats.org/officeDocument/2006/relationships/image" Target="media/image25.png"/><Relationship Id="rId25" Type="http://schemas.openxmlformats.org/officeDocument/2006/relationships/image" Target="media/image29.png"/><Relationship Id="rId28" Type="http://schemas.openxmlformats.org/officeDocument/2006/relationships/image" Target="media/image9.png"/><Relationship Id="rId27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24.png"/><Relationship Id="rId29" Type="http://schemas.openxmlformats.org/officeDocument/2006/relationships/image" Target="media/image30.png"/><Relationship Id="rId7" Type="http://schemas.openxmlformats.org/officeDocument/2006/relationships/image" Target="media/image1.png"/><Relationship Id="rId8" Type="http://schemas.openxmlformats.org/officeDocument/2006/relationships/image" Target="media/image7.png"/><Relationship Id="rId31" Type="http://schemas.openxmlformats.org/officeDocument/2006/relationships/image" Target="media/image4.png"/><Relationship Id="rId30" Type="http://schemas.openxmlformats.org/officeDocument/2006/relationships/image" Target="media/image26.png"/><Relationship Id="rId11" Type="http://schemas.openxmlformats.org/officeDocument/2006/relationships/image" Target="media/image8.png"/><Relationship Id="rId33" Type="http://schemas.openxmlformats.org/officeDocument/2006/relationships/image" Target="media/image28.png"/><Relationship Id="rId10" Type="http://schemas.openxmlformats.org/officeDocument/2006/relationships/image" Target="media/image23.png"/><Relationship Id="rId32" Type="http://schemas.openxmlformats.org/officeDocument/2006/relationships/image" Target="media/image20.png"/><Relationship Id="rId13" Type="http://schemas.openxmlformats.org/officeDocument/2006/relationships/image" Target="media/image15.png"/><Relationship Id="rId35" Type="http://schemas.openxmlformats.org/officeDocument/2006/relationships/image" Target="media/image16.png"/><Relationship Id="rId12" Type="http://schemas.openxmlformats.org/officeDocument/2006/relationships/image" Target="media/image22.png"/><Relationship Id="rId34" Type="http://schemas.openxmlformats.org/officeDocument/2006/relationships/image" Target="media/image10.png"/><Relationship Id="rId15" Type="http://schemas.openxmlformats.org/officeDocument/2006/relationships/image" Target="media/image12.png"/><Relationship Id="rId14" Type="http://schemas.openxmlformats.org/officeDocument/2006/relationships/image" Target="media/image21.png"/><Relationship Id="rId17" Type="http://schemas.openxmlformats.org/officeDocument/2006/relationships/image" Target="media/image27.png"/><Relationship Id="rId16" Type="http://schemas.openxmlformats.org/officeDocument/2006/relationships/image" Target="media/image11.png"/><Relationship Id="rId19" Type="http://schemas.openxmlformats.org/officeDocument/2006/relationships/image" Target="media/image17.png"/><Relationship Id="rId18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