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duv301y9fpf" w:id="0"/>
      <w:bookmarkEnd w:id="0"/>
      <w:r w:rsidDel="00000000" w:rsidR="00000000" w:rsidRPr="00000000">
        <w:rPr>
          <w:rtl w:val="0"/>
        </w:rPr>
        <w:t xml:space="preserve">3 ingrédients: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 a priori: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ad hoc fourni par l’expert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 que l’on peut estimer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 d’info ⇒ équiprobabilité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Vraisemblance: Approcher les valeur par une loi gaussienne multidimensionnelle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2730"/>
        <w:gridCol w:w="5070"/>
        <w:tblGridChange w:id="0">
          <w:tblGrid>
            <w:gridCol w:w="1215"/>
            <w:gridCol w:w="273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données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∈ 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vertAlign w:val="superscript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∈ IR</w:t>
            </w:r>
            <w:r w:rsidDel="00000000" w:rsidR="00000000" w:rsidRPr="00000000">
              <w:rPr>
                <w:vertAlign w:val="superscript"/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952500" cy="419100"/>
                  <wp:effectExtent b="0" l="0" r="0" t="0"/>
                  <wp:docPr descr="{&quot;backgroundColor&quot;:&quot;#ffffff&quot;,&quot;type&quot;:&quot;$$&quot;,&quot;code&quot;:&quot;$$u\\,=\\,\\frac{1}{n}\\sum_{i\\,=\\,1}^{n}x_{i}$$&quot;,&quot;font&quot;:{&quot;color&quot;:&quot;#000000&quot;,&quot;family&quot;:&quot;Arial&quot;,&quot;size&quot;:11},&quot;id&quot;:&quot;1&quot;,&quot;aid&quot;:null,&quot;ts&quot;:1667834661839,&quot;cs&quot;:&quot;nb/ystv6VtL8SykmQ6BqsQ==&quot;,&quot;size&quot;:{&quot;width&quot;:100,&quot;height&quot;:44}}" id="3" name="image18.png"/>
                  <a:graphic>
                    <a:graphicData uri="http://schemas.openxmlformats.org/drawingml/2006/picture">
                      <pic:pic>
                        <pic:nvPicPr>
                          <pic:cNvPr descr="{&quot;backgroundColor&quot;:&quot;#ffffff&quot;,&quot;type&quot;:&quot;$$&quot;,&quot;code&quot;:&quot;$$u\\,=\\,\\frac{1}{n}\\sum_{i\\,=\\,1}^{n}x_{i}$$&quot;,&quot;font&quot;:{&quot;color&quot;:&quot;#000000&quot;,&quot;family&quot;:&quot;Arial&quot;,&quot;size&quot;:11},&quot;id&quot;:&quot;1&quot;,&quot;aid&quot;:null,&quot;ts&quot;:1667834661839,&quot;cs&quot;:&quot;nb/ystv6VtL8SykmQ6BqsQ==&quot;,&quot;size&quot;:{&quot;width&quot;:100,&quot;height&quot;:44}}"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2755900" cy="482600"/>
                  <wp:effectExtent b="0" l="0" r="0" t="0"/>
                  <wp:docPr descr="{&quot;backgroundColorModified&quot;:false,&quot;code&quot;:&quot;$$m\\,=\\,\\left[\\frac{1}{n}\\sum_{i=1}^{n}X_{i},\\,...,\\,\\frac{1}{n}\\sum_{i=1}^{n}X_{p}\\right]∈\\,\\mathbb{R}^{P}$$&quot;,&quot;type&quot;:&quot;$$&quot;,&quot;id&quot;:&quot;2&quot;,&quot;backgroundColor&quot;:&quot;#ffffff&quot;,&quot;aid&quot;:null,&quot;font&quot;:{&quot;color&quot;:&quot;#000000&quot;,&quot;size&quot;:11,&quot;family&quot;:&quot;Arial&quot;},&quot;ts&quot;:1667834793334,&quot;cs&quot;:&quot;wjd50ELInZHxYBn2E50fjw==&quot;,&quot;size&quot;:{&quot;width&quot;:289,&quot;height&quot;:50}}" id="18" name="image17.png"/>
                  <a:graphic>
                    <a:graphicData uri="http://schemas.openxmlformats.org/drawingml/2006/picture">
                      <pic:pic>
                        <pic:nvPicPr>
                          <pic:cNvPr descr="{&quot;backgroundColorModified&quot;:false,&quot;code&quot;:&quot;$$m\\,=\\,\\left[\\frac{1}{n}\\sum_{i=1}^{n}X_{i},\\,...,\\,\\frac{1}{n}\\sum_{i=1}^{n}X_{p}\\right]∈\\,\\mathbb{R}^{P}$$&quot;,&quot;type&quot;:&quot;$$&quot;,&quot;id&quot;:&quot;2&quot;,&quot;backgroundColor&quot;:&quot;#ffffff&quot;,&quot;aid&quot;:null,&quot;font&quot;:{&quot;color&quot;:&quot;#000000&quot;,&quot;size&quot;:11,&quot;family&quot;:&quot;Arial&quot;},&quot;ts&quot;:1667834793334,&quot;cs&quot;:&quot;wjd50ELInZHxYBn2E50fjw==&quot;,&quot;size&quot;:{&quot;width&quot;:289,&quot;height&quot;:50}}" id="0" name="image1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900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562100" cy="419100"/>
                  <wp:effectExtent b="0" l="0" r="0" t="0"/>
                  <wp:docPr descr="{&quot;id&quot;:&quot;3&quot;,&quot;backgroundColor&quot;:&quot;#ffffff&quot;,&quot;type&quot;:&quot;$$&quot;,&quot;font&quot;:{&quot;size&quot;:11,&quot;color&quot;:&quot;#000000&quot;,&quot;family&quot;:&quot;Arial&quot;},&quot;backgroundColorModified&quot;:false,&quot;code&quot;:&quot;$$\\alpha^{2}\\,=\\,\\frac{1}{n}\\sum_{i=1}^{n}\\left(x_{i}\\,-\\,u\\right)^{2}$$&quot;,&quot;aid&quot;:null,&quot;ts&quot;:1667834850120,&quot;cs&quot;:&quot;gIdDMuoJrXio2T8jcGwtrw==&quot;,&quot;size&quot;:{&quot;width&quot;:164,&quot;height&quot;:44}}" id="6" name="image11.png"/>
                  <a:graphic>
                    <a:graphicData uri="http://schemas.openxmlformats.org/drawingml/2006/picture">
                      <pic:pic>
                        <pic:nvPicPr>
                          <pic:cNvPr descr="{&quot;id&quot;:&quot;3&quot;,&quot;backgroundColor&quot;:&quot;#ffffff&quot;,&quot;type&quot;:&quot;$$&quot;,&quot;font&quot;:{&quot;size&quot;:11,&quot;color&quot;:&quot;#000000&quot;,&quot;family&quot;:&quot;Arial&quot;},&quot;backgroundColorModified&quot;:false,&quot;code&quot;:&quot;$$\\alpha^{2}\\,=\\,\\frac{1}{n}\\sum_{i=1}^{n}\\left(x_{i}\\,-\\,u\\right)^{2}$$&quot;,&quot;aid&quot;:null,&quot;ts&quot;:1667834850120,&quot;cs&quot;:&quot;gIdDMuoJrXio2T8jcGwtrw==&quot;,&quot;size&quot;:{&quot;width&quot;:164,&quot;height&quot;:44}}"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1181100" cy="330200"/>
                  <wp:effectExtent b="0" l="0" r="0" t="0"/>
                  <wp:docPr descr="{&quot;aid&quot;:null,&quot;font&quot;:{&quot;size&quot;:11,&quot;color&quot;:&quot;#000000&quot;,&quot;family&quot;:&quot;Arial&quot;},&quot;id&quot;:&quot;4&quot;,&quot;type&quot;:&quot;$$&quot;,&quot;code&quot;:&quot;$$\\sum_{}^{}\\,=\\,\\frac{1}{n}\\,X_{C}^{T}X_{C}$$&quot;,&quot;backgroundColor&quot;:&quot;#ffffff&quot;,&quot;backgroundColorModified&quot;:false,&quot;ts&quot;:1667834881899,&quot;cs&quot;:&quot;6gvEqD+wBNo00Yqyovw4/w==&quot;,&quot;size&quot;:{&quot;width&quot;:124,&quot;height&quot;:34}}" id="25" name="image24.png"/>
                  <a:graphic>
                    <a:graphicData uri="http://schemas.openxmlformats.org/drawingml/2006/picture">
                      <pic:pic>
                        <pic:nvPicPr>
                          <pic:cNvPr descr="{&quot;aid&quot;:null,&quot;font&quot;:{&quot;size&quot;:11,&quot;color&quot;:&quot;#000000&quot;,&quot;family&quot;:&quot;Arial&quot;},&quot;id&quot;:&quot;4&quot;,&quot;type&quot;:&quot;$$&quot;,&quot;code&quot;:&quot;$$\\sum_{}^{}\\,=\\,\\frac{1}{n}\\,X_{C}^{T}X_{C}$$&quot;,&quot;backgroundColor&quot;:&quot;#ffffff&quot;,&quot;backgroundColorModified&quot;:false,&quot;ts&quot;:1667834881899,&quot;cs&quot;:&quot;6gvEqD+wBNo00Yqyovw4/w==&quot;,&quot;size&quot;:{&quot;width&quot;:124,&quot;height&quot;:34}}" id="0" name="image2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Règle de Bayes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3124200" cy="381000"/>
            <wp:effectExtent b="0" l="0" r="0" t="0"/>
            <wp:docPr descr="{&quot;backgroundColorModified&quot;:false,&quot;font&quot;:{&quot;family&quot;:&quot;Arial&quot;,&quot;color&quot;:&quot;#000000&quot;,&quot;size&quot;:11},&quot;id&quot;:&quot;5&quot;,&quot;code&quot;:&quot;$$p\\left(w_{1}/x\\right)\\,=\\,\\frac{p\\left(x/w_{1}\\right)\\,p\\left(w_{1}\\right)}{p\\left(x/w_{1}\\right)\\,p\\left(w_{1}\\right)\\,+\\,p\\left(x/w_{2}\\right)\\,p\\left(w_{2}\\right)}$$&quot;,&quot;aid&quot;:null,&quot;type&quot;:&quot;$$&quot;,&quot;backgroundColor&quot;:&quot;#ffffff&quot;,&quot;ts&quot;:1667835052257,&quot;cs&quot;:&quot;/tGO82BPbELTnLgSoMA8Fw==&quot;,&quot;size&quot;:{&quot;width&quot;:328,&quot;height&quot;:40}}" id="7" name="image10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family&quot;:&quot;Arial&quot;,&quot;color&quot;:&quot;#000000&quot;,&quot;size&quot;:11},&quot;id&quot;:&quot;5&quot;,&quot;code&quot;:&quot;$$p\\left(w_{1}/x\\right)\\,=\\,\\frac{p\\left(x/w_{1}\\right)\\,p\\left(w_{1}\\right)}{p\\left(x/w_{1}\\right)\\,p\\left(w_{1}\\right)\\,+\\,p\\left(x/w_{2}\\right)\\,p\\left(w_{2}\\right)}$$&quot;,&quot;aid&quot;:null,&quot;type&quot;:&quot;$$&quot;,&quot;backgroundColor&quot;:&quot;#ffffff&quot;,&quot;ts&quot;:1667835052257,&quot;cs&quot;:&quot;/tGO82BPbELTnLgSoMA8Fw==&quot;,&quot;size&quot;:{&quot;width&quot;:328,&quot;height&quot;:40}}"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kjr8bzcsun6h" w:id="1"/>
      <w:bookmarkEnd w:id="1"/>
      <w:r w:rsidDel="00000000" w:rsidR="00000000" w:rsidRPr="00000000">
        <w:rPr>
          <w:rtl w:val="0"/>
        </w:rPr>
        <w:t xml:space="preserve">Exercice 1 : Gaussienne dans IR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61% d'observation ≥ 60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4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/>
        <w:drawing>
          <wp:inline distB="19050" distT="19050" distL="19050" distR="19050">
            <wp:extent cx="5731200" cy="241300"/>
            <wp:effectExtent b="0" l="0" r="0" t="0"/>
            <wp:docPr descr="{&quot;backgroundColor&quot;:&quot;#ffffff&quot;,&quot;backgroundColorModified&quot;:false,&quot;type&quot;:&quot;$$&quot;,&quot;font&quot;:{&quot;size&quot;:7.5,&quot;color&quot;:&quot;#000000&quot;,&quot;family&quot;:&quot;Arial&quot;},&quot;code&quot;:&quot;$$u\\,=\\,\\frac{1}{100}\\left(4*10\\,+\\,5*20\\,+\\,6*\\,30\\,+\\,9*\\,40\\,+\\,15*50\\,+\\,19*\\,60\\,+\\,15*70\\,+\\,12*80\\,+\\,8*90\\,+\\,7*100\\right)\\,=\\,60$$&quot;,&quot;aid&quot;:null,&quot;id&quot;:&quot;6&quot;,&quot;ts&quot;:1667835841230,&quot;cs&quot;:&quot;wn6Yn8WmuMqlXmucKjf7ig==&quot;,&quot;size&quot;:{&quot;width&quot;:601,&quot;height&quot;:25}}" id="12" name="image15.png"/>
            <a:graphic>
              <a:graphicData uri="http://schemas.openxmlformats.org/drawingml/2006/picture">
                <pic:pic>
                  <pic:nvPicPr>
                    <pic:cNvPr descr="{&quot;backgroundColor&quot;:&quot;#ffffff&quot;,&quot;backgroundColorModified&quot;:false,&quot;type&quot;:&quot;$$&quot;,&quot;font&quot;:{&quot;size&quot;:7.5,&quot;color&quot;:&quot;#000000&quot;,&quot;family&quot;:&quot;Arial&quot;},&quot;code&quot;:&quot;$$u\\,=\\,\\frac{1}{100}\\left(4*10\\,+\\,5*20\\,+\\,6*\\,30\\,+\\,9*\\,40\\,+\\,15*50\\,+\\,19*\\,60\\,+\\,15*70\\,+\\,12*80\\,+\\,8*90\\,+\\,7*100\\right)\\,=\\,60$$&quot;,&quot;aid&quot;:null,&quot;id&quot;:&quot;6&quot;,&quot;ts&quot;:1667835841230,&quot;cs&quot;:&quot;wn6Yn8WmuMqlXmucKjf7ig==&quot;,&quot;size&quot;:{&quot;width&quot;:601,&quot;height&quot;:25}}"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/>
        <w:drawing>
          <wp:inline distB="19050" distT="19050" distL="19050" distR="19050">
            <wp:extent cx="3340100" cy="431800"/>
            <wp:effectExtent b="0" l="0" r="0" t="0"/>
            <wp:docPr descr="{&quot;type&quot;:&quot;lalign*&quot;,&quot;code&quot;:&quot;\\begin{lalign*}\n&amp;{\\alpha^{2}\\,=\\,E\\left(X^{2}\\right)\\,-\\,E\\left(X\\right)^{2}\\,=\\,4132\\,-\\,3600\\,=\\,532}\\\\\n&amp;{\\alpha\\,\\,\\,=\\,{\\sqrt[]{532}}\\,\\cong\\,23\\,}\\\\\n\\end{lalign*}&quot;,&quot;backgroundColorModified&quot;:false,&quot;font&quot;:{&quot;color&quot;:&quot;#000000&quot;,&quot;family&quot;:&quot;Arial&quot;,&quot;size&quot;:11},&quot;id&quot;:&quot;7&quot;,&quot;aid&quot;:null,&quot;backgroundColor&quot;:&quot;#ffffff&quot;,&quot;ts&quot;:1667835997402,&quot;cs&quot;:&quot;aSuqvt3zdLrLE9T8HoZPcA==&quot;,&quot;size&quot;:{&quot;width&quot;:350,&quot;height&quot;:45}}" id="11" name="image7.png"/>
            <a:graphic>
              <a:graphicData uri="http://schemas.openxmlformats.org/drawingml/2006/picture">
                <pic:pic>
                  <pic:nvPicPr>
                    <pic:cNvPr descr="{&quot;type&quot;:&quot;lalign*&quot;,&quot;code&quot;:&quot;\\begin{lalign*}\n&amp;{\\alpha^{2}\\,=\\,E\\left(X^{2}\\right)\\,-\\,E\\left(X\\right)^{2}\\,=\\,4132\\,-\\,3600\\,=\\,532}\\\\\n&amp;{\\alpha\\,\\,\\,=\\,{\\sqrt[]{532}}\\,\\cong\\,23\\,}\\\\\n\\end{lalign*}&quot;,&quot;backgroundColorModified&quot;:false,&quot;font&quot;:{&quot;color&quot;:&quot;#000000&quot;,&quot;family&quot;:&quot;Arial&quot;,&quot;size&quot;:11},&quot;id&quot;:&quot;7&quot;,&quot;aid&quot;:null,&quot;backgroundColor&quot;:&quot;#ffffff&quot;,&quot;ts&quot;:1667835997402,&quot;cs&quot;:&quot;aSuqvt3zdLrLE9T8HoZPcA==&quot;,&quot;size&quot;:{&quot;width&quot;:350,&quot;height&quot;:45}}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/>
        <w:drawing>
          <wp:inline distB="19050" distT="19050" distL="19050" distR="19050">
            <wp:extent cx="2133600" cy="381000"/>
            <wp:effectExtent b="0" l="0" r="0" t="0"/>
            <wp:docPr descr="{&quot;font&quot;:{&quot;size&quot;:11,&quot;color&quot;:&quot;#000000&quot;,&quot;family&quot;:&quot;Arial&quot;},&quot;type&quot;:&quot;$$&quot;,&quot;backgroundColorModified&quot;:false,&quot;aid&quot;:null,&quot;id&quot;:&quot;8&quot;,&quot;code&quot;:&quot;$$p\\left(X=x\\right)\\,=\\,\\frac{1}{23{\\sqrt[]{2\\pi}}}e^{-\\frac{1}{2}\\left(\\frac{x-60}{23}\\right)^{2}}$$&quot;,&quot;backgroundColor&quot;:&quot;#ffffff&quot;,&quot;ts&quot;:1667836091783,&quot;cs&quot;:&quot;WxIDFAm9yUBujvyxuXya6A==&quot;,&quot;size&quot;:{&quot;width&quot;:224,&quot;height&quot;:40}}" id="20" name="image5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type&quot;:&quot;$$&quot;,&quot;backgroundColorModified&quot;:false,&quot;aid&quot;:null,&quot;id&quot;:&quot;8&quot;,&quot;code&quot;:&quot;$$p\\left(X=x\\right)\\,=\\,\\frac{1}{23{\\sqrt[]{2\\pi}}}e^{-\\frac{1}{2}\\left(\\frac{x-60}{23}\\right)^{2}}$$&quot;,&quot;backgroundColor&quot;:&quot;#ffffff&quot;,&quot;ts&quot;:1667836091783,&quot;cs&quot;:&quot;WxIDFAm9yUBujvyxuXya6A==&quot;,&quot;size&quot;:{&quot;width&quot;:224,&quot;height&quot;:40}}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2806700" cy="406400"/>
            <wp:effectExtent b="0" l="0" r="0" t="0"/>
            <wp:docPr descr="{&quot;id&quot;:&quot;9&quot;,&quot;font&quot;:{&quot;family&quot;:&quot;Arial&quot;,&quot;color&quot;:&quot;#000000&quot;,&quot;size&quot;:11},&quot;type&quot;:&quot;$$&quot;,&quot;code&quot;:&quot;$$p\\left(x\\geq\\,60\\right)\\,=\\,\\int_{60}^{+\\infty}\\frac{1}{23{\\sqrt[]{2\\pi}}}e^{-\\frac{1}{2}\\left(\\frac{x-60}{23}\\right)^{2}}dx$$&quot;,&quot;aid&quot;:null,&quot;backgroundColorModified&quot;:false,&quot;backgroundColor&quot;:&quot;#ffffff&quot;,&quot;ts&quot;:1667836199155,&quot;cs&quot;:&quot;nlRNwJQayMnsSPQylsUeLg==&quot;,&quot;size&quot;:{&quot;width&quot;:294,&quot;height&quot;:42}}" id="17" name="image4.png"/>
            <a:graphic>
              <a:graphicData uri="http://schemas.openxmlformats.org/drawingml/2006/picture">
                <pic:pic>
                  <pic:nvPicPr>
                    <pic:cNvPr descr="{&quot;id&quot;:&quot;9&quot;,&quot;font&quot;:{&quot;family&quot;:&quot;Arial&quot;,&quot;color&quot;:&quot;#000000&quot;,&quot;size&quot;:11},&quot;type&quot;:&quot;$$&quot;,&quot;code&quot;:&quot;$$p\\left(x\\geq\\,60\\right)\\,=\\,\\int_{60}^{+\\infty}\\frac{1}{23{\\sqrt[]{2\\pi}}}e^{-\\frac{1}{2}\\left(\\frac{x-60}{23}\\right)^{2}}dx$$&quot;,&quot;aid&quot;:null,&quot;backgroundColorModified&quot;:false,&quot;backgroundColor&quot;:&quot;#ffffff&quot;,&quot;ts&quot;:1667836199155,&quot;cs&quot;:&quot;nlRNwJQayMnsSPQylsUeLg==&quot;,&quot;size&quot;:{&quot;width&quot;:294,&quot;height&quot;:42}}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pz7o64jukcfp" w:id="2"/>
      <w:bookmarkEnd w:id="2"/>
      <w:r w:rsidDel="00000000" w:rsidR="00000000" w:rsidRPr="00000000">
        <w:rPr>
          <w:rtl w:val="0"/>
        </w:rPr>
        <w:t xml:space="preserve">Exercice 2 : Loi Gaussiennes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l7mufk8zdcf0" w:id="3"/>
      <w:bookmarkEnd w:id="3"/>
      <w:r w:rsidDel="00000000" w:rsidR="00000000" w:rsidRPr="00000000">
        <w:rPr>
          <w:rtl w:val="0"/>
        </w:rPr>
        <w:t xml:space="preserve">Q1.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9050" distT="19050" distL="19050" distR="19050">
            <wp:extent cx="3467100" cy="774700"/>
            <wp:effectExtent b="0" l="0" r="0" t="0"/>
            <wp:docPr descr="{&quot;code&quot;:&quot;\\begin{align*}\n{\\log_{}\\left(p\\left(x/C_{i}\\right)\\right)\\,}&amp;={\\,-\\frac{d}{2}\\log_{}\\left(2\\pi\\right)\\,-\\,\\frac{1}{2}\\,\\log_{}\\left(\\left|\\Sigma_{i}\\right|\\right)}\\\\\n{\\,}&amp;={\\frac{1}{2}\\left(x-m_{i}\\right)^{T}\\,\\Sigma_{i}^{-1}\\left(x-m_{i}\\right)}\t\n\\end{align*}&quot;,&quot;id&quot;:&quot;10&quot;,&quot;font&quot;:{&quot;color&quot;:&quot;#666666&quot;,&quot;family&quot;:&quot;Arial&quot;,&quot;size&quot;:12},&quot;backgroundColorModified&quot;:false,&quot;backgroundColor&quot;:&quot;#ffffff&quot;,&quot;type&quot;:&quot;align*&quot;,&quot;aid&quot;:null,&quot;ts&quot;:1667837189082,&quot;cs&quot;:&quot;JL75PiIcX9ga2HSfYGpPzQ==&quot;,&quot;size&quot;:{&quot;width&quot;:364,&quot;height&quot;:81}}" id="15" name="image9.png"/>
            <a:graphic>
              <a:graphicData uri="http://schemas.openxmlformats.org/drawingml/2006/picture">
                <pic:pic>
                  <pic:nvPicPr>
                    <pic:cNvPr descr="{&quot;code&quot;:&quot;\\begin{align*}\n{\\log_{}\\left(p\\left(x/C_{i}\\right)\\right)\\,}&amp;={\\,-\\frac{d}{2}\\log_{}\\left(2\\pi\\right)\\,-\\,\\frac{1}{2}\\,\\log_{}\\left(\\left|\\Sigma_{i}\\right|\\right)}\\\\\n{\\,}&amp;={\\frac{1}{2}\\left(x-m_{i}\\right)^{T}\\,\\Sigma_{i}^{-1}\\left(x-m_{i}\\right)}\t\n\\end{align*}&quot;,&quot;id&quot;:&quot;10&quot;,&quot;font&quot;:{&quot;color&quot;:&quot;#666666&quot;,&quot;family&quot;:&quot;Arial&quot;,&quot;size&quot;:12},&quot;backgroundColorModified&quot;:false,&quot;backgroundColor&quot;:&quot;#ffffff&quot;,&quot;type&quot;:&quot;align*&quot;,&quot;aid&quot;:null,&quot;ts&quot;:1667837189082,&quot;cs&quot;:&quot;JL75PiIcX9ga2HSfYGpPzQ==&quot;,&quot;size&quot;:{&quot;width&quot;:364,&quot;height&quot;:81}}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2565400" cy="368300"/>
            <wp:effectExtent b="0" l="0" r="0" t="0"/>
            <wp:docPr descr="{&quot;backgroundColorModified&quot;:false,&quot;aid&quot;:null,&quot;font&quot;:{&quot;size&quot;:11,&quot;color&quot;:&quot;#000000&quot;,&quot;family&quot;:&quot;Arial&quot;},&quot;backgroundColor&quot;:&quot;#ffffff&quot;,&quot;code&quot;:&quot;\\begin{align*}\n{g\\left(x\\right)\\,}&amp;={\\,\\log_{}\\left(p\\left(x/C_{i}\\right)p\\left(C_{i}\\right)\\right)}\\\\\n{g_{2}\\left(x\\right)\\,-\\,g_{1}\\left(x\\right)\\,}&amp;={0}\t\n\\end{align*}&quot;,&quot;id&quot;:&quot;11&quot;,&quot;type&quot;:&quot;align*&quot;,&quot;ts&quot;:1667837357486,&quot;cs&quot;:&quot;luuwouxuNUj7na9XSlN5aw==&quot;,&quot;size&quot;:{&quot;width&quot;:269,&quot;height&quot;:38}}" id="16" name="image21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font&quot;:{&quot;size&quot;:11,&quot;color&quot;:&quot;#000000&quot;,&quot;family&quot;:&quot;Arial&quot;},&quot;backgroundColor&quot;:&quot;#ffffff&quot;,&quot;code&quot;:&quot;\\begin{align*}\n{g\\left(x\\right)\\,}&amp;={\\,\\log_{}\\left(p\\left(x/C_{i}\\right)p\\left(C_{i}\\right)\\right)}\\\\\n{g_{2}\\left(x\\right)\\,-\\,g_{1}\\left(x\\right)\\,}&amp;={0}\t\n\\end{align*}&quot;,&quot;id&quot;:&quot;11&quot;,&quot;type&quot;:&quot;align*&quot;,&quot;ts&quot;:1667837357486,&quot;cs&quot;:&quot;luuwouxuNUj7na9XSlN5aw==&quot;,&quot;size&quot;:{&quot;width&quot;:269,&quot;height&quot;:38}}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avjatxkjwsch" w:id="4"/>
      <w:bookmarkEnd w:id="4"/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257800" cy="723900"/>
            <wp:effectExtent b="0" l="0" r="0" t="0"/>
            <wp:docPr descr="{&quot;font&quot;:{&quot;family&quot;:&quot;Arial&quot;,&quot;size&quot;:11,&quot;color&quot;:&quot;#000000&quot;},&quot;backgroundColorModified&quot;:false,&quot;type&quot;:&quot;lalign*&quot;,&quot;aid&quot;:null,&quot;id&quot;:&quot;12&quot;,&quot;code&quot;:&quot;\\begin{lalign*}\n&amp;{-\\frac{d}{2}\\log_{}\\left(2\\pi\\right)\\,-\\,\\frac{1}{2}\\log_{}\\left(\\left|\\Sigma_{2}\\right|\\right)-\\frac{1}{2}\\left(x-m_{2}\\right)^{T}\\Sigma_{2}^{-1}\\left(x-m_{2}\\right)+\\log_{}\\left(p\\left(C_{2}\\right)\\right)}\\\\\n&amp;{+\\,\\frac{d}{2}\\log_{}\\left(\\pi\\right)\\,+\\,\\frac{1}{2}\\log_{}\\left(\\left|\\Sigma_{1}\\right|\\right)\\,+\\,\\frac{1}{2}\\left(x-m_{1}\\right)^{T}\\Sigma_{1}^{-1}\\left(x-m_{1}\\right)\\,-\\,\\log_{}\\left(p\\left(C_{1}\\right)\\right)\\,=\\,0}\t\n\\end{lalign*}&quot;,&quot;backgroundColor&quot;:&quot;#ffffff&quot;,&quot;ts&quot;:1667837797439,&quot;cs&quot;:&quot;uxvMbtXGXGHPSnzJvarHJA==&quot;,&quot;size&quot;:{&quot;width&quot;:552,&quot;height&quot;:76}}" id="1" name="image13.png"/>
            <a:graphic>
              <a:graphicData uri="http://schemas.openxmlformats.org/drawingml/2006/picture">
                <pic:pic>
                  <pic:nvPicPr>
                    <pic:cNvPr descr="{&quot;font&quot;:{&quot;family&quot;:&quot;Arial&quot;,&quot;size&quot;:11,&quot;color&quot;:&quot;#000000&quot;},&quot;backgroundColorModified&quot;:false,&quot;type&quot;:&quot;lalign*&quot;,&quot;aid&quot;:null,&quot;id&quot;:&quot;12&quot;,&quot;code&quot;:&quot;\\begin{lalign*}\n&amp;{-\\frac{d}{2}\\log_{}\\left(2\\pi\\right)\\,-\\,\\frac{1}{2}\\log_{}\\left(\\left|\\Sigma_{2}\\right|\\right)-\\frac{1}{2}\\left(x-m_{2}\\right)^{T}\\Sigma_{2}^{-1}\\left(x-m_{2}\\right)+\\log_{}\\left(p\\left(C_{2}\\right)\\right)}\\\\\n&amp;{+\\,\\frac{d}{2}\\log_{}\\left(\\pi\\right)\\,+\\,\\frac{1}{2}\\log_{}\\left(\\left|\\Sigma_{1}\\right|\\right)\\,+\\,\\frac{1}{2}\\left(x-m_{1}\\right)^{T}\\Sigma_{1}^{-1}\\left(x-m_{1}\\right)\\,-\\,\\log_{}\\left(p\\left(C_{1}\\right)\\right)\\,=\\,0}\t\n\\end{lalign*}&quot;,&quot;backgroundColor&quot;:&quot;#ffffff&quot;,&quot;ts&quot;:1667837797439,&quot;cs&quot;:&quot;uxvMbtXGXGHPSnzJvarHJA==&quot;,&quot;size&quot;:{&quot;width&quot;:552,&quot;height&quot;:76}}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/>
        <w:drawing>
          <wp:inline distB="19050" distT="19050" distL="19050" distR="19050">
            <wp:extent cx="1016000" cy="127000"/>
            <wp:effectExtent b="0" l="0" r="0" t="0"/>
            <wp:docPr descr="{&quot;font&quot;:{&quot;size&quot;:11,&quot;color&quot;:&quot;#000000&quot;,&quot;family&quot;:&quot;Arial&quot;},&quot;backgroundColorModified&quot;:false,&quot;backgroundColor&quot;:&quot;#ffffff&quot;,&quot;type&quot;:&quot;$$&quot;,&quot;aid&quot;:null,&quot;code&quot;:&quot;$$\\Sigma_{1}\\,=\\,\\Sigma_{2}\\,=\\,\\Sigma$$&quot;,&quot;id&quot;:&quot;13&quot;,&quot;ts&quot;:1667837847882,&quot;cs&quot;:&quot;FGzW6kPgogavAtUZZQCZNw==&quot;,&quot;size&quot;:{&quot;width&quot;:106,&quot;height&quot;:13}}" id="2" name="image1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backgroundColorModified&quot;:false,&quot;backgroundColor&quot;:&quot;#ffffff&quot;,&quot;type&quot;:&quot;$$&quot;,&quot;aid&quot;:null,&quot;code&quot;:&quot;$$\\Sigma_{1}\\,=\\,\\Sigma_{2}\\,=\\,\\Sigma$$&quot;,&quot;id&quot;:&quot;13&quot;,&quot;ts&quot;:1667837847882,&quot;cs&quot;:&quot;FGzW6kPgogavAtUZZQCZNw==&quot;,&quot;size&quot;:{&quot;width&quot;:106,&quot;height&quot;:13}}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3517900" cy="190500"/>
            <wp:effectExtent b="0" l="0" r="0" t="0"/>
            <wp:docPr descr="{&quot;id&quot;:&quot;14&quot;,&quot;font&quot;:{&quot;size&quot;:11,&quot;color&quot;:&quot;#000000&quot;,&quot;family&quot;:&quot;Arial&quot;},&quot;backgroundColorModified&quot;:false,&quot;type&quot;:&quot;$$&quot;,&quot;backgroundColor&quot;:&quot;#ffffff&quot;,&quot;code&quot;:&quot;$$\\left(x-m_{2}\\right)^{T}\\Sigma^{-1}\\left(x-m_{2}\\right)\\,=\\,\\left(x-m_{1}\\right)^{T}\\,\\Sigma^{-1}\\left(x-m_{1}\\right)$$&quot;,&quot;aid&quot;:null,&quot;ts&quot;:1667837900352,&quot;cs&quot;:&quot;69lfokdQst4Ykk/DgADoFw==&quot;,&quot;size&quot;:{&quot;width&quot;:369,&quot;height&quot;:20}}" id="26" name="image26.png"/>
            <a:graphic>
              <a:graphicData uri="http://schemas.openxmlformats.org/drawingml/2006/picture">
                <pic:pic>
                  <pic:nvPicPr>
                    <pic:cNvPr descr="{&quot;id&quot;:&quot;14&quot;,&quot;font&quot;:{&quot;size&quot;:11,&quot;color&quot;:&quot;#000000&quot;,&quot;family&quot;:&quot;Arial&quot;},&quot;backgroundColorModified&quot;:false,&quot;type&quot;:&quot;$$&quot;,&quot;backgroundColor&quot;:&quot;#ffffff&quot;,&quot;code&quot;:&quot;$$\\left(x-m_{2}\\right)^{T}\\Sigma^{-1}\\left(x-m_{2}\\right)\\,=\\,\\left(x-m_{1}\\right)^{T}\\,\\Sigma^{-1}\\left(x-m_{1}\\right)$$&quot;,&quot;aid&quot;:null,&quot;ts&quot;:1667837900352,&quot;cs&quot;:&quot;69lfokdQst4Ykk/DgADoFw==&quot;,&quot;size&quot;:{&quot;width&quot;:369,&quot;height&quot;:20}}"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ymk9db9viujl" w:id="5"/>
      <w:bookmarkEnd w:id="5"/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9050" distT="19050" distL="19050" distR="19050">
            <wp:extent cx="4152900" cy="406400"/>
            <wp:effectExtent b="0" l="0" r="0" t="0"/>
            <wp:docPr descr="{&quot;id&quot;:&quot;15&quot;,&quot;type&quot;:&quot;$$&quot;,&quot;backgroundColorModified&quot;:false,&quot;font&quot;:{&quot;size&quot;:11,&quot;color&quot;:&quot;#000000&quot;,&quot;family&quot;:&quot;Arial&quot;},&quot;backgroundColor&quot;:&quot;#ffffff&quot;,&quot;code&quot;:&quot;$$x\\,=\\,\\begin{bmatrix}\n{x_{1}}\\\\\n{x_{2}}\\\\\n\\end{bmatrix}\\,m_{1}\\,=\\,\\begin{bmatrix}\n{0}\\\\\n{2}\\\\\n\\end{bmatrix}\\,m_{2}\\,=\\,\\begin{bmatrix}\n{0}\\\\\n{0}\\\\\n\\end{bmatrix}\\,\\Sigma\\,=\\begin{bmatrix}\n{4}&amp;{0}\\\\\n{0}&amp;{1}\\\\\n\\end{bmatrix}\\,\\Sigma^{-1}=\\begin{bmatrix}\n{\\frac{1}{4}}&amp;{0}\\\\\n{0}&amp;{1}\\\\\n\\end{bmatrix}$$&quot;,&quot;aid&quot;:null,&quot;ts&quot;:1667838376656,&quot;cs&quot;:&quot;tZbAXDdrvkPvz9P8KaQ3Zg==&quot;,&quot;size&quot;:{&quot;width&quot;:436,&quot;height&quot;:42}}" id="10" name="image6.png"/>
            <a:graphic>
              <a:graphicData uri="http://schemas.openxmlformats.org/drawingml/2006/picture">
                <pic:pic>
                  <pic:nvPicPr>
                    <pic:cNvPr descr="{&quot;id&quot;:&quot;15&quot;,&quot;type&quot;:&quot;$$&quot;,&quot;backgroundColorModified&quot;:false,&quot;font&quot;:{&quot;size&quot;:11,&quot;color&quot;:&quot;#000000&quot;,&quot;family&quot;:&quot;Arial&quot;},&quot;backgroundColor&quot;:&quot;#ffffff&quot;,&quot;code&quot;:&quot;$$x\\,=\\,\\begin{bmatrix}\n{x_{1}}\\\\\n{x_{2}}\\\\\n\\end{bmatrix}\\,m_{1}\\,=\\,\\begin{bmatrix}\n{0}\\\\\n{2}\\\\\n\\end{bmatrix}\\,m_{2}\\,=\\,\\begin{bmatrix}\n{0}\\\\\n{0}\\\\\n\\end{bmatrix}\\,\\Sigma\\,=\\begin{bmatrix}\n{4}&amp;{0}\\\\\n{0}&amp;{1}\\\\\n\\end{bmatrix}\\,\\Sigma^{-1}=\\begin{bmatrix}\n{\\frac{1}{4}}&amp;{0}\\\\\n{0}&amp;{1}\\\\\n\\end{bmatrix}$$&quot;,&quot;aid&quot;:null,&quot;ts&quot;:1667838376656,&quot;cs&quot;:&quot;tZbAXDdrvkPvz9P8KaQ3Zg==&quot;,&quot;size&quot;:{&quot;width&quot;:436,&quot;height&quot;:42}}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067300" cy="876300"/>
            <wp:effectExtent b="0" l="0" r="0" t="0"/>
            <wp:docPr descr="{&quot;backgroundColor&quot;:&quot;#ffffff&quot;,&quot;aid&quot;:null,&quot;code&quot;:&quot;\\begin{align*}\n{x\\,-\\,m_{2}\\,}&amp;={\\,\\begin{bmatrix}\n{x_{1}}\\\\\n{x_{2}}\\\\\n\\end{bmatrix}\\,\\,\\begin{bmatrix}\n{x_{1}}&amp;{x_{2}}\\\\\n\\end{bmatrix}\\begin{bmatrix}\n{\\frac{1}{4}}&amp;{0}\\\\\n{0}&amp;{1}\\\\\n\\end{bmatrix}\\begin{bmatrix}\n{x_{1}}\\\\\n{x_{2}}\\\\\n\\end{bmatrix}\\,=\\,\\begin{bmatrix}\n{x_{1}}&amp;{x_{2}\\,-\\,2}\\\\\n\\end{bmatrix}\\,\\begin{bmatrix}\n{\\frac{1}{4}}&amp;{0}\\\\\n{0}&amp;{1}\\\\\n\\end{bmatrix}\\begin{bmatrix}\n{x_{1}}\\\\\n{x_{2}\\,-\\,2}\\\\\n\\end{bmatrix}}\\\\\n{\\,x-m_{1}}&amp;={\\begin{bmatrix}\n{x_{1}}\\\\\n{x_{2}\\,-\\,2}\\\\\n\\end{bmatrix}\\,\\,\\begin{bmatrix}\n{x_{1}}&amp;{x_{2}}\\\\\n\\end{bmatrix}\\begin{bmatrix}\n{\\frac{x_{1}}{4}}\\\\\n{x_{2}}\\\\\n\\end{bmatrix}\\,=\\,\\begin{bmatrix}\n{x_{1}}&amp;{x_{2}\\,-\\,2}\\\\\n\\end{bmatrix}\\begin{bmatrix}\n{\\frac{x_{1}}{4}}\\\\\n{x_{2}}\\\\\n\\end{bmatrix}}\t\n\\end{align*}&quot;,&quot;type&quot;:&quot;align*&quot;,&quot;id&quot;:&quot;16&quot;,&quot;font&quot;:{&quot;color&quot;:&quot;#000000&quot;,&quot;family&quot;:&quot;Arial&quot;,&quot;size&quot;:11},&quot;backgroundColorModified&quot;:false,&quot;ts&quot;:1667838621109,&quot;cs&quot;:&quot;kPg+zu6T2f8LzGGY1m98RQ==&quot;,&quot;size&quot;:{&quot;width&quot;:532,&quot;height&quot;:92}}" id="14" name="image8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code&quot;:&quot;\\begin{align*}\n{x\\,-\\,m_{2}\\,}&amp;={\\,\\begin{bmatrix}\n{x_{1}}\\\\\n{x_{2}}\\\\\n\\end{bmatrix}\\,\\,\\begin{bmatrix}\n{x_{1}}&amp;{x_{2}}\\\\\n\\end{bmatrix}\\begin{bmatrix}\n{\\frac{1}{4}}&amp;{0}\\\\\n{0}&amp;{1}\\\\\n\\end{bmatrix}\\begin{bmatrix}\n{x_{1}}\\\\\n{x_{2}}\\\\\n\\end{bmatrix}\\,=\\,\\begin{bmatrix}\n{x_{1}}&amp;{x_{2}\\,-\\,2}\\\\\n\\end{bmatrix}\\,\\begin{bmatrix}\n{\\frac{1}{4}}&amp;{0}\\\\\n{0}&amp;{1}\\\\\n\\end{bmatrix}\\begin{bmatrix}\n{x_{1}}\\\\\n{x_{2}\\,-\\,2}\\\\\n\\end{bmatrix}}\\\\\n{\\,x-m_{1}}&amp;={\\begin{bmatrix}\n{x_{1}}\\\\\n{x_{2}\\,-\\,2}\\\\\n\\end{bmatrix}\\,\\,\\begin{bmatrix}\n{x_{1}}&amp;{x_{2}}\\\\\n\\end{bmatrix}\\begin{bmatrix}\n{\\frac{x_{1}}{4}}\\\\\n{x_{2}}\\\\\n\\end{bmatrix}\\,=\\,\\begin{bmatrix}\n{x_{1}}&amp;{x_{2}\\,-\\,2}\\\\\n\\end{bmatrix}\\begin{bmatrix}\n{\\frac{x_{1}}{4}}\\\\\n{x_{2}}\\\\\n\\end{bmatrix}}\t\n\\end{align*}&quot;,&quot;type&quot;:&quot;align*&quot;,&quot;id&quot;:&quot;16&quot;,&quot;font&quot;:{&quot;color&quot;:&quot;#000000&quot;,&quot;family&quot;:&quot;Arial&quot;,&quot;size&quot;:11},&quot;backgroundColorModified&quot;:false,&quot;ts&quot;:1667838621109,&quot;cs&quot;:&quot;kPg+zu6T2f8LzGGY1m98RQ==&quot;,&quot;size&quot;:{&quot;width&quot;:532,&quot;height&quot;:92}}"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9050" distT="19050" distL="19050" distR="19050">
            <wp:extent cx="4076700" cy="1727200"/>
            <wp:effectExtent b="0" l="0" r="0" t="0"/>
            <wp:docPr descr="{&quot;backgroundColor&quot;:&quot;#ffffff&quot;,&quot;font&quot;:{&quot;color&quot;:&quot;#000000&quot;,&quot;family&quot;:&quot;Arial&quot;,&quot;size&quot;:11},&quot;code&quot;:&quot;\\begin{align*}\n{p_{1}\\,}&amp;={\\,\\begin{bmatrix}\n{3}&amp;{-2}\\\\\n\\end{bmatrix}^{T}}\\\\\n{\\,llg_{1}\\left(p_{1}\\right)}&amp;={-\\log_{}\\left(2\\pi\\right)\\,+\\,\\frac{1}{2}\\log_{}\\left(4\\right)-\\frac{1}{2}\\begin{bmatrix}\n{3}&amp;{-4}\\\\\n\\end{bmatrix}\\begin{bmatrix}\n{\\frac{1}{4}}&amp;{0}\\\\\n{0}&amp;{1}\\\\\n\\end{bmatrix}\\begin{bmatrix}\n{3}\\\\\n{-4}\\\\\n\\end{bmatrix}}\\\\\n{\\,}&amp;={-\\log_{}\\left(2\\pi\\right)+\\,\\frac{1}{2}\\log_{}\\left(4\\right)-\\frac{1}{2}\\begin{bmatrix}\n{3}&amp;{-4}\\\\\n\\end{bmatrix}\\begin{bmatrix}\n{\\frac{3}{4}}\\\\\n{-4}\\\\\n\\end{bmatrix}}\\\\\n{\\,}&amp;={-\\log_{}\\left(2\\pi\\right)+\\,\\frac{1}{2}\\log_{}\\left(4\\right)-\\frac{1}{2}\\begin{bmatrix}\n{\\frac{9}{4}}&amp;{16}\\\\\n\\end{bmatrix}}\\\\\n{\\,}&amp;={-11,656}\t\n\\end{align*}&quot;,&quot;type&quot;:&quot;align*&quot;,&quot;aid&quot;:null,&quot;id&quot;:&quot;17-0&quot;,&quot;backgroundColorModified&quot;:false,&quot;ts&quot;:1667839435195,&quot;cs&quot;:&quot;IqpgwzFPgLbe4T0sHox4Kg==&quot;,&quot;size&quot;:{&quot;width&quot;:428,&quot;height&quot;:181}}" id="5" name="image22.png"/>
            <a:graphic>
              <a:graphicData uri="http://schemas.openxmlformats.org/drawingml/2006/picture">
                <pic:pic>
                  <pic:nvPicPr>
                    <pic:cNvPr descr="{&quot;backgroundColor&quot;:&quot;#ffffff&quot;,&quot;font&quot;:{&quot;color&quot;:&quot;#000000&quot;,&quot;family&quot;:&quot;Arial&quot;,&quot;size&quot;:11},&quot;code&quot;:&quot;\\begin{align*}\n{p_{1}\\,}&amp;={\\,\\begin{bmatrix}\n{3}&amp;{-2}\\\\\n\\end{bmatrix}^{T}}\\\\\n{\\,llg_{1}\\left(p_{1}\\right)}&amp;={-\\log_{}\\left(2\\pi\\right)\\,+\\,\\frac{1}{2}\\log_{}\\left(4\\right)-\\frac{1}{2}\\begin{bmatrix}\n{3}&amp;{-4}\\\\\n\\end{bmatrix}\\begin{bmatrix}\n{\\frac{1}{4}}&amp;{0}\\\\\n{0}&amp;{1}\\\\\n\\end{bmatrix}\\begin{bmatrix}\n{3}\\\\\n{-4}\\\\\n\\end{bmatrix}}\\\\\n{\\,}&amp;={-\\log_{}\\left(2\\pi\\right)+\\,\\frac{1}{2}\\log_{}\\left(4\\right)-\\frac{1}{2}\\begin{bmatrix}\n{3}&amp;{-4}\\\\\n\\end{bmatrix}\\begin{bmatrix}\n{\\frac{3}{4}}\\\\\n{-4}\\\\\n\\end{bmatrix}}\\\\\n{\\,}&amp;={-\\log_{}\\left(2\\pi\\right)+\\,\\frac{1}{2}\\log_{}\\left(4\\right)-\\frac{1}{2}\\begin{bmatrix}\n{\\frac{9}{4}}&amp;{16}\\\\\n\\end{bmatrix}}\\\\\n{\\,}&amp;={-11,656}\t\n\\end{align*}&quot;,&quot;type&quot;:&quot;align*&quot;,&quot;aid&quot;:null,&quot;id&quot;:&quot;17-0&quot;,&quot;backgroundColorModified&quot;:false,&quot;ts&quot;:1667839435195,&quot;cs&quot;:&quot;IqpgwzFPgLbe4T0sHox4Kg==&quot;,&quot;size&quot;:{&quot;width&quot;:428,&quot;height&quot;:181}}"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4216400" cy="1485900"/>
            <wp:effectExtent b="0" l="0" r="0" t="0"/>
            <wp:docPr descr="{&quot;backgroundColorModified&quot;:false,&quot;code&quot;:&quot;\\begin{align*}\n{\\,llg_{2}\\left(p_{1}\\right)}&amp;={-\\frac{1}{2}\\log_{}\\left(2\\pi\\right)\\,+\\,\\frac{1}{2}\\log_{}\\left(4\\right)-\\frac{1}{2}\\begin{bmatrix}\n{3}&amp;{-2}\\\\\n\\end{bmatrix}\\begin{bmatrix}\n{\\frac{1}{4}}&amp;{0}\\\\\n{0}&amp;{1}\\\\\n\\end{bmatrix}\\begin{bmatrix}\n{3}\\\\\n{-2}\\\\\n\\end{bmatrix}}\\\\\n{\\,}&amp;={-\\frac{1}{2}\\log_{}\\left(2\\pi\\right)+\\,\\frac{1}{2}\\log_{}\\left(4\\right)-\\frac{1}{2}\\begin{bmatrix}\n{3}&amp;{-2}\\\\\n\\end{bmatrix}\\begin{bmatrix}\n{\\frac{3}{4}}\\\\\n{-2}\\\\\n\\end{bmatrix}}\\\\\n{\\,}&amp;={-\\frac{1}{2}\\log_{}\\left(2\\pi\\right)+\\,\\frac{1}{2}\\log_{}\\left(4\\right)-\\frac{1}{2}\\begin{bmatrix}\n{\\frac{9}{4}}&amp;{4}\\\\\n\\end{bmatrix}}\\\\\n{\\,}&amp;={-5,656}\t\n\\end{align*}&quot;,&quot;backgroundColor&quot;:&quot;#ffffff&quot;,&quot;font&quot;:{&quot;size&quot;:11,&quot;family&quot;:&quot;Arial&quot;,&quot;color&quot;:&quot;#000000&quot;},&quot;id&quot;:&quot;17-1&quot;,&quot;aid&quot;:null,&quot;type&quot;:&quot;align*&quot;,&quot;ts&quot;:1667839384416,&quot;cs&quot;:&quot;kKsSJi0mGb0AiFSGa6i3Lg==&quot;,&quot;size&quot;:{&quot;width&quot;:442,&quot;height&quot;:156}}" id="24" name="image27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\\begin{align*}\n{\\,llg_{2}\\left(p_{1}\\right)}&amp;={-\\frac{1}{2}\\log_{}\\left(2\\pi\\right)\\,+\\,\\frac{1}{2}\\log_{}\\left(4\\right)-\\frac{1}{2}\\begin{bmatrix}\n{3}&amp;{-2}\\\\\n\\end{bmatrix}\\begin{bmatrix}\n{\\frac{1}{4}}&amp;{0}\\\\\n{0}&amp;{1}\\\\\n\\end{bmatrix}\\begin{bmatrix}\n{3}\\\\\n{-2}\\\\\n\\end{bmatrix}}\\\\\n{\\,}&amp;={-\\frac{1}{2}\\log_{}\\left(2\\pi\\right)+\\,\\frac{1}{2}\\log_{}\\left(4\\right)-\\frac{1}{2}\\begin{bmatrix}\n{3}&amp;{-2}\\\\\n\\end{bmatrix}\\begin{bmatrix}\n{\\frac{3}{4}}\\\\\n{-2}\\\\\n\\end{bmatrix}}\\\\\n{\\,}&amp;={-\\frac{1}{2}\\log_{}\\left(2\\pi\\right)+\\,\\frac{1}{2}\\log_{}\\left(4\\right)-\\frac{1}{2}\\begin{bmatrix}\n{\\frac{9}{4}}&amp;{4}\\\\\n\\end{bmatrix}}\\\\\n{\\,}&amp;={-5,656}\t\n\\end{align*}&quot;,&quot;backgroundColor&quot;:&quot;#ffffff&quot;,&quot;font&quot;:{&quot;size&quot;:11,&quot;family&quot;:&quot;Arial&quot;,&quot;color&quot;:&quot;#000000&quot;},&quot;id&quot;:&quot;17-1&quot;,&quot;aid&quot;:null,&quot;type&quot;:&quot;align*&quot;,&quot;ts&quot;:1667839384416,&quot;cs&quot;:&quot;kKsSJi0mGb0AiFSGa6i3Lg==&quot;,&quot;size&quot;:{&quot;width&quot;:442,&quot;height&quot;:156}}" id="0" name="image2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9050" distT="19050" distL="19050" distR="19050">
            <wp:extent cx="3835400" cy="1524000"/>
            <wp:effectExtent b="0" l="0" r="0" t="0"/>
            <wp:docPr descr="{&quot;code&quot;:&quot;\\begin{align*}\n{p_{1}\\,}&amp;={\\,\\begin{bmatrix}\n{3}&amp;{2}\\\\\n\\end{bmatrix}^{T}}\\\\\n{\\,llg_{1}\\left(p_{2}\\right)}&amp;={-\\log_{}\\left(2\\pi\\right)\\,-\\,\\frac{1}{2}\\log_{}\\left(4\\right)-\\frac{1}{2}\\begin{bmatrix}\n{3}&amp;{0}\\\\\n\\end{bmatrix}\\begin{bmatrix}\n{\\frac{1}{4}}&amp;{0}\\\\\n{0}&amp;{1}\\\\\n\\end{bmatrix}\\begin{bmatrix}\n{3}\\\\\n{0}\\\\\n\\end{bmatrix}}\\\\\n{\\,}&amp;={-\\log_{}\\left(2\\pi\\right)-\\,\\frac{1}{2}\\log_{}\\left(4\\right)-\\frac{1}{2}\\begin{bmatrix}\n{3}&amp;{0}\\\\\n\\end{bmatrix}\\begin{bmatrix}\n{\\frac{3}{4}}\\\\\n{0}\\\\\n\\end{bmatrix}}\\\\\n{\\,}&amp;={-\\log_{}\\left(2\\pi\\right)-\\,\\frac{1}{2}\\log_{}\\left(4\\right)-\\frac{1}{2}*\\frac{9}{4}}\\\\\n{\\,}&amp;\\relempty{}\t\n\\end{align*}&quot;,&quot;aid&quot;:null,&quot;id&quot;:&quot;17-0-1&quot;,&quot;backgroundColor&quot;:&quot;#ffffff&quot;,&quot;font&quot;:{&quot;color&quot;:&quot;#000000&quot;,&quot;family&quot;:&quot;Arial&quot;,&quot;size&quot;:11},&quot;type&quot;:&quot;align*&quot;,&quot;backgroundColorModified&quot;:false,&quot;ts&quot;:1667839539716,&quot;cs&quot;:&quot;CouzwYiMjY76XFkkMy8N5A==&quot;,&quot;size&quot;:{&quot;width&quot;:402,&quot;height&quot;:160}}" id="8" name="image12.png"/>
            <a:graphic>
              <a:graphicData uri="http://schemas.openxmlformats.org/drawingml/2006/picture">
                <pic:pic>
                  <pic:nvPicPr>
                    <pic:cNvPr descr="{&quot;code&quot;:&quot;\\begin{align*}\n{p_{1}\\,}&amp;={\\,\\begin{bmatrix}\n{3}&amp;{2}\\\\\n\\end{bmatrix}^{T}}\\\\\n{\\,llg_{1}\\left(p_{2}\\right)}&amp;={-\\log_{}\\left(2\\pi\\right)\\,-\\,\\frac{1}{2}\\log_{}\\left(4\\right)-\\frac{1}{2}\\begin{bmatrix}\n{3}&amp;{0}\\\\\n\\end{bmatrix}\\begin{bmatrix}\n{\\frac{1}{4}}&amp;{0}\\\\\n{0}&amp;{1}\\\\\n\\end{bmatrix}\\begin{bmatrix}\n{3}\\\\\n{0}\\\\\n\\end{bmatrix}}\\\\\n{\\,}&amp;={-\\log_{}\\left(2\\pi\\right)-\\,\\frac{1}{2}\\log_{}\\left(4\\right)-\\frac{1}{2}\\begin{bmatrix}\n{3}&amp;{0}\\\\\n\\end{bmatrix}\\begin{bmatrix}\n{\\frac{3}{4}}\\\\\n{0}\\\\\n\\end{bmatrix}}\\\\\n{\\,}&amp;={-\\log_{}\\left(2\\pi\\right)-\\,\\frac{1}{2}\\log_{}\\left(4\\right)-\\frac{1}{2}*\\frac{9}{4}}\\\\\n{\\,}&amp;\\relempty{}\t\n\\end{align*}&quot;,&quot;aid&quot;:null,&quot;id&quot;:&quot;17-0-1&quot;,&quot;backgroundColor&quot;:&quot;#ffffff&quot;,&quot;font&quot;:{&quot;color&quot;:&quot;#000000&quot;,&quot;family&quot;:&quot;Arial&quot;,&quot;size&quot;:11},&quot;type&quot;:&quot;align*&quot;,&quot;backgroundColorModified&quot;:false,&quot;ts&quot;:1667839539716,&quot;cs&quot;:&quot;CouzwYiMjY76XFkkMy8N5A==&quot;,&quot;size&quot;:{&quot;width&quot;:402,&quot;height&quot;:160}}"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ox06tfkmo1u9" w:id="6"/>
      <w:bookmarkEnd w:id="6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9050" distT="19050" distL="19050" distR="19050">
            <wp:extent cx="3505200" cy="1663700"/>
            <wp:effectExtent b="0" l="0" r="0" t="0"/>
            <wp:docPr descr="{&quot;aid&quot;:null,&quot;id&quot;:&quot;18&quot;,&quot;backgroundColor&quot;:&quot;#ffffff&quot;,&quot;code&quot;:&quot;\\begin{align*}\n{p\\left(x/C_{1}\\right)\\,}&amp;={\\,\\frac{1}{{\\sqrt[]{2\\pi}}}e^{-\\frac{\\left(x-2\\right)^{2}}{2}}}\\\\\n{p\\left(x/C_{2}\\right)\\,}&amp;={\\frac{1}{{\\sqrt[]{2\\pi}}}e^{-\\frac{x^{2}}{2}}}\\\\\n{\\,\\log_{}p\\left(x/C_{1}\\right)}&amp;={-\\frac{1}{2}\\log_{}\\left(2\\pi\\right)\\,-\\,\\frac{\\left(x-2\\right)^{2}}{2}\\,-\\,\\log_{}\\left(2\\right)}\\\\\n{\\log_{}p\\left(x/C_{2}\\right)\\,}&amp;={-\\frac{1}{2}\\log_{}\\left(2\\pi\\right)\\,-\\,\\frac{x^{2}}{2}\\,-\\,\\log_{}\\left(2\\right)}\t\n\\end{align*}&quot;,&quot;type&quot;:&quot;align*&quot;,&quot;font&quot;:{&quot;color&quot;:&quot;#000000&quot;,&quot;family&quot;:&quot;Arial&quot;,&quot;size&quot;:11},&quot;backgroundColorModified&quot;:false,&quot;ts&quot;:1668776197070,&quot;cs&quot;:&quot;dSH87I8sEhquBZruwhlgfA==&quot;,&quot;size&quot;:{&quot;width&quot;:368,&quot;height&quot;:174}}" id="21" name="image19.png"/>
            <a:graphic>
              <a:graphicData uri="http://schemas.openxmlformats.org/drawingml/2006/picture">
                <pic:pic>
                  <pic:nvPicPr>
                    <pic:cNvPr descr="{&quot;aid&quot;:null,&quot;id&quot;:&quot;18&quot;,&quot;backgroundColor&quot;:&quot;#ffffff&quot;,&quot;code&quot;:&quot;\\begin{align*}\n{p\\left(x/C_{1}\\right)\\,}&amp;={\\,\\frac{1}{{\\sqrt[]{2\\pi}}}e^{-\\frac{\\left(x-2\\right)^{2}}{2}}}\\\\\n{p\\left(x/C_{2}\\right)\\,}&amp;={\\frac{1}{{\\sqrt[]{2\\pi}}}e^{-\\frac{x^{2}}{2}}}\\\\\n{\\,\\log_{}p\\left(x/C_{1}\\right)}&amp;={-\\frac{1}{2}\\log_{}\\left(2\\pi\\right)\\,-\\,\\frac{\\left(x-2\\right)^{2}}{2}\\,-\\,\\log_{}\\left(2\\right)}\\\\\n{\\log_{}p\\left(x/C_{2}\\right)\\,}&amp;={-\\frac{1}{2}\\log_{}\\left(2\\pi\\right)\\,-\\,\\frac{x^{2}}{2}\\,-\\,\\log_{}\\left(2\\right)}\t\n\\end{align*}&quot;,&quot;type&quot;:&quot;align*&quot;,&quot;font&quot;:{&quot;color&quot;:&quot;#000000&quot;,&quot;family&quot;:&quot;Arial&quot;,&quot;size&quot;:11},&quot;backgroundColorModified&quot;:false,&quot;ts&quot;:1668776197070,&quot;cs&quot;:&quot;dSH87I8sEhquBZruwhlgfA==&quot;,&quot;size&quot;:{&quot;width&quot;:368,&quot;height&quot;:174}}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406900" cy="1181100"/>
            <wp:effectExtent b="0" l="0" r="0" t="0"/>
            <wp:docPr descr="{&quot;aid&quot;:null,&quot;id&quot;:&quot;19&quot;,&quot;code&quot;:&quot;\\begin{align*}\n{P_{1}\\,}&amp;={\\,-2}\\\\\n{\\,llh_{1}}&amp;={\\log_{}\\left(p\\left(P_{1}/C_{1}\\right)\\right)\\,=\\,-\\frac{1}{2}\\log_{}\\left(2\\pi\\right)\\,-\\,\\frac{\\left(-4\\right)^{2}}{2}\\,-\\,\\log_{}\\left(2\\right)}\\\\\n{llh_{2}\\,}&amp;={\\log_{}\\left(p\\left(P_{1}/C_{2}\\right)\\right)\\,=-\\frac{1}{2}\\log_{}\\left(2\\pi\\right)\\,-\\,\\frac{4}{2}\\,-\\,\\log_{}\\left(2\\right)}\\\\\n{\\,llh_{2}\\left(P_{1}\\right)}&amp;&gt;{llh_{1}\\left(P_{1}\\right)\\,donc\\,P_{1}∈C_{2}}\t\n\\end{align*}&quot;,&quot;backgroundColor&quot;:&quot;#ffffff&quot;,&quot;type&quot;:&quot;align*&quot;,&quot;font&quot;:{&quot;color&quot;:&quot;#000000&quot;,&quot;family&quot;:&quot;Arial&quot;,&quot;size&quot;:11},&quot;backgroundColorModified&quot;:false,&quot;ts&quot;:1668776580108,&quot;cs&quot;:&quot;j0kXkCMVDgQr+DjsZhC8Cw==&quot;,&quot;size&quot;:{&quot;width&quot;:462,&quot;height&quot;:124}}" id="23" name="image25.png"/>
            <a:graphic>
              <a:graphicData uri="http://schemas.openxmlformats.org/drawingml/2006/picture">
                <pic:pic>
                  <pic:nvPicPr>
                    <pic:cNvPr descr="{&quot;aid&quot;:null,&quot;id&quot;:&quot;19&quot;,&quot;code&quot;:&quot;\\begin{align*}\n{P_{1}\\,}&amp;={\\,-2}\\\\\n{\\,llh_{1}}&amp;={\\log_{}\\left(p\\left(P_{1}/C_{1}\\right)\\right)\\,=\\,-\\frac{1}{2}\\log_{}\\left(2\\pi\\right)\\,-\\,\\frac{\\left(-4\\right)^{2}}{2}\\,-\\,\\log_{}\\left(2\\right)}\\\\\n{llh_{2}\\,}&amp;={\\log_{}\\left(p\\left(P_{1}/C_{2}\\right)\\right)\\,=-\\frac{1}{2}\\log_{}\\left(2\\pi\\right)\\,-\\,\\frac{4}{2}\\,-\\,\\log_{}\\left(2\\right)}\\\\\n{\\,llh_{2}\\left(P_{1}\\right)}&amp;&gt;{llh_{1}\\left(P_{1}\\right)\\,donc\\,P_{1}∈C_{2}}\t\n\\end{align*}&quot;,&quot;backgroundColor&quot;:&quot;#ffffff&quot;,&quot;type&quot;:&quot;align*&quot;,&quot;font&quot;:{&quot;color&quot;:&quot;#000000&quot;,&quot;family&quot;:&quot;Arial&quot;,&quot;size&quot;:11},&quot;backgroundColorModified&quot;:false,&quot;ts&quot;:1668776580108,&quot;cs&quot;:&quot;j0kXkCMVDgQr+DjsZhC8Cw==&quot;,&quot;size&quot;:{&quot;width&quot;:462,&quot;height&quot;:124}}"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8kxw1e1i2cy5" w:id="7"/>
      <w:bookmarkEnd w:id="7"/>
      <w:r w:rsidDel="00000000" w:rsidR="00000000" w:rsidRPr="00000000">
        <w:rPr>
          <w:rtl w:val="0"/>
        </w:rPr>
        <w:t xml:space="preserve">Exercice 3: Classification Bay ́esienne avec des distributions de Rayleigh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9050" distT="19050" distL="19050" distR="19050">
            <wp:extent cx="2286000" cy="482600"/>
            <wp:effectExtent b="0" l="0" r="0" t="0"/>
            <wp:docPr descr="{&quot;font&quot;:{&quot;size&quot;:11,&quot;color&quot;:&quot;#000000&quot;,&quot;family&quot;:&quot;Arial&quot;},&quot;code&quot;:&quot;$$f\\left(x/\\omega_{i}\\right)\\,=\\,\\frac{x}{\\alpha_{i}^{2}}\\exp\\left(-\\frac{x^{2}}{2\\alpha_{i}^{2}}\\right)I_{R+}$$&quot;,&quot;type&quot;:&quot;$$&quot;,&quot;id&quot;:&quot;20&quot;,&quot;backgroundColor&quot;:&quot;#ffffff&quot;,&quot;aid&quot;:null,&quot;backgroundColorModified&quot;:false,&quot;ts&quot;:1668777049625,&quot;cs&quot;:&quot;TgijChkKM2Qn1fXr1pKrUw==&quot;,&quot;size&quot;:{&quot;width&quot;:240,&quot;height&quot;:50}}" id="27" name="image23.png"/>
            <a:graphic>
              <a:graphicData uri="http://schemas.openxmlformats.org/drawingml/2006/picture">
                <pic:pic>
                  <pic:nvPicPr>
                    <pic:cNvPr descr="{&quot;font&quot;:{&quot;size&quot;:11,&quot;color&quot;:&quot;#000000&quot;,&quot;family&quot;:&quot;Arial&quot;},&quot;code&quot;:&quot;$$f\\left(x/\\omega_{i}\\right)\\,=\\,\\frac{x}{\\alpha_{i}^{2}}\\exp\\left(-\\frac{x^{2}}{2\\alpha_{i}^{2}}\\right)I_{R+}$$&quot;,&quot;type&quot;:&quot;$$&quot;,&quot;id&quot;:&quot;20&quot;,&quot;backgroundColor&quot;:&quot;#ffffff&quot;,&quot;aid&quot;:null,&quot;backgroundColorModified&quot;:false,&quot;ts&quot;:1668777049625,&quot;cs&quot;:&quot;TgijChkKM2Qn1fXr1pKrUw==&quot;,&quot;size&quot;:{&quot;width&quot;:240,&quot;height&quot;:50}}" id="0" name="image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Règle de bayes: x ∈ w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/>
        <w:drawing>
          <wp:inline distB="19050" distT="19050" distL="19050" distR="19050">
            <wp:extent cx="2171700" cy="152400"/>
            <wp:effectExtent b="0" l="0" r="0" t="0"/>
            <wp:docPr descr="{&quot;code&quot;:&quot;$$f\\left(x/\\omega_{1}\\right)\\,p\\left(\\omega_{1}\\right)\\,&gt;\\,f\\left(x/\\omega_{2}\\right)\\,p\\left(\\omega_{2}\\right)$$&quot;,&quot;backgroundColorModified&quot;:false,&quot;id&quot;:&quot;21&quot;,&quot;aid&quot;:null,&quot;type&quot;:&quot;$$&quot;,&quot;font&quot;:{&quot;color&quot;:&quot;#000000&quot;,&quot;family&quot;:&quot;Arial&quot;,&quot;size&quot;:11},&quot;backgroundColor&quot;:&quot;#ffffff&quot;,&quot;ts&quot;:1668777238210,&quot;cs&quot;:&quot;UfnR61DMrbhl/ONXc0bA+Q==&quot;,&quot;size&quot;:{&quot;width&quot;:228,&quot;height&quot;:16}}" id="9" name="image3.png"/>
            <a:graphic>
              <a:graphicData uri="http://schemas.openxmlformats.org/drawingml/2006/picture">
                <pic:pic>
                  <pic:nvPicPr>
                    <pic:cNvPr descr="{&quot;code&quot;:&quot;$$f\\left(x/\\omega_{1}\\right)\\,p\\left(\\omega_{1}\\right)\\,&gt;\\,f\\left(x/\\omega_{2}\\right)\\,p\\left(\\omega_{2}\\right)$$&quot;,&quot;backgroundColorModified&quot;:false,&quot;id&quot;:&quot;21&quot;,&quot;aid&quot;:null,&quot;type&quot;:&quot;$$&quot;,&quot;font&quot;:{&quot;color&quot;:&quot;#000000&quot;,&quot;family&quot;:&quot;Arial&quot;,&quot;size&quot;:11},&quot;backgroundColor&quot;:&quot;#ffffff&quot;,&quot;ts&quot;:1668777238210,&quot;cs&quot;:&quot;UfnR61DMrbhl/ONXc0bA+Q==&quot;,&quot;size&quot;:{&quot;width&quot;:228,&quot;height&quot;:16}}"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9050" distT="19050" distL="19050" distR="19050">
            <wp:extent cx="1828800" cy="419100"/>
            <wp:effectExtent b="0" l="0" r="0" t="0"/>
            <wp:docPr descr="{&quot;backgroundColor&quot;:&quot;#ffffff&quot;,&quot;aid&quot;:null,&quot;backgroundColorModified&quot;:false,&quot;type&quot;:&quot;$$&quot;,&quot;code&quot;:&quot;$$\\implies\\,\\frac{x}{\\alpha_{1}^{2}}e^{-\\frac{x^{2}}{2\\alpha_{1}^{2}}}\\,&gt;\\,\\frac{x}{\\alpha_{2}^{2}}e^{-\\frac{x^{2}}{2\\alpha_{2}^{2}}}$$&quot;,&quot;font&quot;:{&quot;size&quot;:11,&quot;color&quot;:&quot;#000000&quot;,&quot;family&quot;:&quot;Arial&quot;},&quot;id&quot;:&quot;22&quot;,&quot;ts&quot;:1668777436539,&quot;cs&quot;:&quot;XgEi27ZNa7TRmgRUVDRTkQ==&quot;,&quot;size&quot;:{&quot;width&quot;:192,&quot;height&quot;:44}}" id="22" name="image20.png"/>
            <a:graphic>
              <a:graphicData uri="http://schemas.openxmlformats.org/drawingml/2006/picture">
                <pic:pic>
                  <pic:nvPicPr>
                    <pic:cNvPr descr="{&quot;backgroundColor&quot;:&quot;#ffffff&quot;,&quot;aid&quot;:null,&quot;backgroundColorModified&quot;:false,&quot;type&quot;:&quot;$$&quot;,&quot;code&quot;:&quot;$$\\implies\\,\\frac{x}{\\alpha_{1}^{2}}e^{-\\frac{x^{2}}{2\\alpha_{1}^{2}}}\\,&gt;\\,\\frac{x}{\\alpha_{2}^{2}}e^{-\\frac{x^{2}}{2\\alpha_{2}^{2}}}$$&quot;,&quot;font&quot;:{&quot;size&quot;:11,&quot;color&quot;:&quot;#000000&quot;,&quot;family&quot;:&quot;Arial&quot;},&quot;id&quot;:&quot;22&quot;,&quot;ts&quot;:1668777436539,&quot;cs&quot;:&quot;XgEi27ZNa7TRmgRUVDRTkQ==&quot;,&quot;size&quot;:{&quot;width&quot;:192,&quot;height&quot;:44}}"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4025900" cy="2806700"/>
            <wp:effectExtent b="0" l="0" r="0" t="0"/>
            <wp:docPr descr="{&quot;backgroundColor&quot;:&quot;#ffffff&quot;,&quot;type&quot;:&quot;align*&quot;,&quot;id&quot;:&quot;23&quot;,&quot;aid&quot;:null,&quot;font&quot;:{&quot;family&quot;:&quot;Arial&quot;,&quot;size&quot;:11,&quot;color&quot;:&quot;#000000&quot;},&quot;backgroundColorModified&quot;:false,&quot;code&quot;:&quot;\\begin{align*}\n{}&amp;\\implies{\\,\\log_{}\\left(x\\right)\\,-2\\log_{}\\left(\\alpha^{2}\\right)\\,-\\,\\frac{x^{2}}{2\\alpha^{2}}\\,&gt;\\,\\log_{}\\left(x\\right)\\,-\\,2\\log_{}\\left(\\alpha^{2}\\right)}\\\\\n{\\,}&amp;\\implies{x^{2}\\left(\\frac{1}{2\\alpha_{2}^{2}}\\,-\\,\\frac{1}{2\\alpha_{1}^{2}}\\right)\\,&gt;\\,2\\log_{}\\left(\\frac{\\alpha_{1}}{\\alpha_{2}}\\right)}\\\\\n{\\,}&amp;\\implies{x^{2}\\left(\\frac{\\alpha_{1}^{2}\\,-\\,\\alpha_{2}^{2}}{2\\alpha_{1}^{2}\\alpha_{2}^{2}}\\right)\\,&gt;\\,2\\log_{}\\left(\\frac{\\alpha_{1}}{\\alpha_{2}}\\right)}\\\\\n{\\,}&amp;\\implies{or\\,\\alpha_{1}^{2}\\,&gt;\\,\\alpha_{2}^{2}\\,;\\,\\alpha_{1}^{2}\\,-\\,\\alpha_{2}^{2}\\,&gt;\\,0}\\\\\n{\\,}&amp;\\implies{x^{2}\\left(\\frac{2\\alpha_{1}^{2}\\alpha_{2}^{2}}{\\alpha_{1}^{2}\\,-\\alpha_{2}^{2}}\\right)2\\log_{}\\left(\\frac{\\alpha_{1}}{\\alpha_{2}}\\right)}\\\\\n{\\,}&amp;\\implies{{\\sqrt[]{\\frac{2\\alpha_{1}^{2}\\alpha_{2}^{2}}{\\alpha_{1}^{2}\\,-\\alpha_{2}^{2}}\\log_{}\\left(\\frac{\\alpha_{1}^{2}}{\\alpha_{2^{}2}}\\right)}}\\,=\\,a\\,car\\,x\\,∈IR^{+}}\t\n\\end{align*}&quot;,&quot;ts&quot;:1668778423181,&quot;cs&quot;:&quot;KmNUv9I/wG5Bfecz71pd6g==&quot;,&quot;size&quot;:{&quot;width&quot;:422,&quot;height&quot;:294}}" id="19" name="image14.png"/>
            <a:graphic>
              <a:graphicData uri="http://schemas.openxmlformats.org/drawingml/2006/picture">
                <pic:pic>
                  <pic:nvPicPr>
                    <pic:cNvPr descr="{&quot;backgroundColor&quot;:&quot;#ffffff&quot;,&quot;type&quot;:&quot;align*&quot;,&quot;id&quot;:&quot;23&quot;,&quot;aid&quot;:null,&quot;font&quot;:{&quot;family&quot;:&quot;Arial&quot;,&quot;size&quot;:11,&quot;color&quot;:&quot;#000000&quot;},&quot;backgroundColorModified&quot;:false,&quot;code&quot;:&quot;\\begin{align*}\n{}&amp;\\implies{\\,\\log_{}\\left(x\\right)\\,-2\\log_{}\\left(\\alpha^{2}\\right)\\,-\\,\\frac{x^{2}}{2\\alpha^{2}}\\,&gt;\\,\\log_{}\\left(x\\right)\\,-\\,2\\log_{}\\left(\\alpha^{2}\\right)}\\\\\n{\\,}&amp;\\implies{x^{2}\\left(\\frac{1}{2\\alpha_{2}^{2}}\\,-\\,\\frac{1}{2\\alpha_{1}^{2}}\\right)\\,&gt;\\,2\\log_{}\\left(\\frac{\\alpha_{1}}{\\alpha_{2}}\\right)}\\\\\n{\\,}&amp;\\implies{x^{2}\\left(\\frac{\\alpha_{1}^{2}\\,-\\,\\alpha_{2}^{2}}{2\\alpha_{1}^{2}\\alpha_{2}^{2}}\\right)\\,&gt;\\,2\\log_{}\\left(\\frac{\\alpha_{1}}{\\alpha_{2}}\\right)}\\\\\n{\\,}&amp;\\implies{or\\,\\alpha_{1}^{2}\\,&gt;\\,\\alpha_{2}^{2}\\,;\\,\\alpha_{1}^{2}\\,-\\,\\alpha_{2}^{2}\\,&gt;\\,0}\\\\\n{\\,}&amp;\\implies{x^{2}\\left(\\frac{2\\alpha_{1}^{2}\\alpha_{2}^{2}}{\\alpha_{1}^{2}\\,-\\alpha_{2}^{2}}\\right)2\\log_{}\\left(\\frac{\\alpha_{1}}{\\alpha_{2}}\\right)}\\\\\n{\\,}&amp;\\implies{{\\sqrt[]{\\frac{2\\alpha_{1}^{2}\\alpha_{2}^{2}}{\\alpha_{1}^{2}\\,-\\alpha_{2}^{2}}\\log_{}\\left(\\frac{\\alpha_{1}^{2}}{\\alpha_{2^{}2}}\\right)}}\\,=\\,a\\,car\\,x\\,∈IR^{+}}\t\n\\end{align*}&quot;,&quot;ts&quot;:1668778423181,&quot;cs&quot;:&quot;KmNUv9I/wG5Bfecz71pd6g==&quot;,&quot;size&quot;:{&quot;width&quot;:422,&quot;height&quot;:294}}"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note d(x) = w la décision que x ∈ w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36">
      <w:pPr>
        <w:rPr>
          <w:vertAlign w:val="subscript"/>
        </w:rPr>
      </w:pPr>
      <w:r w:rsidDel="00000000" w:rsidR="00000000" w:rsidRPr="00000000">
        <w:rPr>
          <w:vertAlign w:val="subscript"/>
        </w:rPr>
        <w:drawing>
          <wp:inline distB="19050" distT="19050" distL="19050" distR="19050">
            <wp:extent cx="4622800" cy="1968500"/>
            <wp:effectExtent b="0" l="0" r="0" t="0"/>
            <wp:docPr descr="{&quot;backgroundColor&quot;:&quot;#ffffff&quot;,&quot;id&quot;:&quot;24&quot;,&quot;backgroundColorModified&quot;:false,&quot;font&quot;:{&quot;size&quot;:11,&quot;color&quot;:&quot;#000000&quot;,&quot;family&quot;:&quot;Arial&quot;},&quot;aid&quot;:null,&quot;type&quot;:&quot;align*&quot;,&quot;code&quot;:&quot;\\begin{align*}\n{P_{erreur}\\,}&amp;={\\,p\\left(d\\left(x\\right)=\\omega_{1}/x∈\\omega_{2}\\right)\\,p\\left(\\omega_{2}\\right)\\,+\\,p\\left(d\\left(x\\right)=\\omega_{2}/x∈\\omega_{1}\\right)p\\left(\\omega_{1}\\right)}\\\\\n{\\,}&amp;={\\frac{1}{2}\\left[p\\left(x&gt;a\\,/\\,x\\,∈\\,\\omega_{2}\\right)\\,+\\,p\\,\\left(x\\,&lt;\\,a\\,/\\,x\\,∈\\,\\omega_{1}\\right)\\right]}\\\\\n{\\,}&amp;={\\frac{1}{2}\\int_{a}^{+\\infty}\\frac{x}{\\alpha_{2}^{2}}e^{-\\frac{x^{2}}{2\\alpha_{2}^{2}}}dx\\,+\\,\\frac{1}{2}\\int_{0}^{a}\\frac{x}{\\alpha_{1}^{2}}e^{-\\frac{x^{2}}{2\\alpha_{1}^{2}}}dx}\\\\\n{\\,}&amp;={\\frac{1}{2}\\left[-e^{-\\frac{x^{2}}{2\\alpha_{2}^{2}}}\\right]_{a}^{+\\infty}\\,+\\,\\frac{1}{2}\\left[-e^{-\\frac{x^{2}}{2\\alpha_{1}^{2}}}\\right]_{0}^{a}}\\\\\n{\\,}&amp;={\\frac{1}{2}\\left[0\\,+\\,e^{-\\frac{a^{2}}{2\\alpha_{2}^{2}}}\\,-\\,e^{-\\frac{a^{2}}{2\\alpha_{1}^{2}}}+1\\right]}\t\n\\end{align*}&quot;,&quot;ts&quot;:1668779123657,&quot;cs&quot;:&quot;dcITdU1JukGEDtH7RrgKZw==&quot;,&quot;size&quot;:{&quot;width&quot;:485,&quot;height&quot;:206}}" id="13" name="image16.png"/>
            <a:graphic>
              <a:graphicData uri="http://schemas.openxmlformats.org/drawingml/2006/picture">
                <pic:pic>
                  <pic:nvPicPr>
                    <pic:cNvPr descr="{&quot;backgroundColor&quot;:&quot;#ffffff&quot;,&quot;id&quot;:&quot;24&quot;,&quot;backgroundColorModified&quot;:false,&quot;font&quot;:{&quot;size&quot;:11,&quot;color&quot;:&quot;#000000&quot;,&quot;family&quot;:&quot;Arial&quot;},&quot;aid&quot;:null,&quot;type&quot;:&quot;align*&quot;,&quot;code&quot;:&quot;\\begin{align*}\n{P_{erreur}\\,}&amp;={\\,p\\left(d\\left(x\\right)=\\omega_{1}/x∈\\omega_{2}\\right)\\,p\\left(\\omega_{2}\\right)\\,+\\,p\\left(d\\left(x\\right)=\\omega_{2}/x∈\\omega_{1}\\right)p\\left(\\omega_{1}\\right)}\\\\\n{\\,}&amp;={\\frac{1}{2}\\left[p\\left(x&gt;a\\,/\\,x\\,∈\\,\\omega_{2}\\right)\\,+\\,p\\,\\left(x\\,&lt;\\,a\\,/\\,x\\,∈\\,\\omega_{1}\\right)\\right]}\\\\\n{\\,}&amp;={\\frac{1}{2}\\int_{a}^{+\\infty}\\frac{x}{\\alpha_{2}^{2}}e^{-\\frac{x^{2}}{2\\alpha_{2}^{2}}}dx\\,+\\,\\frac{1}{2}\\int_{0}^{a}\\frac{x}{\\alpha_{1}^{2}}e^{-\\frac{x^{2}}{2\\alpha_{1}^{2}}}dx}\\\\\n{\\,}&amp;={\\frac{1}{2}\\left[-e^{-\\frac{x^{2}}{2\\alpha_{2}^{2}}}\\right]_{a}^{+\\infty}\\,+\\,\\frac{1}{2}\\left[-e^{-\\frac{x^{2}}{2\\alpha_{1}^{2}}}\\right]_{0}^{a}}\\\\\n{\\,}&amp;={\\frac{1}{2}\\left[0\\,+\\,e^{-\\frac{a^{2}}{2\\alpha_{2}^{2}}}\\,-\\,e^{-\\frac{a^{2}}{2\\alpha_{1}^{2}}}+1\\right]}\t\n\\end{align*}&quot;,&quot;ts&quot;:1668779123657,&quot;cs&quot;:&quot;dcITdU1JukGEDtH7RrgKZw==&quot;,&quot;size&quot;:{&quot;width&quot;:485,&quot;height&quot;:206}}" id="0" name="image1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8.png"/><Relationship Id="rId21" Type="http://schemas.openxmlformats.org/officeDocument/2006/relationships/image" Target="media/image6.png"/><Relationship Id="rId24" Type="http://schemas.openxmlformats.org/officeDocument/2006/relationships/image" Target="media/image27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9.png"/><Relationship Id="rId25" Type="http://schemas.openxmlformats.org/officeDocument/2006/relationships/image" Target="media/image12.png"/><Relationship Id="rId28" Type="http://schemas.openxmlformats.org/officeDocument/2006/relationships/image" Target="media/image23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3.png"/><Relationship Id="rId7" Type="http://schemas.openxmlformats.org/officeDocument/2006/relationships/image" Target="media/image17.png"/><Relationship Id="rId8" Type="http://schemas.openxmlformats.org/officeDocument/2006/relationships/image" Target="media/image11.png"/><Relationship Id="rId31" Type="http://schemas.openxmlformats.org/officeDocument/2006/relationships/image" Target="media/image14.png"/><Relationship Id="rId30" Type="http://schemas.openxmlformats.org/officeDocument/2006/relationships/image" Target="media/image20.png"/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21.png"/><Relationship Id="rId16" Type="http://schemas.openxmlformats.org/officeDocument/2006/relationships/image" Target="media/image9.png"/><Relationship Id="rId19" Type="http://schemas.openxmlformats.org/officeDocument/2006/relationships/image" Target="media/image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