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mro1f6p97cxs" w:id="0"/>
      <w:bookmarkEnd w:id="0"/>
      <w:r w:rsidDel="00000000" w:rsidR="00000000" w:rsidRPr="00000000">
        <w:rPr>
          <w:rtl w:val="0"/>
        </w:rPr>
        <w:t xml:space="preserve">Les réseaux de Petri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fnmq46maw1" w:id="1"/>
      <w:bookmarkEnd w:id="1"/>
      <w:r w:rsidDel="00000000" w:rsidR="00000000" w:rsidRPr="00000000">
        <w:rPr>
          <w:rtl w:val="0"/>
        </w:rPr>
        <w:t xml:space="preserve">Exercice 1: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ldlbilao5gqt" w:id="2"/>
      <w:bookmarkEnd w:id="2"/>
      <w:r w:rsidDel="00000000" w:rsidR="00000000" w:rsidRPr="00000000">
        <w:rPr>
          <w:rtl w:val="0"/>
        </w:rPr>
        <w:t xml:space="preserve">Q1.1</w:t>
        <w:tab/>
        <w:tab/>
        <w:tab/>
        <w:tab/>
        <w:t xml:space="preserve">Q.1.2</w:t>
        <w:tab/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788367" cy="313544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44350" y="0"/>
                          <a:ext cx="1788367" cy="3135449"/>
                          <a:chOff x="2544350" y="0"/>
                          <a:chExt cx="2919025" cy="5143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62794" y="1139311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162794" y="2278622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3162794" y="3417933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49125" y="1970946"/>
                            <a:ext cx="1758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2549125" y="3110257"/>
                            <a:ext cx="1758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44" y="1727311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25" y="2035146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44" y="2866622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25" y="3174457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905227" y="1130100"/>
                            <a:ext cx="44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809818" y="2385725"/>
                            <a:ext cx="65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3905229" y="3525025"/>
                            <a:ext cx="53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162794" y="0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549125" y="831635"/>
                            <a:ext cx="1758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44" y="588000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25" y="895835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3809833" y="74805"/>
                            <a:ext cx="1243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Début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398569" y="676750"/>
                            <a:ext cx="100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Début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4398571" y="1816050"/>
                            <a:ext cx="86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4460750" y="2955375"/>
                            <a:ext cx="80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3162794" y="4557244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2549125" y="4249568"/>
                            <a:ext cx="1758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25" y="4005968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25" y="4313768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752818" y="4511935"/>
                            <a:ext cx="945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System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4460750" y="4094675"/>
                            <a:ext cx="100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88367" cy="3135449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8367" cy="31354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81238" cy="29622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6600" y="0"/>
                          <a:ext cx="2281238" cy="2962275"/>
                          <a:chOff x="1816600" y="0"/>
                          <a:chExt cx="4151450" cy="5143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62794" y="1139311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162794" y="2278622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49125" y="1970946"/>
                            <a:ext cx="1758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2549125" y="3110257"/>
                            <a:ext cx="1758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44" y="1727311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25" y="2035146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44" y="2866622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25" y="3174457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905228" y="1130100"/>
                            <a:ext cx="53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693495" y="2120175"/>
                            <a:ext cx="53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077194" y="0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549125" y="831635"/>
                            <a:ext cx="1758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27994" y="294000"/>
                            <a:ext cx="649200" cy="53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25" y="895835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4724233" y="74805"/>
                            <a:ext cx="1243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Début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398572" y="676750"/>
                            <a:ext cx="835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Début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4398569" y="1816050"/>
                            <a:ext cx="100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4460750" y="2955375"/>
                            <a:ext cx="835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3162794" y="3414244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752818" y="3368935"/>
                            <a:ext cx="945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Exec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1821375" y="0"/>
                            <a:ext cx="7389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60275" y="294000"/>
                            <a:ext cx="867900" cy="53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2549125" y="4253257"/>
                            <a:ext cx="1758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25" y="4009657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8125" y="4317457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3162794" y="4557244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3752818" y="4511935"/>
                            <a:ext cx="945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System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5400000">
                            <a:off x="2738594" y="1558950"/>
                            <a:ext cx="2574900" cy="633000"/>
                          </a:xfrm>
                          <a:prstGeom prst="bentConnector3">
                            <a:avLst>
                              <a:gd fmla="val -106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3464895" y="3872775"/>
                            <a:ext cx="53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81238" cy="29622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1238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1bn1v74w0ng" w:id="3"/>
      <w:bookmarkEnd w:id="3"/>
      <w:r w:rsidDel="00000000" w:rsidR="00000000" w:rsidRPr="00000000">
        <w:rPr>
          <w:rtl w:val="0"/>
        </w:rPr>
        <w:t xml:space="preserve">Exercice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33788" cy="280265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3788" cy="2802655"/>
                          <a:chOff x="0" y="0"/>
                          <a:chExt cx="6635075" cy="5143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86394" y="1139311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86394" y="2278622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1486394" y="3417933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72725" y="1970946"/>
                            <a:ext cx="1758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872725" y="3110257"/>
                            <a:ext cx="1758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1744" y="1727311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1725" y="2035146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1744" y="2866622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1725" y="3174457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28827" y="1130100"/>
                            <a:ext cx="44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133418" y="2385725"/>
                            <a:ext cx="65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2228829" y="3525025"/>
                            <a:ext cx="53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010394" y="0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872725" y="831625"/>
                            <a:ext cx="5394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63994" y="294000"/>
                            <a:ext cx="1346400" cy="55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3444" y="900811"/>
                            <a:ext cx="48300" cy="23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3539733" y="-103795"/>
                            <a:ext cx="1243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Début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63519" y="663625"/>
                            <a:ext cx="100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Début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722171" y="1816050"/>
                            <a:ext cx="86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2784350" y="2955375"/>
                            <a:ext cx="80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3162794" y="4557244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872725" y="4249575"/>
                            <a:ext cx="5394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1744" y="4005933"/>
                            <a:ext cx="900" cy="25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9144" y="4321144"/>
                            <a:ext cx="9000" cy="23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752818" y="4511935"/>
                            <a:ext cx="945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System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0" y="3973875"/>
                            <a:ext cx="1002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A3 et Fin B2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4534394" y="1139311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4534394" y="2278622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3920725" y="1970946"/>
                            <a:ext cx="1758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9744" y="1727311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9725" y="2035146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9744" y="2866622"/>
                            <a:ext cx="21300" cy="13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5276827" y="1130100"/>
                            <a:ext cx="44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5181418" y="2385725"/>
                            <a:ext cx="65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799725" y="895835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5770171" y="1816050"/>
                            <a:ext cx="86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B1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41094" y="294000"/>
                            <a:ext cx="1358400" cy="5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33788" cy="280265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3788" cy="28026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tg27yt7r6qmi" w:id="4"/>
      <w:bookmarkEnd w:id="4"/>
      <w:r w:rsidDel="00000000" w:rsidR="00000000" w:rsidRPr="00000000">
        <w:rPr>
          <w:rtl w:val="0"/>
        </w:rPr>
        <w:t xml:space="preserve">Exercice 3: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38663" cy="3516869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1175" y="0"/>
                          <a:ext cx="4538663" cy="3516869"/>
                          <a:chOff x="231175" y="0"/>
                          <a:chExt cx="6626825" cy="5143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86394" y="1139311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86394" y="2278622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72725" y="1970946"/>
                            <a:ext cx="1758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1744" y="1727311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1725" y="2035146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1744" y="2866622"/>
                            <a:ext cx="0" cy="13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28827" y="1130100"/>
                            <a:ext cx="44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75255" y="2475800"/>
                            <a:ext cx="65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010394" y="0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872725" y="831625"/>
                            <a:ext cx="5394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5744" y="588000"/>
                            <a:ext cx="0" cy="25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1744" y="890911"/>
                            <a:ext cx="0" cy="24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6085594" y="514800"/>
                            <a:ext cx="100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Début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722171" y="1816050"/>
                            <a:ext cx="86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3162794" y="4557244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872725" y="4249575"/>
                            <a:ext cx="5394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9144" y="4321144"/>
                            <a:ext cx="9000" cy="23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752818" y="4511935"/>
                            <a:ext cx="945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System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5770175" y="4321150"/>
                            <a:ext cx="1002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A2 et Fin B2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4534394" y="1139311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4534394" y="3421622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3920725" y="3113946"/>
                            <a:ext cx="1758000" cy="6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9744" y="1727311"/>
                            <a:ext cx="0" cy="138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9725" y="3178146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9744" y="4009622"/>
                            <a:ext cx="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5276827" y="1130100"/>
                            <a:ext cx="44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5181418" y="3528725"/>
                            <a:ext cx="65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799725" y="895835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5632476" y="2959050"/>
                            <a:ext cx="1002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B1 et Fin 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235944" y="1139311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-190656" y="2419261"/>
                            <a:ext cx="2586000" cy="1202100"/>
                          </a:xfrm>
                          <a:prstGeom prst="bentConnector3">
                            <a:avLst>
                              <a:gd fmla="val -1445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485960" y="186807"/>
                            <a:ext cx="991200" cy="979575"/>
                          </a:xfrm>
                          <a:custGeom>
                            <a:rect b="b" l="l" r="r" t="t"/>
                            <a:pathLst>
                              <a:path extrusionOk="0" h="39183" w="39648">
                                <a:moveTo>
                                  <a:pt x="703" y="39183"/>
                                </a:moveTo>
                                <a:cubicBezTo>
                                  <a:pt x="834" y="33348"/>
                                  <a:pt x="-1329" y="10466"/>
                                  <a:pt x="1490" y="4172"/>
                                </a:cubicBezTo>
                                <a:cubicBezTo>
                                  <a:pt x="4309" y="-2122"/>
                                  <a:pt x="11718" y="1746"/>
                                  <a:pt x="17619" y="1418"/>
                                </a:cubicBezTo>
                                <a:cubicBezTo>
                                  <a:pt x="23520" y="1090"/>
                                  <a:pt x="33224" y="-1926"/>
                                  <a:pt x="36895" y="2205"/>
                                </a:cubicBezTo>
                                <a:cubicBezTo>
                                  <a:pt x="40567" y="6336"/>
                                  <a:pt x="39189" y="22203"/>
                                  <a:pt x="39648" y="2620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2788319" y="2256635"/>
                            <a:ext cx="530700" cy="58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296319" y="2058635"/>
                            <a:ext cx="518700" cy="465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9019" y="2550635"/>
                            <a:ext cx="1039800" cy="563100"/>
                          </a:xfrm>
                          <a:prstGeom prst="bentConnector3">
                            <a:avLst>
                              <a:gd fmla="val 9904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38663" cy="3516869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663" cy="35168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9fdddvz4af9c" w:id="5"/>
      <w:bookmarkEnd w:id="5"/>
      <w:r w:rsidDel="00000000" w:rsidR="00000000" w:rsidRPr="00000000">
        <w:rPr>
          <w:rtl w:val="0"/>
        </w:rPr>
        <w:t xml:space="preserve">Exercice 4: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exosftyxpti3" w:id="6"/>
      <w:bookmarkEnd w:id="6"/>
      <w:r w:rsidDel="00000000" w:rsidR="00000000" w:rsidRPr="00000000">
        <w:rPr>
          <w:rtl w:val="0"/>
        </w:rPr>
        <w:t xml:space="preserve">Q4.1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38663" cy="400315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8425" y="108275"/>
                          <a:ext cx="4538663" cy="4003153"/>
                          <a:chOff x="1018425" y="108275"/>
                          <a:chExt cx="4915125" cy="4328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61327" y="744556"/>
                            <a:ext cx="363600" cy="25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718527" y="1247162"/>
                            <a:ext cx="363600" cy="25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298354" y="1111431"/>
                            <a:ext cx="1203600" cy="2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43127" y="1004056"/>
                            <a:ext cx="30600" cy="1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0154" y="1139631"/>
                            <a:ext cx="300" cy="1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0327" y="1506662"/>
                            <a:ext cx="0" cy="1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23489" y="597915"/>
                            <a:ext cx="44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43861" y="1219416"/>
                            <a:ext cx="44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963050" y="113050"/>
                            <a:ext cx="363600" cy="25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298354" y="608821"/>
                            <a:ext cx="3693000" cy="2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44850" y="372550"/>
                            <a:ext cx="0" cy="23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43127" y="634756"/>
                            <a:ext cx="0" cy="10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943744" y="316654"/>
                            <a:ext cx="68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Début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718527" y="1820813"/>
                            <a:ext cx="363600" cy="25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298354" y="1685083"/>
                            <a:ext cx="1203600" cy="2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0154" y="1713283"/>
                            <a:ext cx="300" cy="1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0327" y="2080313"/>
                            <a:ext cx="0" cy="1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043861" y="1793068"/>
                            <a:ext cx="44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337527" y="2851665"/>
                            <a:ext cx="363600" cy="25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298354" y="2258734"/>
                            <a:ext cx="1203600" cy="2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19327" y="2297565"/>
                            <a:ext cx="0" cy="55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19327" y="3111165"/>
                            <a:ext cx="0" cy="9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671561" y="2800345"/>
                            <a:ext cx="44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443350" y="1201756"/>
                            <a:ext cx="363600" cy="25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290950" y="2451830"/>
                            <a:ext cx="363600" cy="25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023177" y="2316099"/>
                            <a:ext cx="1203600" cy="2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24850" y="1461256"/>
                            <a:ext cx="300" cy="85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72877" y="2344299"/>
                            <a:ext cx="152100" cy="1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72750" y="2711330"/>
                            <a:ext cx="0" cy="1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045012" y="1121490"/>
                            <a:ext cx="44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616284" y="2424085"/>
                            <a:ext cx="44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625150" y="645256"/>
                            <a:ext cx="0" cy="55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290950" y="3025482"/>
                            <a:ext cx="363600" cy="25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023177" y="2889751"/>
                            <a:ext cx="1203600" cy="2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72877" y="2917951"/>
                            <a:ext cx="152100" cy="1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72750" y="3284982"/>
                            <a:ext cx="0" cy="1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616284" y="2997736"/>
                            <a:ext cx="44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748150" y="3599133"/>
                            <a:ext cx="363600" cy="25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023177" y="3463402"/>
                            <a:ext cx="1203600" cy="2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24977" y="3491602"/>
                            <a:ext cx="305100" cy="1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29950" y="3858633"/>
                            <a:ext cx="0" cy="1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5073484" y="3571388"/>
                            <a:ext cx="44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171804" y="1685079"/>
                            <a:ext cx="363600" cy="25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299904" y="1414984"/>
                            <a:ext cx="472200" cy="1271700"/>
                          </a:xfrm>
                          <a:prstGeom prst="bentConnector4">
                            <a:avLst>
                              <a:gd fmla="val -50429" name="adj1"/>
                              <a:gd fmla="val 73659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35404" y="1814829"/>
                            <a:ext cx="797400" cy="496200"/>
                          </a:xfrm>
                          <a:prstGeom prst="bentConnector3">
                            <a:avLst>
                              <a:gd fmla="val 9999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1298357" y="4037050"/>
                            <a:ext cx="1496700" cy="2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58607" y="2077150"/>
                            <a:ext cx="3190800" cy="785400"/>
                          </a:xfrm>
                          <a:prstGeom prst="bentConnector4">
                            <a:avLst>
                              <a:gd fmla="val -7463" name="adj1"/>
                              <a:gd fmla="val 130316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215727" y="2082352"/>
                            <a:ext cx="1547100" cy="1271400"/>
                          </a:xfrm>
                          <a:prstGeom prst="bentConnector3">
                            <a:avLst>
                              <a:gd fmla="val -1539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2340054" y="671529"/>
                            <a:ext cx="573600" cy="1453500"/>
                          </a:xfrm>
                          <a:prstGeom prst="bentConnector3">
                            <a:avLst>
                              <a:gd fmla="val 14152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193957" y="4037050"/>
                            <a:ext cx="1496700" cy="2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507857" y="2630800"/>
                            <a:ext cx="2733600" cy="135300"/>
                          </a:xfrm>
                          <a:prstGeom prst="bentConnector4">
                            <a:avLst>
                              <a:gd fmla="val -8711" name="adj1"/>
                              <a:gd fmla="val -729102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2410055" y="1388750"/>
                            <a:ext cx="79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102930" y="1953400"/>
                            <a:ext cx="79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4696355" y="1975400"/>
                            <a:ext cx="79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B3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5111755" y="2637013"/>
                            <a:ext cx="79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5111755" y="3118075"/>
                            <a:ext cx="79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A4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3675355" y="3966150"/>
                            <a:ext cx="79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B4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2543705" y="4037050"/>
                            <a:ext cx="79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B2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2360667" y="812788"/>
                            <a:ext cx="79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 B1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38663" cy="400315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663" cy="40031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pwbr2d6emqgq" w:id="7"/>
      <w:bookmarkEnd w:id="7"/>
      <w:r w:rsidDel="00000000" w:rsidR="00000000" w:rsidRPr="00000000">
        <w:rPr>
          <w:rtl w:val="0"/>
        </w:rPr>
        <w:t xml:space="preserve">Q4.2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