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1F7B57" w:rsidRPr="0091771B" w:rsidTr="00B26FA3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1F7B57" w:rsidRPr="0091771B" w:rsidRDefault="001F7B57" w:rsidP="00B26FA3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Cs w:val="22"/>
                <w:lang w:val="hu-HU"/>
              </w:rPr>
              <w:t>.</w:t>
            </w:r>
            <w:r w:rsidRPr="0091771B"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1F7B57" w:rsidRPr="0091771B" w:rsidTr="00B26FA3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Bevezetés</w:t>
            </w: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A teszttel a program hibáit szeretnénk kiküszöbölni, illetve működő részeit lezártnak tekinteni</w:t>
            </w: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  <w:p w:rsidR="001F7B57" w:rsidRPr="0091771B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 xml:space="preserve">A tesztterv alapját a </w:t>
            </w:r>
            <w:proofErr w:type="gramStart"/>
            <w:r w:rsidRPr="001F7B57">
              <w:rPr>
                <w:rFonts w:cs="Calibri"/>
                <w:sz w:val="22"/>
                <w:szCs w:val="22"/>
                <w:lang w:val="hu-HU"/>
              </w:rPr>
              <w:t>dokumentumok</w:t>
            </w:r>
            <w:proofErr w:type="gramEnd"/>
            <w:r w:rsidRPr="001F7B57">
              <w:rPr>
                <w:rFonts w:cs="Calibri"/>
                <w:sz w:val="22"/>
                <w:szCs w:val="22"/>
                <w:lang w:val="hu-HU"/>
              </w:rPr>
              <w:t xml:space="preserve"> képezik, ezek alapján futjuk át a projektet.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folyamat/</w:t>
            </w:r>
            <w:proofErr w:type="gramStart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  <w:proofErr w:type="gram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Az oldal külsőleg hibátlan</w:t>
            </w:r>
          </w:p>
          <w:p w:rsidR="001F7B57" w:rsidRPr="0091771B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Tesztkörnyezet, szükséges erőforrások</w:t>
            </w: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-Dokumentációk ismerete</w:t>
            </w:r>
          </w:p>
          <w:p w:rsidR="001F7B57" w:rsidRPr="0091771B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-</w:t>
            </w:r>
            <w:proofErr w:type="spellStart"/>
            <w:r w:rsidRPr="001F7B57">
              <w:rPr>
                <w:rFonts w:cs="Calibri"/>
                <w:sz w:val="22"/>
                <w:szCs w:val="22"/>
                <w:lang w:val="hu-HU"/>
              </w:rPr>
              <w:t>Wamp</w:t>
            </w:r>
            <w:proofErr w:type="spellEnd"/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A tesztelés </w:t>
            </w:r>
            <w:proofErr w:type="gramStart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dátuma</w:t>
            </w:r>
            <w:proofErr w:type="gram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2019.12.08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A tesztet végző </w:t>
            </w:r>
            <w:proofErr w:type="gramStart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személy(</w:t>
            </w:r>
            <w:proofErr w:type="spellStart"/>
            <w:proofErr w:type="gram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Szabó Patrik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 w:rsidRPr="001F7B57">
              <w:rPr>
                <w:rFonts w:cs="Calibri"/>
                <w:sz w:val="22"/>
                <w:szCs w:val="22"/>
                <w:lang w:val="hu-HU"/>
              </w:rPr>
              <w:t>phpmyadmin</w:t>
            </w:r>
            <w:proofErr w:type="spellEnd"/>
            <w:r w:rsidRPr="001F7B57">
              <w:rPr>
                <w:rFonts w:cs="Calibri"/>
                <w:sz w:val="22"/>
                <w:szCs w:val="22"/>
                <w:lang w:val="hu-HU"/>
              </w:rPr>
              <w:t xml:space="preserve"> az oldal és adatbázis hozzáféréséhez</w:t>
            </w:r>
          </w:p>
          <w:p w:rsidR="001F7B57" w:rsidRPr="0091771B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 xml:space="preserve">-db nevű </w:t>
            </w:r>
            <w:proofErr w:type="gramStart"/>
            <w:r w:rsidRPr="001F7B57">
              <w:rPr>
                <w:rFonts w:cs="Calibri"/>
                <w:sz w:val="22"/>
                <w:szCs w:val="22"/>
                <w:lang w:val="hu-HU"/>
              </w:rPr>
              <w:t>mappában</w:t>
            </w:r>
            <w:proofErr w:type="gramEnd"/>
            <w:r w:rsidRPr="001F7B57">
              <w:rPr>
                <w:rFonts w:cs="Calibri"/>
                <w:sz w:val="22"/>
                <w:szCs w:val="22"/>
                <w:lang w:val="hu-HU"/>
              </w:rPr>
              <w:t xml:space="preserve"> található </w:t>
            </w:r>
            <w:proofErr w:type="spellStart"/>
            <w:r w:rsidRPr="001F7B57">
              <w:rPr>
                <w:rFonts w:cs="Calibri"/>
                <w:sz w:val="22"/>
                <w:szCs w:val="22"/>
                <w:lang w:val="hu-HU"/>
              </w:rPr>
              <w:t>hirek</w:t>
            </w:r>
            <w:proofErr w:type="spellEnd"/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-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müködő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.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1F7B57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</w:p>
          <w:p w:rsidR="001F7B57" w:rsidRPr="0091771B" w:rsidRDefault="001F7B57" w:rsidP="001F7B57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1F7B57" w:rsidRPr="0091771B" w:rsidRDefault="001F7B57" w:rsidP="001F7B57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design megfelelt.</w:t>
            </w:r>
            <w:bookmarkStart w:id="0" w:name="_GoBack"/>
            <w:bookmarkEnd w:id="0"/>
          </w:p>
        </w:tc>
      </w:tr>
    </w:tbl>
    <w:p w:rsidR="006B0596" w:rsidRDefault="006B0596"/>
    <w:sectPr w:rsidR="006B0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57"/>
    <w:rsid w:val="001F7B57"/>
    <w:rsid w:val="006B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18A4"/>
  <w15:chartTrackingRefBased/>
  <w15:docId w15:val="{80B729E4-674F-45A2-B644-83C51FEE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F7B57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1F7B57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2019-12-08T12:54:00Z</dcterms:created>
  <dcterms:modified xsi:type="dcterms:W3CDTF">2019-12-08T13:01:00Z</dcterms:modified>
</cp:coreProperties>
</file>